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74" w:rsidRPr="00147A8E" w:rsidRDefault="00147A8E" w:rsidP="00753113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90D1B">
        <w:rPr>
          <w:rFonts w:ascii="Times New Roman" w:hAnsi="Times New Roman" w:cs="Times New Roman"/>
          <w:b/>
          <w:sz w:val="28"/>
          <w:szCs w:val="28"/>
        </w:rPr>
        <w:t xml:space="preserve">04-145 </w:t>
      </w:r>
      <w:r w:rsidR="00490D1B">
        <w:rPr>
          <w:rFonts w:ascii="Times New Roman" w:hAnsi="Times New Roman" w:cs="Times New Roman"/>
          <w:b/>
          <w:sz w:val="28"/>
          <w:szCs w:val="28"/>
        </w:rPr>
        <w:t>ТА-9</w:t>
      </w:r>
      <w:r w:rsidRPr="00147A8E">
        <w:rPr>
          <w:rFonts w:ascii="Times New Roman" w:hAnsi="Times New Roman" w:cs="Times New Roman"/>
          <w:b/>
          <w:sz w:val="28"/>
          <w:szCs w:val="28"/>
        </w:rPr>
        <w:t xml:space="preserve"> автофургон </w:t>
      </w:r>
      <w:r w:rsidR="00490D1B" w:rsidRPr="00147A8E">
        <w:rPr>
          <w:rFonts w:ascii="Times New Roman" w:hAnsi="Times New Roman" w:cs="Times New Roman"/>
          <w:b/>
          <w:sz w:val="28"/>
          <w:szCs w:val="28"/>
        </w:rPr>
        <w:t xml:space="preserve">вагонного типа </w:t>
      </w:r>
      <w:r w:rsidR="00AA27CA">
        <w:rPr>
          <w:rFonts w:ascii="Times New Roman" w:hAnsi="Times New Roman" w:cs="Times New Roman"/>
          <w:b/>
          <w:sz w:val="28"/>
          <w:szCs w:val="28"/>
        </w:rPr>
        <w:t>с</w:t>
      </w:r>
      <w:r w:rsidR="00AA27CA" w:rsidRPr="00AA27CA">
        <w:rPr>
          <w:rFonts w:ascii="Times New Roman" w:hAnsi="Times New Roman" w:cs="Times New Roman"/>
          <w:b/>
          <w:sz w:val="28"/>
          <w:szCs w:val="28"/>
        </w:rPr>
        <w:t xml:space="preserve"> деревянн</w:t>
      </w:r>
      <w:r w:rsidR="00AA27CA">
        <w:rPr>
          <w:rFonts w:ascii="Times New Roman" w:hAnsi="Times New Roman" w:cs="Times New Roman"/>
          <w:b/>
          <w:sz w:val="28"/>
          <w:szCs w:val="28"/>
        </w:rPr>
        <w:t>ы</w:t>
      </w:r>
      <w:r w:rsidR="00AA27CA" w:rsidRPr="00AA27CA">
        <w:rPr>
          <w:rFonts w:ascii="Times New Roman" w:hAnsi="Times New Roman" w:cs="Times New Roman"/>
          <w:b/>
          <w:sz w:val="28"/>
          <w:szCs w:val="28"/>
        </w:rPr>
        <w:t>м каркас</w:t>
      </w:r>
      <w:r w:rsidR="00AA27CA">
        <w:rPr>
          <w:rFonts w:ascii="Times New Roman" w:hAnsi="Times New Roman" w:cs="Times New Roman"/>
          <w:b/>
          <w:sz w:val="28"/>
          <w:szCs w:val="28"/>
        </w:rPr>
        <w:t>ом</w:t>
      </w:r>
      <w:r w:rsidR="00AA27CA" w:rsidRPr="00AA2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6DE" w:rsidRPr="00147A8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406DE">
        <w:rPr>
          <w:rFonts w:ascii="Times New Roman" w:hAnsi="Times New Roman" w:cs="Times New Roman"/>
          <w:b/>
          <w:sz w:val="28"/>
          <w:szCs w:val="28"/>
        </w:rPr>
        <w:t>базе</w:t>
      </w:r>
      <w:r w:rsidR="000406DE" w:rsidRPr="00147A8E">
        <w:rPr>
          <w:rFonts w:ascii="Times New Roman" w:hAnsi="Times New Roman" w:cs="Times New Roman"/>
          <w:b/>
          <w:sz w:val="28"/>
          <w:szCs w:val="28"/>
        </w:rPr>
        <w:t xml:space="preserve"> ГАЗ-51А</w:t>
      </w:r>
      <w:r w:rsidR="000406DE">
        <w:rPr>
          <w:rFonts w:ascii="Times New Roman" w:hAnsi="Times New Roman" w:cs="Times New Roman"/>
          <w:b/>
          <w:sz w:val="28"/>
          <w:szCs w:val="28"/>
        </w:rPr>
        <w:t xml:space="preserve"> 4х2 </w:t>
      </w:r>
      <w:r w:rsidRPr="00147A8E">
        <w:rPr>
          <w:rFonts w:ascii="Times New Roman" w:hAnsi="Times New Roman" w:cs="Times New Roman"/>
          <w:b/>
          <w:sz w:val="28"/>
          <w:szCs w:val="28"/>
        </w:rPr>
        <w:t xml:space="preserve">для перевозки хлебобулочных изделий </w:t>
      </w:r>
      <w:r w:rsidR="00490D1B">
        <w:rPr>
          <w:rFonts w:ascii="Times New Roman" w:hAnsi="Times New Roman" w:cs="Times New Roman"/>
          <w:b/>
          <w:sz w:val="28"/>
          <w:szCs w:val="28"/>
        </w:rPr>
        <w:t>в лотках</w:t>
      </w:r>
      <w:r w:rsidR="00DE5E99">
        <w:rPr>
          <w:rFonts w:ascii="Times New Roman" w:hAnsi="Times New Roman" w:cs="Times New Roman"/>
          <w:b/>
          <w:sz w:val="28"/>
          <w:szCs w:val="28"/>
        </w:rPr>
        <w:t>,</w:t>
      </w:r>
      <w:r w:rsidRPr="00147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65E" w:rsidRPr="00147A8E">
        <w:rPr>
          <w:rFonts w:ascii="Times New Roman" w:hAnsi="Times New Roman" w:cs="Times New Roman"/>
          <w:b/>
          <w:sz w:val="28"/>
          <w:szCs w:val="28"/>
        </w:rPr>
        <w:t>г</w:t>
      </w:r>
      <w:r w:rsidR="0090465E">
        <w:rPr>
          <w:rFonts w:ascii="Times New Roman" w:hAnsi="Times New Roman" w:cs="Times New Roman"/>
          <w:b/>
          <w:sz w:val="28"/>
          <w:szCs w:val="28"/>
        </w:rPr>
        <w:t>рузоподъемность</w:t>
      </w:r>
      <w:r w:rsidR="0090465E" w:rsidRPr="00147A8E">
        <w:rPr>
          <w:rFonts w:ascii="Times New Roman" w:hAnsi="Times New Roman" w:cs="Times New Roman"/>
          <w:b/>
          <w:sz w:val="28"/>
          <w:szCs w:val="28"/>
        </w:rPr>
        <w:t xml:space="preserve"> 2 т, </w:t>
      </w:r>
      <w:r w:rsidR="00E23046">
        <w:rPr>
          <w:rFonts w:ascii="Times New Roman" w:hAnsi="Times New Roman" w:cs="Times New Roman"/>
          <w:b/>
          <w:sz w:val="28"/>
          <w:szCs w:val="28"/>
        </w:rPr>
        <w:t xml:space="preserve">фургон: площадь </w:t>
      </w:r>
      <w:r w:rsidR="00E23046" w:rsidRPr="00E23046">
        <w:rPr>
          <w:rFonts w:ascii="Times New Roman" w:hAnsi="Times New Roman" w:cs="Times New Roman"/>
          <w:b/>
          <w:sz w:val="28"/>
          <w:szCs w:val="28"/>
        </w:rPr>
        <w:t>8.7 м</w:t>
      </w:r>
      <w:proofErr w:type="gramStart"/>
      <w:r w:rsidR="00E23046" w:rsidRPr="00E23046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E23046">
        <w:rPr>
          <w:rFonts w:ascii="Times New Roman" w:hAnsi="Times New Roman" w:cs="Times New Roman"/>
          <w:b/>
          <w:sz w:val="28"/>
          <w:szCs w:val="28"/>
        </w:rPr>
        <w:t xml:space="preserve">, объем </w:t>
      </w:r>
      <w:r w:rsidR="00DA6381" w:rsidRPr="00DA6381">
        <w:rPr>
          <w:rFonts w:ascii="Times New Roman" w:hAnsi="Times New Roman" w:cs="Times New Roman"/>
          <w:b/>
          <w:sz w:val="28"/>
          <w:szCs w:val="28"/>
        </w:rPr>
        <w:t>13.4 м3</w:t>
      </w:r>
      <w:r w:rsidR="00DA638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E5E99" w:rsidRPr="00147A8E">
        <w:rPr>
          <w:rFonts w:ascii="Times New Roman" w:hAnsi="Times New Roman" w:cs="Times New Roman"/>
          <w:b/>
          <w:sz w:val="28"/>
          <w:szCs w:val="28"/>
        </w:rPr>
        <w:t xml:space="preserve">секций </w:t>
      </w:r>
      <w:r w:rsidRPr="00147A8E">
        <w:rPr>
          <w:rFonts w:ascii="Times New Roman" w:hAnsi="Times New Roman" w:cs="Times New Roman"/>
          <w:b/>
          <w:sz w:val="28"/>
          <w:szCs w:val="28"/>
        </w:rPr>
        <w:t xml:space="preserve">5 на 123 лотка, </w:t>
      </w:r>
      <w:r w:rsidR="0090465E">
        <w:rPr>
          <w:rFonts w:ascii="Times New Roman" w:hAnsi="Times New Roman" w:cs="Times New Roman"/>
          <w:b/>
          <w:sz w:val="28"/>
          <w:szCs w:val="28"/>
        </w:rPr>
        <w:t xml:space="preserve">мест 2, </w:t>
      </w:r>
      <w:r w:rsidR="00DE5E99">
        <w:rPr>
          <w:rFonts w:ascii="Times New Roman" w:hAnsi="Times New Roman" w:cs="Times New Roman"/>
          <w:b/>
          <w:sz w:val="28"/>
          <w:szCs w:val="28"/>
        </w:rPr>
        <w:t xml:space="preserve">дверей 2 в кабине, 5 </w:t>
      </w:r>
      <w:r w:rsidR="00DA6381">
        <w:rPr>
          <w:rFonts w:ascii="Times New Roman" w:hAnsi="Times New Roman" w:cs="Times New Roman"/>
          <w:b/>
          <w:sz w:val="28"/>
          <w:szCs w:val="28"/>
        </w:rPr>
        <w:t xml:space="preserve">одностворчатых </w:t>
      </w:r>
      <w:r w:rsidR="00DE5E99">
        <w:rPr>
          <w:rFonts w:ascii="Times New Roman" w:hAnsi="Times New Roman" w:cs="Times New Roman"/>
          <w:b/>
          <w:sz w:val="28"/>
          <w:szCs w:val="28"/>
        </w:rPr>
        <w:t xml:space="preserve">на правой стороне фургона и 1 сзади, </w:t>
      </w:r>
      <w:r w:rsidR="0090465E" w:rsidRPr="00147A8E">
        <w:rPr>
          <w:rFonts w:ascii="Times New Roman" w:hAnsi="Times New Roman" w:cs="Times New Roman"/>
          <w:b/>
          <w:sz w:val="28"/>
          <w:szCs w:val="28"/>
        </w:rPr>
        <w:t>вес</w:t>
      </w:r>
      <w:r w:rsidR="0090465E">
        <w:rPr>
          <w:rFonts w:ascii="Times New Roman" w:hAnsi="Times New Roman" w:cs="Times New Roman"/>
          <w:b/>
          <w:sz w:val="28"/>
          <w:szCs w:val="28"/>
        </w:rPr>
        <w:t>: снаряженный 3.64 т,</w:t>
      </w:r>
      <w:r w:rsidR="0090465E" w:rsidRPr="00147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A8E">
        <w:rPr>
          <w:rFonts w:ascii="Times New Roman" w:hAnsi="Times New Roman" w:cs="Times New Roman"/>
          <w:b/>
          <w:sz w:val="28"/>
          <w:szCs w:val="28"/>
        </w:rPr>
        <w:t>полный 5.</w:t>
      </w:r>
      <w:r w:rsidR="0090465E">
        <w:rPr>
          <w:rFonts w:ascii="Times New Roman" w:hAnsi="Times New Roman" w:cs="Times New Roman"/>
          <w:b/>
          <w:sz w:val="28"/>
          <w:szCs w:val="28"/>
        </w:rPr>
        <w:t>79</w:t>
      </w:r>
      <w:r w:rsidRPr="00147A8E">
        <w:rPr>
          <w:rFonts w:ascii="Times New Roman" w:hAnsi="Times New Roman" w:cs="Times New Roman"/>
          <w:b/>
          <w:sz w:val="28"/>
          <w:szCs w:val="28"/>
        </w:rPr>
        <w:t xml:space="preserve"> т, </w:t>
      </w:r>
      <w:r w:rsidR="0090465E">
        <w:rPr>
          <w:rFonts w:ascii="Times New Roman" w:hAnsi="Times New Roman" w:cs="Times New Roman"/>
          <w:b/>
          <w:sz w:val="28"/>
          <w:szCs w:val="28"/>
        </w:rPr>
        <w:t xml:space="preserve">ГАЗ-51 </w:t>
      </w:r>
      <w:r w:rsidRPr="00147A8E">
        <w:rPr>
          <w:rFonts w:ascii="Times New Roman" w:hAnsi="Times New Roman" w:cs="Times New Roman"/>
          <w:b/>
          <w:sz w:val="28"/>
          <w:szCs w:val="28"/>
        </w:rPr>
        <w:t xml:space="preserve">70 </w:t>
      </w:r>
      <w:proofErr w:type="spellStart"/>
      <w:r w:rsidRPr="00147A8E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147A8E">
        <w:rPr>
          <w:rFonts w:ascii="Times New Roman" w:hAnsi="Times New Roman" w:cs="Times New Roman"/>
          <w:b/>
          <w:sz w:val="28"/>
          <w:szCs w:val="28"/>
        </w:rPr>
        <w:t>, 70 км/ч</w:t>
      </w:r>
      <w:r w:rsidR="0090465E">
        <w:rPr>
          <w:rFonts w:ascii="Times New Roman" w:hAnsi="Times New Roman" w:cs="Times New Roman"/>
          <w:b/>
          <w:sz w:val="28"/>
          <w:szCs w:val="28"/>
        </w:rPr>
        <w:t>ас, ТАРЗ/TART №3 г. Тарту, 19</w:t>
      </w:r>
      <w:r w:rsidRPr="00147A8E">
        <w:rPr>
          <w:rFonts w:ascii="Times New Roman" w:hAnsi="Times New Roman" w:cs="Times New Roman"/>
          <w:b/>
          <w:sz w:val="28"/>
          <w:szCs w:val="28"/>
        </w:rPr>
        <w:t>6</w:t>
      </w:r>
      <w:r w:rsidR="00382944">
        <w:rPr>
          <w:rFonts w:ascii="Times New Roman" w:hAnsi="Times New Roman" w:cs="Times New Roman"/>
          <w:b/>
          <w:sz w:val="28"/>
          <w:szCs w:val="28"/>
        </w:rPr>
        <w:t>1</w:t>
      </w:r>
      <w:r w:rsidRPr="00147A8E">
        <w:rPr>
          <w:rFonts w:ascii="Times New Roman" w:hAnsi="Times New Roman" w:cs="Times New Roman"/>
          <w:b/>
          <w:sz w:val="28"/>
          <w:szCs w:val="28"/>
        </w:rPr>
        <w:t>-62 г.</w:t>
      </w:r>
      <w:r w:rsidR="003829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8294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382944">
        <w:rPr>
          <w:rFonts w:ascii="Times New Roman" w:hAnsi="Times New Roman" w:cs="Times New Roman"/>
          <w:b/>
          <w:sz w:val="28"/>
          <w:szCs w:val="28"/>
        </w:rPr>
        <w:t>.</w:t>
      </w:r>
    </w:p>
    <w:p w:rsidR="00085C74" w:rsidRDefault="00EA1C76" w:rsidP="00753113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626C6F4" wp14:editId="08AB4381">
            <wp:simplePos x="0" y="0"/>
            <wp:positionH relativeFrom="margin">
              <wp:posOffset>324485</wp:posOffset>
            </wp:positionH>
            <wp:positionV relativeFrom="margin">
              <wp:posOffset>1306830</wp:posOffset>
            </wp:positionV>
            <wp:extent cx="5606415" cy="34956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5C74" w:rsidRDefault="00085C74" w:rsidP="00753113">
      <w:pPr>
        <w:spacing w:after="0" w:line="240" w:lineRule="auto"/>
      </w:pPr>
    </w:p>
    <w:p w:rsidR="00085C74" w:rsidRDefault="00085C74" w:rsidP="00753113">
      <w:pPr>
        <w:spacing w:after="0" w:line="240" w:lineRule="auto"/>
      </w:pPr>
    </w:p>
    <w:p w:rsidR="00085C74" w:rsidRDefault="00085C74" w:rsidP="00753113">
      <w:pPr>
        <w:spacing w:after="0" w:line="240" w:lineRule="auto"/>
      </w:pPr>
    </w:p>
    <w:p w:rsidR="00085C74" w:rsidRDefault="00085C74" w:rsidP="00753113">
      <w:pPr>
        <w:spacing w:after="0" w:line="240" w:lineRule="auto"/>
      </w:pPr>
    </w:p>
    <w:p w:rsidR="00085C74" w:rsidRDefault="00085C74" w:rsidP="00753113">
      <w:pPr>
        <w:spacing w:after="0" w:line="240" w:lineRule="auto"/>
      </w:pPr>
    </w:p>
    <w:p w:rsidR="00085C74" w:rsidRDefault="00085C74" w:rsidP="00753113">
      <w:pPr>
        <w:spacing w:after="0" w:line="240" w:lineRule="auto"/>
      </w:pPr>
    </w:p>
    <w:p w:rsidR="00085C74" w:rsidRDefault="00085C74" w:rsidP="00753113">
      <w:pPr>
        <w:spacing w:after="0" w:line="240" w:lineRule="auto"/>
      </w:pPr>
    </w:p>
    <w:p w:rsidR="00085C74" w:rsidRDefault="00085C74" w:rsidP="00753113">
      <w:pPr>
        <w:spacing w:after="0" w:line="240" w:lineRule="auto"/>
      </w:pPr>
    </w:p>
    <w:p w:rsidR="00BA345D" w:rsidRDefault="00BA345D" w:rsidP="0075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45D" w:rsidRDefault="00BA345D" w:rsidP="0075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45D" w:rsidRDefault="00BA345D" w:rsidP="0075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3C9" w:rsidRDefault="00EA1C76" w:rsidP="0075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1C76" w:rsidRDefault="00EA1C76" w:rsidP="0075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C76" w:rsidRDefault="00EA1C76" w:rsidP="0075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C76" w:rsidRPr="00C35EB6" w:rsidRDefault="00EA1C76" w:rsidP="0075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45D" w:rsidRPr="00C35EB6" w:rsidRDefault="00BA345D" w:rsidP="0075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C76" w:rsidRDefault="00EA1C76" w:rsidP="0075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C76" w:rsidRDefault="00EA1C76" w:rsidP="0075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C76" w:rsidRDefault="00EA1C76" w:rsidP="0075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C76" w:rsidRDefault="00EA1C76" w:rsidP="0075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113" w:rsidRPr="00E80113" w:rsidRDefault="00E80113" w:rsidP="00E801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Весьма полезно здесь: </w:t>
      </w:r>
      <w:r w:rsidRPr="00E80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minevikumasin.ee/</w:t>
      </w:r>
      <w:proofErr w:type="spellStart"/>
      <w:r w:rsidRPr="00E80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mudelid</w:t>
      </w:r>
      <w:proofErr w:type="spellEnd"/>
      <w:r w:rsidRPr="00E80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</w:p>
    <w:p w:rsidR="00F52CD7" w:rsidRPr="00E80113" w:rsidRDefault="00E80113" w:rsidP="007531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830D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</w:t>
      </w:r>
      <w:r w:rsidR="00F85CD4" w:rsidRPr="00E8011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dzen.ru/a/XJ8_DXIBtQCy-7Ag</w:t>
      </w:r>
    </w:p>
    <w:p w:rsidR="00554249" w:rsidRPr="00E80113" w:rsidRDefault="00E80113" w:rsidP="000406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E8011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                                      </w:t>
      </w:r>
      <w:r w:rsidR="001B3A6B" w:rsidRPr="00E8011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dzen.ru/a/</w:t>
      </w:r>
      <w:proofErr w:type="spellStart"/>
      <w:r w:rsidR="001B3A6B" w:rsidRPr="00E8011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XKEpGBNNZwCypGi</w:t>
      </w:r>
      <w:proofErr w:type="spellEnd"/>
      <w:r w:rsidR="001B3A6B" w:rsidRPr="00E8011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_</w:t>
      </w:r>
      <w:r w:rsidR="000406DE" w:rsidRPr="00E8011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</w:p>
    <w:p w:rsidR="004A5756" w:rsidRPr="00830D50" w:rsidRDefault="004A5756" w:rsidP="0075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</w:t>
      </w:r>
      <w:r w:rsidR="007C1892" w:rsidRPr="00830D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        </w:t>
      </w:r>
      <w:r w:rsidR="00E80113" w:rsidRPr="00830D5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                 </w:t>
      </w:r>
      <w:r w:rsidRPr="00E8011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www</w:t>
      </w:r>
      <w:r w:rsidRPr="00830D5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  <w:r w:rsidRPr="00E8011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youtube</w:t>
      </w:r>
      <w:r w:rsidRPr="00830D5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  <w:r w:rsidRPr="00E8011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com</w:t>
      </w:r>
      <w:r w:rsidRPr="00830D5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/</w:t>
      </w:r>
      <w:r w:rsidRPr="00E8011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watch</w:t>
      </w:r>
      <w:r w:rsidRPr="00830D5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?</w:t>
      </w:r>
      <w:r w:rsidRPr="00E8011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</w:t>
      </w:r>
      <w:r w:rsidRPr="00830D5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=</w:t>
      </w:r>
      <w:r w:rsidRPr="00E8011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ciKFlYbpkoA</w:t>
      </w:r>
    </w:p>
    <w:p w:rsidR="00153347" w:rsidRDefault="00153347" w:rsidP="0075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D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Жаль, что когда мастер делал модель</w:t>
      </w:r>
      <w:r w:rsidR="00EA1C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не было опубликовано замечательной книги «</w:t>
      </w:r>
      <w:r w:rsidR="00F71717" w:rsidRPr="000308AE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F7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Тартуский авторемонтный завод» </w:t>
      </w:r>
      <w:r w:rsidR="00EB2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(2011 г.) </w:t>
      </w:r>
      <w:r w:rsidR="00F7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статей </w:t>
      </w:r>
      <w:r w:rsidR="00F7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продукции ТАРЗ </w:t>
      </w:r>
      <w:r w:rsidR="002D4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Маркова.</w:t>
      </w:r>
      <w:r w:rsidR="00BE5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было бы обидных неточностей </w:t>
      </w:r>
      <w:r w:rsidR="00BE5662" w:rsidRPr="00BE56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передней части</w:t>
      </w:r>
      <w:r w:rsidR="005E3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модельки.</w:t>
      </w:r>
      <w:r w:rsidR="00A8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не факт, что ему, как и большинству любителей </w:t>
      </w:r>
      <w:proofErr w:type="gramStart"/>
      <w:r w:rsidR="00A85C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</w:t>
      </w:r>
      <w:proofErr w:type="gramEnd"/>
      <w:r w:rsidR="00A8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85CE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автоистории</w:t>
      </w:r>
      <w:proofErr w:type="spellEnd"/>
      <w:r w:rsidR="00A85CE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удалось бы ознакомиться с ее содержанием</w:t>
      </w:r>
      <w:r w:rsidR="001C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ввиду отсутствия в </w:t>
      </w:r>
      <w:r w:rsidR="00461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</w:t>
      </w:r>
      <w:r w:rsidR="001C5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612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</w:t>
      </w:r>
      <w:r w:rsidR="001C5A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бесплатном, доступе.</w:t>
      </w:r>
      <w:bookmarkStart w:id="0" w:name="_GoBack"/>
      <w:bookmarkEnd w:id="0"/>
    </w:p>
    <w:p w:rsidR="001D5B47" w:rsidRPr="00A057FB" w:rsidRDefault="00EB29BD" w:rsidP="00E4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и и</w:t>
      </w:r>
      <w:r w:rsidR="001D5B47" w:rsidRPr="001D5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1D5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готовитель: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5B47" w:rsidRPr="00EB29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Тартуский авторемонтный завод</w:t>
      </w:r>
      <w:r w:rsidR="001D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</w:t>
      </w:r>
      <w:r w:rsidR="00A057FB" w:rsidRPr="00A0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автомобильного транспорта и шоссейных дорог Эстонской ССР</w:t>
      </w:r>
      <w:r w:rsidR="001D5B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0A47" w:rsidRPr="00E40A47">
        <w:t xml:space="preserve"> </w:t>
      </w:r>
    </w:p>
    <w:p w:rsidR="00EB29BD" w:rsidRPr="00EB29BD" w:rsidRDefault="00EB29BD" w:rsidP="00EB2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29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</w:t>
      </w:r>
      <w:proofErr w:type="gramEnd"/>
      <w:r w:rsidRPr="00EB2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1949 году как </w:t>
      </w:r>
      <w:r w:rsidR="001D5B47" w:rsidRPr="00EB2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Тартуская авторемонтная мастерская </w:t>
      </w:r>
      <w:r w:rsidRPr="00EB29B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1D5B47" w:rsidRPr="00EB29BD">
        <w:rPr>
          <w:rFonts w:ascii="Times New Roman" w:eastAsia="Times New Roman" w:hAnsi="Times New Roman" w:cs="Times New Roman"/>
          <w:sz w:val="24"/>
          <w:szCs w:val="24"/>
          <w:lang w:eastAsia="ru-RU"/>
        </w:rPr>
        <w:t>Tartu</w:t>
      </w:r>
      <w:proofErr w:type="spellEnd"/>
      <w:r w:rsidR="001D5B47" w:rsidRPr="00EB2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D5B47" w:rsidRPr="00EB29BD">
        <w:rPr>
          <w:rFonts w:ascii="Times New Roman" w:eastAsia="Times New Roman" w:hAnsi="Times New Roman" w:cs="Times New Roman"/>
          <w:sz w:val="24"/>
          <w:szCs w:val="24"/>
          <w:lang w:eastAsia="ru-RU"/>
        </w:rPr>
        <w:t>Autoremonditöökoda</w:t>
      </w:r>
      <w:proofErr w:type="spellEnd"/>
      <w:r w:rsidR="00FA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A02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ART</w:t>
      </w:r>
      <w:r w:rsidRPr="00EB29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B29BD" w:rsidRPr="00EB29BD" w:rsidRDefault="00EB29BD" w:rsidP="00EB2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1954-</w:t>
      </w:r>
      <w:r w:rsidRPr="00EB29BD">
        <w:rPr>
          <w:rFonts w:ascii="Times New Roman" w:eastAsia="Times New Roman" w:hAnsi="Times New Roman" w:cs="Times New Roman"/>
          <w:sz w:val="24"/>
          <w:szCs w:val="24"/>
          <w:lang w:eastAsia="ru-RU"/>
        </w:rPr>
        <w:t>55 Тартуский авторемонтный завод (</w:t>
      </w:r>
      <w:proofErr w:type="spellStart"/>
      <w:r w:rsidRPr="00EB29BD">
        <w:rPr>
          <w:rFonts w:ascii="Times New Roman" w:eastAsia="Times New Roman" w:hAnsi="Times New Roman" w:cs="Times New Roman"/>
          <w:sz w:val="24"/>
          <w:szCs w:val="24"/>
          <w:lang w:eastAsia="ru-RU"/>
        </w:rPr>
        <w:t>Tartu</w:t>
      </w:r>
      <w:proofErr w:type="spellEnd"/>
      <w:r w:rsidRPr="00EB2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9BD">
        <w:rPr>
          <w:rFonts w:ascii="Times New Roman" w:eastAsia="Times New Roman" w:hAnsi="Times New Roman" w:cs="Times New Roman"/>
          <w:sz w:val="24"/>
          <w:szCs w:val="24"/>
          <w:lang w:eastAsia="ru-RU"/>
        </w:rPr>
        <w:t>Autoremonditehas</w:t>
      </w:r>
      <w:proofErr w:type="spellEnd"/>
      <w:r w:rsidR="00FA029D" w:rsidRPr="00FA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A02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</w:t>
      </w:r>
      <w:r w:rsidRPr="00EB29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B29BD" w:rsidRPr="001D5B47" w:rsidRDefault="001D5B47" w:rsidP="00EB2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1955-</w:t>
      </w:r>
      <w:r w:rsidRPr="001D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 </w:t>
      </w:r>
      <w:r w:rsidRPr="00EB2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Тартуский авторемонтный завод </w:t>
      </w:r>
      <w:r w:rsidR="00FA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№3 </w:t>
      </w:r>
      <w:r w:rsidR="00EB29BD" w:rsidRPr="001D5B4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B29BD" w:rsidRPr="00EB2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Tartu</w:t>
      </w:r>
      <w:r w:rsidR="00EB29BD" w:rsidRPr="001D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B29BD" w:rsidRPr="00EB2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Autoremonditehas</w:t>
      </w:r>
      <w:proofErr w:type="spellEnd"/>
      <w:r w:rsidR="00EB29BD" w:rsidRPr="001D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B29BD" w:rsidRPr="00EB2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nr</w:t>
      </w:r>
      <w:proofErr w:type="spellEnd"/>
      <w:r w:rsidR="00EB29BD" w:rsidRPr="001D5B47">
        <w:rPr>
          <w:rFonts w:ascii="Times New Roman" w:eastAsia="Times New Roman" w:hAnsi="Times New Roman" w:cs="Times New Roman"/>
          <w:sz w:val="24"/>
          <w:szCs w:val="24"/>
          <w:lang w:eastAsia="ru-RU"/>
        </w:rPr>
        <w:t>. 3</w:t>
      </w:r>
      <w:r w:rsidR="00FA029D" w:rsidRPr="00FA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A02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</w:t>
      </w:r>
      <w:r w:rsidR="00FA029D" w:rsidRPr="00FA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029D">
        <w:rPr>
          <w:rFonts w:ascii="Times New Roman" w:eastAsia="Times New Roman" w:hAnsi="Times New Roman" w:cs="Times New Roman"/>
          <w:sz w:val="24"/>
          <w:szCs w:val="24"/>
          <w:lang w:eastAsia="ru-RU"/>
        </w:rPr>
        <w:t>№3</w:t>
      </w:r>
      <w:r w:rsidR="00EB29BD" w:rsidRPr="001D5B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40A47" w:rsidRDefault="001D5B47" w:rsidP="00EB2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29D">
        <w:rPr>
          <w:rFonts w:ascii="Times New Roman" w:eastAsia="Times New Roman" w:hAnsi="Times New Roman" w:cs="Times New Roman"/>
          <w:sz w:val="24"/>
          <w:szCs w:val="24"/>
          <w:lang w:eastAsia="ru-RU"/>
        </w:rPr>
        <w:t>1967-</w:t>
      </w:r>
      <w:r w:rsidR="00EB29BD" w:rsidRPr="00FA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92 </w:t>
      </w:r>
      <w:r w:rsidRPr="00EB29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Тартуский</w:t>
      </w:r>
      <w:r w:rsidRPr="00FA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9B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опытный</w:t>
      </w:r>
      <w:r w:rsidRPr="00FA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9B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авторемонтный</w:t>
      </w:r>
      <w:r w:rsidRPr="00FA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9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</w:t>
      </w:r>
      <w:r w:rsidRPr="00FA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29BD" w:rsidRPr="00FA029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D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Tartu</w:t>
      </w:r>
      <w:r w:rsidRPr="00FA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Autode</w:t>
      </w:r>
      <w:proofErr w:type="spellEnd"/>
      <w:r w:rsidRPr="00FA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Remondi</w:t>
      </w:r>
      <w:proofErr w:type="spellEnd"/>
      <w:r w:rsidRPr="00FA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5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Katsetehas</w:t>
      </w:r>
      <w:proofErr w:type="spellEnd"/>
      <w:r w:rsidR="00FA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A02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TARK</w:t>
      </w:r>
      <w:r w:rsidR="00EB29BD" w:rsidRPr="00FA02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A0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0A47" w:rsidRPr="00E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83E" w:rsidRPr="00FA029D" w:rsidRDefault="00E40A47" w:rsidP="00363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выпуска: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опытная модель 1960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</w:t>
      </w:r>
      <w:r w:rsidRPr="00E40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серийное производство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1961-</w:t>
      </w:r>
      <w:r w:rsidRPr="00E40A47">
        <w:rPr>
          <w:rFonts w:ascii="Times New Roman" w:eastAsia="Times New Roman" w:hAnsi="Times New Roman" w:cs="Times New Roman"/>
          <w:sz w:val="24"/>
          <w:szCs w:val="24"/>
          <w:lang w:eastAsia="ru-RU"/>
        </w:rPr>
        <w:t>62 г.</w:t>
      </w:r>
      <w:r w:rsidRPr="00A0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Оптовая</w:t>
      </w:r>
      <w:r w:rsidRPr="00E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</w:t>
      </w:r>
      <w:r w:rsidRPr="00E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E4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1961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3080 руб. 60 коп.</w:t>
      </w:r>
      <w:r w:rsidR="0036383E" w:rsidRPr="00363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65C4" w:rsidRDefault="00D465C4" w:rsidP="00EB29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CD4" w:rsidRPr="00D110A5" w:rsidRDefault="008625A9" w:rsidP="008625A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25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статьи Н.С. Маркова «Знакомые и незнакомые», Часть 2 в журнале «</w:t>
      </w:r>
      <w:proofErr w:type="spellStart"/>
      <w:r w:rsidRPr="008625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Комтранс</w:t>
      </w:r>
      <w:proofErr w:type="spellEnd"/>
      <w:r w:rsidRPr="008625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 № 6 2009 г.</w:t>
      </w:r>
      <w:r w:rsidR="00D110A5"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110A5"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https</w:t>
      </w:r>
      <w:r w:rsidR="00D110A5"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://</w:t>
      </w:r>
      <w:r w:rsidR="00D110A5"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web</w:t>
      </w:r>
      <w:r w:rsidR="00D110A5"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D110A5"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archive</w:t>
      </w:r>
      <w:r w:rsidR="00D110A5"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D110A5"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org</w:t>
      </w:r>
      <w:r w:rsidR="00D110A5"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D110A5"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web</w:t>
      </w:r>
      <w:r w:rsidR="00D110A5"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/20120417213856/</w:t>
      </w:r>
      <w:r w:rsidR="00D110A5"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http</w:t>
      </w:r>
      <w:r w:rsidR="00D110A5"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://</w:t>
      </w:r>
      <w:r w:rsidR="00D110A5"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www</w:t>
      </w:r>
      <w:r w:rsidR="00D110A5"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spellStart"/>
      <w:r w:rsidR="00D110A5"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cartruckbus</w:t>
      </w:r>
      <w:proofErr w:type="spellEnd"/>
      <w:r w:rsidR="00D110A5"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spellStart"/>
      <w:r w:rsidR="00D110A5"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ru</w:t>
      </w:r>
      <w:proofErr w:type="spellEnd"/>
      <w:r w:rsidR="00D110A5"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D110A5"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articles</w:t>
      </w:r>
      <w:r w:rsidR="00D110A5"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/193-</w:t>
      </w:r>
      <w:proofErr w:type="spellStart"/>
      <w:r w:rsidR="00D110A5"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znakomye</w:t>
      </w:r>
      <w:proofErr w:type="spellEnd"/>
      <w:r w:rsidR="00D110A5"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 w:rsidR="00D110A5"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proofErr w:type="spellEnd"/>
      <w:r w:rsidR="00D110A5"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 w:rsidR="00D110A5"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neznakomye</w:t>
      </w:r>
      <w:proofErr w:type="spellEnd"/>
      <w:r w:rsidR="00D110A5"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spellStart"/>
      <w:r w:rsidR="00D110A5"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chast</w:t>
      </w:r>
      <w:proofErr w:type="spellEnd"/>
      <w:r w:rsidR="00D110A5"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-2.</w:t>
      </w:r>
      <w:r w:rsidR="00D110A5" w:rsidRPr="00D110A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html</w:t>
      </w:r>
      <w:r w:rsidR="00D110A5" w:rsidRPr="00D110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E5859" w:rsidRDefault="00042E60" w:rsidP="0075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859" w:rsidRPr="002E5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1959-м TART № 3 был назначен ведущим предприятием в СССР по разработке специальных автомобилей-фургонов. Это событие предопределило пути дальнейшего развития предприятия на многие годы вперед. Выбор в этом качестве именно тартуского завода не случаен. Дело в том, что с началом массового выпуска «вагонников» ПАЗ-652 на Павловском автобусном заводе и пуском абсолютно нового Курганского автобусного завода острая необходимость в дальнейшем изготовлении недолговечных деревометаллических автобусов ТА-6 отпала. В то же время </w:t>
      </w:r>
      <w:r w:rsidR="002E5859" w:rsidRPr="002E58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наличие отработанной технологии автобусного производства и квалифицированных инженерных кадров позволяло быстро переориентировать </w:t>
      </w:r>
      <w:r w:rsidR="004B0EE4" w:rsidRPr="004B0E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ТАРЗ/TART</w:t>
      </w:r>
      <w:r w:rsidR="002E5859" w:rsidRPr="002E5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 именно на фургоны вагонной компоновки, крупносерийное производство которых к тому моменту не было налажено ни на одном другом советском заводе.</w:t>
      </w:r>
    </w:p>
    <w:p w:rsidR="0069656D" w:rsidRPr="0069656D" w:rsidRDefault="0069656D" w:rsidP="0069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56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Взяв за основу конструкцию ТА-6, первые образцы 2-тонных фургонов в Тарту смогли сделать в том же 1959 году, причем сразу в двух модификациях – для перевозки продуктов (ТА-8) и хлеба (предположительный индекс ТА-7).</w:t>
      </w:r>
    </w:p>
    <w:p w:rsidR="0069656D" w:rsidRDefault="0069656D" w:rsidP="0069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Машины именно такого типа стали визитной карточкой завода на все последующие годы! В отличие от базового автобуса, фургоны получили 2-дверные кабины, однако процент унификации с ТА-6 остался очень высоким. Особенно это касается «восьмерки», по </w:t>
      </w:r>
      <w:proofErr w:type="gramStart"/>
      <w:r w:rsidRPr="006965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сути</w:t>
      </w:r>
      <w:proofErr w:type="gramEnd"/>
      <w:r w:rsidRPr="0069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построенной на том же самом каркасе, что и автобус – у нее сохранился даже... </w:t>
      </w:r>
      <w:proofErr w:type="spellStart"/>
      <w:r w:rsidRPr="006965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рейсоуказатель</w:t>
      </w:r>
      <w:proofErr w:type="spellEnd"/>
      <w:r w:rsidRPr="0069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ветровым стеклом! Каркас же кузова хлебного фургона несколько отличался конструкцией крыши, пониженной примерно на 20 см. Грузовой отсек ТА-7 имел 5 отдельных секций с дверцами в правой стенке и внутренними направляющими для укладки хлебных лотков; у ТА-8 погрузка и разгрузка осуществлялась через единственную заднюю двустворчатую дверь. Кстати, дверь в задней стенке кузова (правда, одностворчатая) была и у «семерки», только вела она в небольшое багажное отделение. Изнутри кузова обоих фургонов обшивались дюралюминиевыми листами и не имели никакой термоизоляции.</w:t>
      </w:r>
    </w:p>
    <w:p w:rsidR="00366D79" w:rsidRPr="00554249" w:rsidRDefault="00366D79" w:rsidP="0069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39C" w:rsidRPr="005A039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опыт эксплуатации быстро показал, что в таком виде оба фургона плохо справляются со своими функциями: и хлеб, и скоропортящиеся продовольственные товары нуждаются в особых условиях транспортировки – защите от холода зимой и от жары летом. В КБ завода началась доработка конструкции, в результате которой в 1960-м родились хлебный фургон ТА-9 и продуктовый ТА-9В (в отношении последнего также иногда применялся индекс ТА-10).</w:t>
      </w:r>
    </w:p>
    <w:p w:rsidR="00085C74" w:rsidRDefault="00994244" w:rsidP="0075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кузова все еще базировались на деревянном каркасе, но грузовые отсеки уже получили термоизоляцию, роль которой выполнял проложенный под внутренней обшивкой 5-сантиметровый слой </w:t>
      </w:r>
      <w:proofErr w:type="spellStart"/>
      <w:r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стиропора</w:t>
      </w:r>
      <w:proofErr w:type="spellEnd"/>
      <w:r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мипоры</w:t>
      </w:r>
      <w:proofErr w:type="spellEnd"/>
      <w:r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(впоследствии – пенопласта). Кроме того, у продуктового ТА-9В появилась дополнительная дверь для погрузки в правом борту, но с кабины исчезли «лишние» боковые окошки и </w:t>
      </w:r>
      <w:proofErr w:type="spellStart"/>
      <w:r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рейсоуказатель</w:t>
      </w:r>
      <w:proofErr w:type="spellEnd"/>
      <w:r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серии эти машины продержались недолго: с февраля 1961-го по 1962 год.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71E" w:rsidRPr="00E8771E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Вкупе с недолговечностью деревометаллических кузовов этот факт привел к тому, что до наших дней ни один из таких фургонов не дожил.</w:t>
      </w:r>
    </w:p>
    <w:p w:rsidR="00994244" w:rsidRDefault="00994244" w:rsidP="0075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дело – фургоны с цельнометаллическими кузовами ТА-9А и ТА-9Е, пошедшие в серию с 1962 года. Их основным внешним отличием от предшественников стала новая облицовка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адиатора в виде двух «ноздрей».</w:t>
      </w:r>
      <w:r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Изменилась и конструкция дверей кабины: они стали более технологичными в изготовлении, поскольку перестали повторять контур колесной арки и приняли форму прямоугольника (сама арка, разумеется, никуда не делась – она лишь спряталась за дверь, по-прежнему выступая в дверной проем).</w:t>
      </w:r>
    </w:p>
    <w:p w:rsidR="00B96347" w:rsidRPr="0007149A" w:rsidRDefault="00B96347" w:rsidP="007531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25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статьи Н.С. Маркова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</w:t>
      </w:r>
      <w:proofErr w:type="spellStart"/>
      <w:r w:rsidRPr="00B9634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dzen</w:t>
      </w:r>
      <w:proofErr w:type="spellEnd"/>
      <w:r w:rsidRPr="000714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spellStart"/>
      <w:r w:rsidRPr="00B9634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ru</w:t>
      </w:r>
      <w:proofErr w:type="spellEnd"/>
      <w:r w:rsidRPr="000714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Pr="00B9634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0714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Pr="00B9634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XJ</w:t>
      </w:r>
      <w:r w:rsidRPr="000714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8_</w:t>
      </w:r>
      <w:proofErr w:type="spellStart"/>
      <w:r w:rsidRPr="00B9634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DXIBtQCy</w:t>
      </w:r>
      <w:proofErr w:type="spellEnd"/>
      <w:r w:rsidRPr="000714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-7</w:t>
      </w:r>
      <w:r w:rsidRPr="00B9634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Ag</w:t>
      </w:r>
    </w:p>
    <w:p w:rsidR="00B96347" w:rsidRPr="00B96347" w:rsidRDefault="00B96347" w:rsidP="007531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63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Интересно, что еще в 1960 году в Тарту разработали более совершенный хлебный фургон ТА-9А с цельнометаллическим кузовом: более прочным и долговечным. Внешне он сохранил прежнее стилистическое оформление, но получил модернизированную, немного расширенную в передней части кабину (у нее больше не выступали наружу колесные арки).</w:t>
      </w:r>
    </w:p>
    <w:p w:rsidR="00B84637" w:rsidRPr="00B84637" w:rsidRDefault="00085C74" w:rsidP="0075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244"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первых цельнометаллических «девяток» конструкторы тартуского завода разработали целое семейство специальных фургонов, не имевших аналого</w:t>
      </w:r>
      <w:proofErr w:type="gramStart"/>
      <w:r w:rsidR="00994244"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в СССР</w:t>
      </w:r>
      <w:proofErr w:type="gramEnd"/>
      <w:r w:rsidR="00994244" w:rsidRP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4637" w:rsidRPr="00B84637" w:rsidRDefault="00B84637" w:rsidP="0075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целом в 60-70-е годы было освоено и находилось одновременно в мелкосерийном производстве около 30 различных моделей автомобилей ТА. Помимо ставших уже традиционными изотермических, хлебных и почтовых фургонов, </w:t>
      </w:r>
      <w:r w:rsid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4637" w:rsidRPr="00B84637" w:rsidRDefault="00B84637" w:rsidP="0075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6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машинами, которые изготавливались постоянно и более или менее крупными партиями, существовали также "эксклюзивы" - транспортные средства, ст</w:t>
      </w:r>
      <w:r w:rsidR="009942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роившиеся под конкретный заказ.</w:t>
      </w:r>
      <w:r w:rsidR="00F5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B84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тандартные фургоны работали не только в самой Эстонии, но и во многих республиках бывшего СССР. Солидные партии ТА-9 в свое время были отправлены также в Монголию, Афганистан и на Кубу.</w:t>
      </w:r>
    </w:p>
    <w:p w:rsidR="00085C74" w:rsidRDefault="00B84637" w:rsidP="0075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с распадом "советской империи" ТАРК, который, как уже было сказано, делал ставку исключительно на шасси российского производства (а именно </w:t>
      </w:r>
      <w:proofErr w:type="spellStart"/>
      <w:r w:rsidRPr="00B8463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газовские</w:t>
      </w:r>
      <w:proofErr w:type="spellEnd"/>
      <w:r w:rsidRPr="00B8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оказался в своеобразном вакууме. Да, собственно, и автомобильный рынок суверенной Эстонии мгновенно </w:t>
      </w:r>
      <w:r w:rsidRPr="00B84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переориентировался на аналогичную продукцию стран Запада. В 1997 году Тартуский авторемонтный комбинат прекратил свое существование в том виде, каким он </w:t>
      </w:r>
      <w:proofErr w:type="gramStart"/>
      <w:r w:rsidRPr="00B8463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proofErr w:type="gramEnd"/>
      <w:r w:rsidRPr="00B8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конца сороковых годов. Однако само предприятие не исчезло - теперь оно являет собой сборочное производство </w:t>
      </w:r>
      <w:proofErr w:type="spellStart"/>
      <w:r w:rsidRPr="00B84637">
        <w:rPr>
          <w:rFonts w:ascii="Times New Roman" w:eastAsia="Times New Roman" w:hAnsi="Times New Roman" w:cs="Times New Roman"/>
          <w:sz w:val="24"/>
          <w:szCs w:val="24"/>
          <w:lang w:eastAsia="ru-RU"/>
        </w:rPr>
        <w:t>BaltScan</w:t>
      </w:r>
      <w:proofErr w:type="spellEnd"/>
      <w:r w:rsidRPr="00B8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637">
        <w:rPr>
          <w:rFonts w:ascii="Times New Roman" w:eastAsia="Times New Roman" w:hAnsi="Times New Roman" w:cs="Times New Roman"/>
          <w:sz w:val="24"/>
          <w:szCs w:val="24"/>
          <w:lang w:eastAsia="ru-RU"/>
        </w:rPr>
        <w:t>Ltd</w:t>
      </w:r>
      <w:proofErr w:type="spellEnd"/>
      <w:r w:rsidRPr="00B8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занимающееся сборкой автобусов </w:t>
      </w:r>
      <w:proofErr w:type="spellStart"/>
      <w:r w:rsidRPr="00B84637">
        <w:rPr>
          <w:rFonts w:ascii="Times New Roman" w:eastAsia="Times New Roman" w:hAnsi="Times New Roman" w:cs="Times New Roman"/>
          <w:sz w:val="24"/>
          <w:szCs w:val="24"/>
          <w:lang w:eastAsia="ru-RU"/>
        </w:rPr>
        <w:t>Scania</w:t>
      </w:r>
      <w:proofErr w:type="spellEnd"/>
      <w:r w:rsidRPr="00B8463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что, впрочем, в целом не противоречит курсу, принятому тогдашним ТАРТ еще полвека назад.</w:t>
      </w:r>
    </w:p>
    <w:p w:rsidR="009E78F3" w:rsidRPr="001A260E" w:rsidRDefault="001A260E" w:rsidP="001A2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характеристики</w:t>
      </w:r>
    </w:p>
    <w:p w:rsidR="00CF600B" w:rsidRPr="00CF600B" w:rsidRDefault="00CF600B" w:rsidP="00CF6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Грузоподъемность, </w:t>
      </w:r>
      <w:proofErr w:type="gramStart"/>
      <w:r w:rsidRPr="00CF600B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CF6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2000</w:t>
      </w:r>
    </w:p>
    <w:p w:rsidR="00CF600B" w:rsidRPr="00CF600B" w:rsidRDefault="00CF600B" w:rsidP="00CF6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Собственный вес в снаряженном состоянии, </w:t>
      </w:r>
      <w:proofErr w:type="gramStart"/>
      <w:r w:rsidRPr="00CF600B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00B">
        <w:rPr>
          <w:rFonts w:ascii="Times New Roman" w:eastAsia="Times New Roman" w:hAnsi="Times New Roman" w:cs="Times New Roman"/>
          <w:sz w:val="24"/>
          <w:szCs w:val="24"/>
          <w:lang w:eastAsia="ru-RU"/>
        </w:rPr>
        <w:t>3640</w:t>
      </w:r>
      <w:r w:rsidR="004831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2F79" w:rsidRPr="00CF600B" w:rsidRDefault="000B2F79" w:rsidP="000B2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F600B" w:rsidRPr="00CF6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числе: на переднюю ось 1791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F600B" w:rsidRPr="00CF6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заднюю ось</w:t>
      </w:r>
      <w:r w:rsidR="00CF6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00B">
        <w:rPr>
          <w:rFonts w:ascii="Times New Roman" w:eastAsia="Times New Roman" w:hAnsi="Times New Roman" w:cs="Times New Roman"/>
          <w:sz w:val="24"/>
          <w:szCs w:val="24"/>
          <w:lang w:eastAsia="ru-RU"/>
        </w:rPr>
        <w:t>1849</w:t>
      </w:r>
      <w:r w:rsidR="004831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2F79" w:rsidRPr="00CF600B" w:rsidRDefault="00CF600B" w:rsidP="000B2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вес, </w:t>
      </w:r>
      <w:proofErr w:type="gramStart"/>
      <w:r w:rsidRPr="00CF600B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F79" w:rsidRPr="00CF600B">
        <w:rPr>
          <w:rFonts w:ascii="Times New Roman" w:eastAsia="Times New Roman" w:hAnsi="Times New Roman" w:cs="Times New Roman"/>
          <w:sz w:val="24"/>
          <w:szCs w:val="24"/>
          <w:lang w:eastAsia="ru-RU"/>
        </w:rPr>
        <w:t>5790</w:t>
      </w:r>
    </w:p>
    <w:p w:rsidR="000B2F79" w:rsidRDefault="000B2F79" w:rsidP="000B2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F600B" w:rsidRPr="00CF6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числе:</w:t>
      </w:r>
      <w:r w:rsidR="00CF6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00B" w:rsidRPr="00CF6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переднюю ось</w:t>
      </w:r>
      <w:r w:rsidR="00040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00B">
        <w:rPr>
          <w:rFonts w:ascii="Times New Roman" w:eastAsia="Times New Roman" w:hAnsi="Times New Roman" w:cs="Times New Roman"/>
          <w:sz w:val="24"/>
          <w:szCs w:val="24"/>
          <w:lang w:eastAsia="ru-RU"/>
        </w:rPr>
        <w:t>2290</w:t>
      </w:r>
      <w:r w:rsidR="00CF6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F600B" w:rsidRPr="00CF6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заднюю 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00B">
        <w:rPr>
          <w:rFonts w:ascii="Times New Roman" w:eastAsia="Times New Roman" w:hAnsi="Times New Roman" w:cs="Times New Roman"/>
          <w:sz w:val="24"/>
          <w:szCs w:val="24"/>
          <w:lang w:eastAsia="ru-RU"/>
        </w:rPr>
        <w:t>3500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2F79" w:rsidRPr="000B2F79" w:rsidRDefault="000B2F79" w:rsidP="000B2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Габаритные размеры, </w:t>
      </w:r>
      <w:proofErr w:type="gramStart"/>
      <w:r w:rsidRPr="000B2F79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0B2F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2F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2F79">
        <w:rPr>
          <w:rFonts w:ascii="Times New Roman" w:eastAsia="Times New Roman" w:hAnsi="Times New Roman" w:cs="Times New Roman"/>
          <w:sz w:val="24"/>
          <w:szCs w:val="24"/>
          <w:lang w:eastAsia="ru-RU"/>
        </w:rPr>
        <w:t>6440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B2F7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2F79">
        <w:rPr>
          <w:rFonts w:ascii="Times New Roman" w:eastAsia="Times New Roman" w:hAnsi="Times New Roman" w:cs="Times New Roman"/>
          <w:sz w:val="24"/>
          <w:szCs w:val="24"/>
          <w:lang w:eastAsia="ru-RU"/>
        </w:rPr>
        <w:t>2235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B2F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2F79">
        <w:rPr>
          <w:rFonts w:ascii="Times New Roman" w:eastAsia="Times New Roman" w:hAnsi="Times New Roman" w:cs="Times New Roman"/>
          <w:sz w:val="24"/>
          <w:szCs w:val="24"/>
          <w:lang w:eastAsia="ru-RU"/>
        </w:rPr>
        <w:t>2490</w:t>
      </w:r>
      <w:r w:rsidR="004831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2F79" w:rsidRDefault="000B2F79" w:rsidP="000B2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Внутренние размеры кузова, </w:t>
      </w:r>
      <w:proofErr w:type="gramStart"/>
      <w:r w:rsidRPr="000B2F79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0B2F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8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2F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</w:t>
      </w:r>
      <w:r w:rsidR="0048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2F79">
        <w:rPr>
          <w:rFonts w:ascii="Times New Roman" w:eastAsia="Times New Roman" w:hAnsi="Times New Roman" w:cs="Times New Roman"/>
          <w:sz w:val="24"/>
          <w:szCs w:val="24"/>
          <w:lang w:eastAsia="ru-RU"/>
        </w:rPr>
        <w:t>4170</w:t>
      </w:r>
      <w:r w:rsidR="0048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B2F7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</w:t>
      </w:r>
      <w:r w:rsidR="0048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2F79">
        <w:rPr>
          <w:rFonts w:ascii="Times New Roman" w:eastAsia="Times New Roman" w:hAnsi="Times New Roman" w:cs="Times New Roman"/>
          <w:sz w:val="24"/>
          <w:szCs w:val="24"/>
          <w:lang w:eastAsia="ru-RU"/>
        </w:rPr>
        <w:t>2090</w:t>
      </w:r>
      <w:r w:rsidR="0048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B2F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</w:t>
      </w:r>
      <w:r w:rsidR="0048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2F79">
        <w:rPr>
          <w:rFonts w:ascii="Times New Roman" w:eastAsia="Times New Roman" w:hAnsi="Times New Roman" w:cs="Times New Roman"/>
          <w:sz w:val="24"/>
          <w:szCs w:val="24"/>
          <w:lang w:eastAsia="ru-RU"/>
        </w:rPr>
        <w:t>1540</w:t>
      </w:r>
      <w:r w:rsidR="004831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06DE" w:rsidRDefault="000406DE" w:rsidP="000B2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</w:t>
      </w:r>
      <w:r w:rsidRPr="00040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кузова, м</w:t>
      </w:r>
      <w:proofErr w:type="gramStart"/>
      <w:r w:rsidR="00E230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23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8.7 м2;</w:t>
      </w:r>
    </w:p>
    <w:p w:rsidR="000406DE" w:rsidRPr="000B2F79" w:rsidRDefault="000406DE" w:rsidP="000B2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Pr="00040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кузова, м3:</w:t>
      </w:r>
      <w:r w:rsidR="00E23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13.4 м3;</w:t>
      </w:r>
    </w:p>
    <w:p w:rsidR="000B2F79" w:rsidRPr="000B2F79" w:rsidRDefault="000B2F79" w:rsidP="000B2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Погрузочная высота, </w:t>
      </w:r>
      <w:proofErr w:type="gramStart"/>
      <w:r w:rsidRPr="000B2F79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0B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900</w:t>
      </w:r>
      <w:r w:rsidR="004831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2F79" w:rsidRPr="000B2F79" w:rsidRDefault="000B2F79" w:rsidP="000B2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F7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Углы свеса, град.:</w:t>
      </w:r>
      <w:r w:rsidR="0048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2F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передний 24</w:t>
      </w:r>
      <w:r w:rsidR="0048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B2F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задний 18</w:t>
      </w:r>
    </w:p>
    <w:p w:rsidR="000B2F79" w:rsidRPr="000B2F79" w:rsidRDefault="000B2F79" w:rsidP="000B2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 кузова, </w:t>
      </w:r>
      <w:proofErr w:type="gramStart"/>
      <w:r w:rsidRPr="000B2F79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="0048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2F79">
        <w:rPr>
          <w:rFonts w:ascii="Times New Roman" w:eastAsia="Times New Roman" w:hAnsi="Times New Roman" w:cs="Times New Roman"/>
          <w:sz w:val="24"/>
          <w:szCs w:val="24"/>
          <w:lang w:eastAsia="ru-RU"/>
        </w:rPr>
        <w:t>1685</w:t>
      </w:r>
    </w:p>
    <w:p w:rsidR="000B2F79" w:rsidRPr="00CF600B" w:rsidRDefault="000B2F79" w:rsidP="000B2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F7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лотков для укладки хлеба 123</w:t>
      </w:r>
      <w:r w:rsidR="004831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600B" w:rsidRPr="00CF600B" w:rsidRDefault="00CF600B" w:rsidP="00CF6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153" w:rsidRPr="001F3153" w:rsidRDefault="001F3153" w:rsidP="001F3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Тарту список моделей</w:t>
      </w:r>
    </w:p>
    <w:p w:rsidR="00B365C7" w:rsidRPr="00B365C7" w:rsidRDefault="00B365C7" w:rsidP="00B36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Модели на шасси ГАЗ-51 и ГАЗ-51А</w:t>
      </w:r>
    </w:p>
    <w:p w:rsidR="00B365C7" w:rsidRPr="00B365C7" w:rsidRDefault="00920277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2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ТА-1 (</w:t>
      </w:r>
      <w:proofErr w:type="spellStart"/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длиннобазный</w:t>
      </w:r>
      <w:proofErr w:type="spellEnd"/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капотный автобус; 1951 г. – опытный образец, 1951-1953 гг. – мелкосерийное производство)</w:t>
      </w:r>
    </w:p>
    <w:p w:rsidR="00B365C7" w:rsidRPr="00B365C7" w:rsidRDefault="00920277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2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ГЗ</w:t>
      </w:r>
      <w:r w:rsidR="00DA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А-651 (капотный автобус; 1953-59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B365C7" w:rsidRPr="00B365C7" w:rsidRDefault="00920277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2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ТА-1А (</w:t>
      </w:r>
      <w:proofErr w:type="spellStart"/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</w:t>
      </w:r>
      <w:r w:rsidR="00DA638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базный</w:t>
      </w:r>
      <w:proofErr w:type="spellEnd"/>
      <w:r w:rsidR="00DA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капотный автобус; 1955-57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B365C7" w:rsidRPr="00B365C7" w:rsidRDefault="00920277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2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ТА-6 (вагонный автобус; весна 1955 г. – перв</w:t>
      </w:r>
      <w:r w:rsidR="00DA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опытный образец, зима 1955-56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</w:t>
      </w:r>
      <w:r w:rsidR="00DA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опытный образец, 1956-60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DA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серийное производство, 1960-87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– капитальный ремонт с незначительными доработками конструкции) </w:t>
      </w:r>
    </w:p>
    <w:p w:rsidR="00B365C7" w:rsidRPr="00B365C7" w:rsidRDefault="00920277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2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ТА-7 (хлебный фургон; </w:t>
      </w:r>
      <w:r w:rsidR="00DA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1959-60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опытные образцы)</w:t>
      </w:r>
    </w:p>
    <w:p w:rsidR="00B365C7" w:rsidRPr="00B365C7" w:rsidRDefault="00920277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2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A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А-8 (продуктовый фургон; 1959-60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опытные образцы)</w:t>
      </w:r>
    </w:p>
    <w:p w:rsidR="00B365C7" w:rsidRPr="00B365C7" w:rsidRDefault="00920277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2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 (хлебный фургон; 19</w:t>
      </w:r>
      <w:r w:rsidR="00DA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 г. – опытный образец, 1961-62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 производство)</w:t>
      </w:r>
    </w:p>
    <w:p w:rsidR="00B365C7" w:rsidRPr="00B365C7" w:rsidRDefault="00920277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2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ТА-9В / ТА-10 (продуктовый фургон; 19</w:t>
      </w:r>
      <w:r w:rsidR="00DA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 г. – опытный образец, 1961-62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 производство)</w:t>
      </w:r>
    </w:p>
    <w:p w:rsidR="00B365C7" w:rsidRPr="00B365C7" w:rsidRDefault="00920277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2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ТА-9А (хлебный фургон; 1960-61 г. – опытные образцы, 1962-68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 производство)</w:t>
      </w:r>
    </w:p>
    <w:p w:rsidR="00B365C7" w:rsidRPr="00B365C7" w:rsidRDefault="00920277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2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ТА-9Е / ТА-10А (продуктовый фургон; 19</w:t>
      </w:r>
      <w:r w:rsidR="00DA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 г. – опытные образцы, 1962-68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– серийное  производство) </w:t>
      </w:r>
    </w:p>
    <w:p w:rsidR="00B365C7" w:rsidRPr="00B365C7" w:rsidRDefault="00920277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2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ТА-9К (фургон для кинопленки; 1962 г. – один образец)</w:t>
      </w:r>
    </w:p>
    <w:p w:rsidR="00B365C7" w:rsidRPr="00B365C7" w:rsidRDefault="00920277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2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ТА-9Н (фургон для звукозаписывающей аппаратуры; 1962 г. – два образца)</w:t>
      </w:r>
    </w:p>
    <w:p w:rsidR="00B365C7" w:rsidRPr="00B365C7" w:rsidRDefault="00920277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2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ТА-9С (почтовый фургон; 1963-67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B365C7" w:rsidRPr="00B365C7" w:rsidRDefault="00920277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2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ТА-9Т (автобус бытового обслуживания; 1963 г. – опытная партия)</w:t>
      </w:r>
    </w:p>
    <w:p w:rsidR="00B365C7" w:rsidRPr="00B365C7" w:rsidRDefault="00920277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2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ТА-9Р (фургон</w:t>
      </w:r>
      <w:r w:rsidR="00DA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-молоковоз; 1966-67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три опытных образца)</w:t>
      </w:r>
    </w:p>
    <w:p w:rsidR="00B365C7" w:rsidRPr="00B365C7" w:rsidRDefault="00920277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2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ТА-9А грузовой (бортовой грузовик; 1968 г. – опытный образец)     </w:t>
      </w:r>
    </w:p>
    <w:p w:rsidR="00B365C7" w:rsidRPr="00B365C7" w:rsidRDefault="002616EA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2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ТА-9А2 (хлебный фургон; 19</w:t>
      </w:r>
      <w:r w:rsidR="00DA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 г. – опытный образец, 1969-74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B365C7" w:rsidRPr="00B365C7" w:rsidRDefault="002616EA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DA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-9А3 (кулинарный фургон; 1969-70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три опытных образца)</w:t>
      </w:r>
    </w:p>
    <w:p w:rsidR="00B365C7" w:rsidRPr="00B365C7" w:rsidRDefault="002616EA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ТА-9Е2 (продуктовый фургон; 19</w:t>
      </w:r>
      <w:r w:rsidR="00DA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 г. – опытный образец, 1969-75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 производство)</w:t>
      </w:r>
    </w:p>
    <w:p w:rsidR="00B365C7" w:rsidRPr="00B365C7" w:rsidRDefault="002616EA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ТА-9А2 автобус (два опытных образца в 1969 и 1973 гг.) </w:t>
      </w:r>
    </w:p>
    <w:p w:rsidR="00B365C7" w:rsidRPr="00B365C7" w:rsidRDefault="002616EA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A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А-9Е3 (фургон-молоковоз; 1972-75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мелкосерийное производство)</w:t>
      </w:r>
    </w:p>
    <w:p w:rsidR="00B365C7" w:rsidRPr="00B365C7" w:rsidRDefault="002616EA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ТА-9А2 грузовой (1973 г. – опытный образец) </w:t>
      </w:r>
    </w:p>
    <w:p w:rsidR="00B365C7" w:rsidRPr="00B365C7" w:rsidRDefault="002616EA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А-38 на шасси ТА-9А2/Е</w:t>
      </w:r>
      <w:proofErr w:type="gramStart"/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(контейнеровоз; 1974 г. – опытный образец, 1975 г. </w:t>
      </w:r>
      <w:r w:rsidR="00DA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опытная партия 12 шт., 1976-84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B365C7" w:rsidRPr="00B365C7" w:rsidRDefault="002616EA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ТА-26 (контейнеровоз; 1974 г. – опытный образец)</w:t>
      </w:r>
    </w:p>
    <w:p w:rsidR="00B365C7" w:rsidRPr="00B365C7" w:rsidRDefault="002616EA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ТА-6-1 (вагонный </w:t>
      </w:r>
      <w:r w:rsidR="00DA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автобус; 1987-92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капитальный ремонт с модернизацией кузова)</w:t>
      </w:r>
    </w:p>
    <w:p w:rsidR="00B365C7" w:rsidRPr="00B365C7" w:rsidRDefault="00B365C7" w:rsidP="00B36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Модели на шасси ГАЗ-52-01</w:t>
      </w:r>
    </w:p>
    <w:p w:rsidR="00B365C7" w:rsidRPr="00B365C7" w:rsidRDefault="002616EA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ТА-18 (фургон для продуктов и цветов; 1967 г. – опытный образец)</w:t>
      </w:r>
    </w:p>
    <w:p w:rsidR="00B365C7" w:rsidRPr="00B365C7" w:rsidRDefault="002616EA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ТА-25 (хлебный фургон; 1968 г. – опытный образец)</w:t>
      </w:r>
    </w:p>
    <w:p w:rsidR="00B365C7" w:rsidRPr="00B365C7" w:rsidRDefault="002616EA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ТА-943 (хлебный фургон; 1968 г. – опытный</w:t>
      </w:r>
      <w:r w:rsidR="0095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образец, 1971-76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B365C7" w:rsidRPr="00B365C7" w:rsidRDefault="002616EA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ТА-943Е (продуктовый фургон; 19</w:t>
      </w:r>
      <w:r w:rsidR="0095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 г. – опытный образец, 1972-76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 производство)</w:t>
      </w:r>
    </w:p>
    <w:p w:rsidR="00B365C7" w:rsidRPr="00B365C7" w:rsidRDefault="002616EA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</w:t>
      </w:r>
      <w:r w:rsidR="0095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943Е2 (фургон-молоковоз; 1975-76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мелкосерийное производство)</w:t>
      </w:r>
    </w:p>
    <w:p w:rsidR="00B365C7" w:rsidRPr="00B365C7" w:rsidRDefault="002616EA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ТА-943Е3 (медицинский автобус; 1975 г. – один образец по спецзаказу)</w:t>
      </w:r>
    </w:p>
    <w:p w:rsidR="00B365C7" w:rsidRPr="00B365C7" w:rsidRDefault="002616EA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А-38 на шасси ТА-943/943Е (контейнеровоз; серийное производство с 1978 г.) </w:t>
      </w:r>
    </w:p>
    <w:p w:rsidR="00B365C7" w:rsidRPr="00B365C7" w:rsidRDefault="00B365C7" w:rsidP="00B36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Модели на шасси ГАЗ-52-04</w:t>
      </w:r>
    </w:p>
    <w:p w:rsidR="00B365C7" w:rsidRPr="00B365C7" w:rsidRDefault="002616EA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</w:t>
      </w:r>
      <w:r w:rsidR="0095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43Н (продуктовый фургон; 1975-81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B365C7" w:rsidRPr="00B365C7" w:rsidRDefault="002616EA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ТА-27 (контейнеровоз; 1975 г. – 3 опытных образца)</w:t>
      </w:r>
    </w:p>
    <w:p w:rsidR="00B365C7" w:rsidRPr="00B365C7" w:rsidRDefault="002616EA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ТА-943А (хлебный фургон; 1976-81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B365C7" w:rsidRPr="00B365C7" w:rsidRDefault="002616EA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ТА-943К (контейнеровоз; 1</w:t>
      </w:r>
      <w:r w:rsidR="0095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976 г. – опытная партия, 1977-81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B365C7" w:rsidRPr="00B365C7" w:rsidRDefault="002616EA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</w:t>
      </w:r>
      <w:r w:rsidR="0095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943Н3 (фургон-молоковоз; 1976-81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мелкосерийное производство)</w:t>
      </w:r>
    </w:p>
    <w:p w:rsidR="00B365C7" w:rsidRPr="00B365C7" w:rsidRDefault="002616EA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ТА-943Н4 (фургон для дорожной службы; 1976 г. – один образец по спецзаказу)</w:t>
      </w:r>
    </w:p>
    <w:p w:rsidR="00B365C7" w:rsidRPr="00B365C7" w:rsidRDefault="002616EA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ТА-943Н5 (телевизионный фургон; 1977 г. – один образец по спецзаказу)</w:t>
      </w:r>
    </w:p>
    <w:p w:rsidR="00B365C7" w:rsidRPr="00B365C7" w:rsidRDefault="002616EA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МРС-1-52 (грузовик с двухрядной кабиной на шасси ГАЗ-52-04; 1977 г. </w:t>
      </w:r>
      <w:r w:rsidR="0095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опытная партия 15 шт., 1978-91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B365C7" w:rsidRPr="00B365C7" w:rsidRDefault="00B365C7" w:rsidP="00B36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Модели на шасси ГАЗ-53Ф</w:t>
      </w:r>
    </w:p>
    <w:p w:rsidR="00B365C7" w:rsidRPr="00B365C7" w:rsidRDefault="002616EA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ТА-12 (изотермический фургон; 1963 г. – опытные образцы)</w:t>
      </w:r>
    </w:p>
    <w:p w:rsidR="00B365C7" w:rsidRPr="00B365C7" w:rsidRDefault="002616EA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ТА-12М (передвижная слесарная мастерская; 1963 г. – опытный образец)</w:t>
      </w:r>
    </w:p>
    <w:p w:rsidR="00B365C7" w:rsidRPr="00B365C7" w:rsidRDefault="002616EA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ТА-12Т (автобус бытового обслуживания; 1963 г. – опытный образец)  </w:t>
      </w:r>
    </w:p>
    <w:p w:rsidR="00B365C7" w:rsidRPr="00B365C7" w:rsidRDefault="002616EA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ТА-942</w:t>
      </w:r>
      <w:r w:rsidR="0095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(изотермический фургон; 1964-65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– мелкосерийное производство) </w:t>
      </w:r>
    </w:p>
    <w:p w:rsidR="00B365C7" w:rsidRPr="00B365C7" w:rsidRDefault="002616EA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ТА-942М (передвижная слесарная мастерская; 1964 г. – опытный образец, 1966 г. – опытная партия из 3 экземпляров)</w:t>
      </w:r>
    </w:p>
    <w:p w:rsidR="00B365C7" w:rsidRPr="00B365C7" w:rsidRDefault="002616EA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ТА-942Т (автобус бытового обслуживания; 1964 г. – опытный </w:t>
      </w:r>
      <w:r w:rsidR="0095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образец, 1964-67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B365C7" w:rsidRPr="00B365C7" w:rsidRDefault="002616EA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ТА-942Н (фургон для дорожной службы; опытный образец)</w:t>
      </w:r>
    </w:p>
    <w:p w:rsidR="00B365C7" w:rsidRPr="00B365C7" w:rsidRDefault="002616EA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ТА-942К (фургон для перевозки кинескопов; 1966 г. – опытный образец)</w:t>
      </w:r>
    </w:p>
    <w:p w:rsidR="00B365C7" w:rsidRPr="00B365C7" w:rsidRDefault="00B365C7" w:rsidP="00B36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Модели на шасси ГАЗ-53А</w:t>
      </w:r>
    </w:p>
    <w:p w:rsidR="00B365C7" w:rsidRPr="00B365C7" w:rsidRDefault="002616EA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ТА-942Е (изотермический фургон; 1965-1966 гг. – мелкосерийное производство)</w:t>
      </w:r>
    </w:p>
    <w:p w:rsidR="00B365C7" w:rsidRPr="00B365C7" w:rsidRDefault="002616EA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ТА-942А (автобус бытового обслуживания; 1965 г. – опытный образец, 1966-1968 гг. – серийное производство)</w:t>
      </w:r>
    </w:p>
    <w:p w:rsidR="00B365C7" w:rsidRPr="00B365C7" w:rsidRDefault="002616EA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ТА-942С (передвижная фотолаборатория; 1967 г. – опытный образец)</w:t>
      </w:r>
    </w:p>
    <w:p w:rsidR="00B365C7" w:rsidRPr="00B365C7" w:rsidRDefault="002616EA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ТА-23 (специальный автобус; 1968 г. – опытный образец)</w:t>
      </w:r>
    </w:p>
    <w:p w:rsidR="00B365C7" w:rsidRPr="00B365C7" w:rsidRDefault="002616EA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ТА-23-2 (специальный автобус; 1969 г. – опытный образец)</w:t>
      </w:r>
    </w:p>
    <w:p w:rsidR="00B365C7" w:rsidRPr="00B365C7" w:rsidRDefault="002616EA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ТА-29 (продуктовый фургон; 1978 г. – два опытных образца, 1979 г. – один опытный образец)</w:t>
      </w:r>
    </w:p>
    <w:p w:rsidR="00B365C7" w:rsidRPr="00B365C7" w:rsidRDefault="002616EA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ТА-3760 (продуктовый фургон; 19</w:t>
      </w:r>
      <w:r w:rsidR="0095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 г. – опытные образцы, 1981-82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опы</w:t>
      </w:r>
      <w:r w:rsidR="0095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тно-промышленные партии, 1982-87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– серийное производство) </w:t>
      </w:r>
    </w:p>
    <w:p w:rsidR="00B365C7" w:rsidRPr="00B365C7" w:rsidRDefault="002616EA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ТА-3761 (хлебный фургон; 19</w:t>
      </w:r>
      <w:r w:rsidR="0095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 г. – опытные образцы, 1981-82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опы</w:t>
      </w:r>
      <w:r w:rsidR="0095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тно-промышленные партии, 1982-87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B365C7" w:rsidRPr="00B365C7" w:rsidRDefault="002616EA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ТА-3763 (фургон-контейнеровоз; 19</w:t>
      </w:r>
      <w:r w:rsidR="0095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 г. – опытные образцы, 1981-82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опы</w:t>
      </w:r>
      <w:r w:rsidR="0095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тно-промышленные партии, 1982-87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B365C7" w:rsidRPr="00B365C7" w:rsidRDefault="002616EA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</w:t>
      </w:r>
      <w:r w:rsidR="0095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37601 (фургон-молоковоз; 1982-87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мелкосерийное производство)</w:t>
      </w:r>
    </w:p>
    <w:p w:rsidR="00B365C7" w:rsidRPr="00B365C7" w:rsidRDefault="002616EA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ТА-33 / ТА-3767 (промтоварный фургон; 1983 г. </w:t>
      </w:r>
      <w:r w:rsidR="0095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опытная партия 10 шт., 1984-87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B365C7" w:rsidRPr="00B365C7" w:rsidRDefault="00B365C7" w:rsidP="00B36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Модели на шасси ГАЗ-53-12</w:t>
      </w:r>
    </w:p>
    <w:p w:rsidR="00B365C7" w:rsidRPr="00B365C7" w:rsidRDefault="0074532B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6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ТА-37</w:t>
      </w:r>
      <w:r w:rsidR="0095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 (промтоварный фургон; 1984-92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B365C7" w:rsidRPr="00B365C7" w:rsidRDefault="0074532B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ТА-37671 (изотермический фургон; серийное производство до 1992 г.)</w:t>
      </w:r>
    </w:p>
    <w:p w:rsidR="00B365C7" w:rsidRPr="00B365C7" w:rsidRDefault="0074532B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МРС-1-53-1 (грузовик с двухрядной каб</w:t>
      </w:r>
      <w:r w:rsidR="0095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иной на шасси ГАЗ-53-12; 1986-91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B365C7" w:rsidRPr="00B365C7" w:rsidRDefault="0074532B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ТА-3760-01 (продуктовый фургон; 19</w:t>
      </w:r>
      <w:r w:rsidR="0095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 г. – опытный образец, 1987-92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– серийное производство) </w:t>
      </w:r>
    </w:p>
    <w:p w:rsidR="00B365C7" w:rsidRPr="00B365C7" w:rsidRDefault="0074532B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ТА-3761-01 (хлебный фургон; 1986 г. – опытный </w:t>
      </w:r>
      <w:r w:rsidR="0095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образец, 1987-92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B365C7" w:rsidRPr="00B365C7" w:rsidRDefault="0074532B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ТА-3763-0</w:t>
      </w:r>
      <w:r w:rsidR="0095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(фургон-контейнеровоз; 1987-92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B365C7" w:rsidRPr="00B365C7" w:rsidRDefault="0074532B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ТА-376</w:t>
      </w:r>
      <w:r w:rsidR="0095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01-01 (фургон-молоковоз; 1987-92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мелкосерийное производство)</w:t>
      </w:r>
    </w:p>
    <w:p w:rsidR="00B365C7" w:rsidRPr="00B365C7" w:rsidRDefault="00B365C7" w:rsidP="00B36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Модели на шасси ГАЗ-53-27</w:t>
      </w:r>
    </w:p>
    <w:p w:rsidR="00B365C7" w:rsidRPr="00B365C7" w:rsidRDefault="0074532B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ТА-50 (промтоварный фургон; </w:t>
      </w:r>
      <w:r w:rsidR="0095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1990-92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B365C7" w:rsidRPr="00B365C7" w:rsidRDefault="00B365C7" w:rsidP="00B36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Модели на шасси ГАЗ-3307</w:t>
      </w:r>
    </w:p>
    <w:p w:rsidR="00B365C7" w:rsidRPr="00B365C7" w:rsidRDefault="0074532B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ТА-40 (промтоварный фургон на шасси; 19</w:t>
      </w:r>
      <w:r w:rsidR="009504E2">
        <w:rPr>
          <w:rFonts w:ascii="Times New Roman" w:eastAsia="Times New Roman" w:hAnsi="Times New Roman" w:cs="Times New Roman"/>
          <w:sz w:val="24"/>
          <w:szCs w:val="24"/>
          <w:lang w:eastAsia="ru-RU"/>
        </w:rPr>
        <w:t>88 г. – опытный образец, 1991-92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гг. – серийное производство)</w:t>
      </w:r>
    </w:p>
    <w:p w:rsidR="00B365C7" w:rsidRPr="00B365C7" w:rsidRDefault="0074532B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ТА-41 (изотермический фургон; 19</w:t>
      </w:r>
      <w:r w:rsidR="0095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88 г. – опытный образец, 1991-92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B365C7" w:rsidRPr="00B365C7" w:rsidRDefault="0074532B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ТА-42 (продуктовый фургон; 19</w:t>
      </w:r>
      <w:r w:rsidR="0095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88 г. – опытный образец, 1990-92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– мелкосерийное производство) </w:t>
      </w:r>
    </w:p>
    <w:p w:rsidR="00B365C7" w:rsidRPr="00B365C7" w:rsidRDefault="0074532B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ТА-43 (хлебный фургон; 19</w:t>
      </w:r>
      <w:r w:rsidR="0095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88 г. – опытный образец, 1991-92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B365C7" w:rsidRPr="00B365C7" w:rsidRDefault="0074532B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МРС-1-3307 (грузовик с двухрядной кабиной на шас</w:t>
      </w:r>
      <w:r w:rsidR="0095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 ГАЗ-3307; 1990-91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B365C7" w:rsidRPr="00B365C7" w:rsidRDefault="00B365C7" w:rsidP="00B36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Модели на шасси КамАЗ</w:t>
      </w:r>
    </w:p>
    <w:p w:rsidR="00B365C7" w:rsidRPr="00B365C7" w:rsidRDefault="0074532B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ТА-31 / ТА-57041 (промтоварный фургон на шасси КамАЗ-5320; 1983</w:t>
      </w:r>
      <w:r w:rsidR="0095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2 опытных образца, 1984-91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мелкосерийное производство)</w:t>
      </w:r>
    </w:p>
    <w:p w:rsidR="00B365C7" w:rsidRPr="00B365C7" w:rsidRDefault="0074532B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ТА-5704 (изотермический фургон на шасси </w:t>
      </w:r>
      <w:r w:rsidR="0095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КамАЗ-5320; 1986-90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мелкосерийное производство)</w:t>
      </w:r>
    </w:p>
    <w:p w:rsidR="00B365C7" w:rsidRPr="00B365C7" w:rsidRDefault="0074532B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ТА-57051 (промтоварный фург</w:t>
      </w:r>
      <w:r w:rsidR="0095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на шасси КамАЗ-53212; 1986-87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опытная партия)</w:t>
      </w:r>
    </w:p>
    <w:p w:rsidR="00B365C7" w:rsidRPr="00B365C7" w:rsidRDefault="00B365C7" w:rsidP="00B36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Модели на базе легковых автомобилей</w:t>
      </w:r>
    </w:p>
    <w:p w:rsidR="00B365C7" w:rsidRPr="00B365C7" w:rsidRDefault="0074532B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ТА-11 «Тарту» (1961 г. – опытный образец)</w:t>
      </w:r>
    </w:p>
    <w:p w:rsidR="00B365C7" w:rsidRPr="00B365C7" w:rsidRDefault="0074532B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ТА-24 (серийное производство с 1968 г.) </w:t>
      </w:r>
    </w:p>
    <w:p w:rsidR="00B365C7" w:rsidRPr="00B365C7" w:rsidRDefault="0074532B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ГАЗ-12 ЗИМ катафалк (1971 г. – один образец по спецзаказу)</w:t>
      </w:r>
    </w:p>
    <w:p w:rsidR="00B365C7" w:rsidRPr="00B365C7" w:rsidRDefault="0074532B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УАЗ-469Б с металлическим верхом (переоборудование с 1974 г.)</w:t>
      </w:r>
    </w:p>
    <w:p w:rsidR="00B365C7" w:rsidRPr="00B365C7" w:rsidRDefault="00B365C7" w:rsidP="00B36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Модели гоночных автомобилей</w:t>
      </w:r>
    </w:p>
    <w:p w:rsidR="00B365C7" w:rsidRPr="00B365C7" w:rsidRDefault="0074532B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«Тарту-1» / «Эстония-8» (1963 г. – один образец)</w:t>
      </w:r>
    </w:p>
    <w:p w:rsidR="00B365C7" w:rsidRPr="00B365C7" w:rsidRDefault="0074532B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«Тарту-2» / «Эстония-10» (1964 г. – один образец) </w:t>
      </w:r>
    </w:p>
    <w:p w:rsidR="00B365C7" w:rsidRPr="00B365C7" w:rsidRDefault="00B365C7" w:rsidP="00B36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Модели прицепной техники</w:t>
      </w:r>
    </w:p>
    <w:p w:rsidR="00B365C7" w:rsidRPr="00B365C7" w:rsidRDefault="0074532B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ТН-1 (борт</w:t>
      </w:r>
      <w:r w:rsidR="001A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овой прицеп для ГАЗ-51А; 1967-76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– серийное производство) </w:t>
      </w:r>
    </w:p>
    <w:p w:rsidR="00B365C7" w:rsidRPr="00B365C7" w:rsidRDefault="0074532B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ТН-2 (изотермический прицеп-фургон для ТА-9Е2; 1971</w:t>
      </w:r>
      <w:r w:rsidR="001A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3 опытных образца, 1972-80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B365C7" w:rsidRPr="00B365C7" w:rsidRDefault="0074532B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ТА-32 / ТА-87561 (промтоварный фургон на шасси ГКБ-8350 для ТА-31 / ТА-57041; 1983</w:t>
      </w:r>
      <w:r w:rsidR="001A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2 опытных образца, 1984-91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мелкосерийное производство)</w:t>
      </w:r>
    </w:p>
    <w:p w:rsidR="00B365C7" w:rsidRPr="00B365C7" w:rsidRDefault="0074532B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ТА-12-78 / ТН-3 (прицеп-молоковоз на агрегатной базе ГАЗ-52-04; опытная партия – 1985 г.)</w:t>
      </w:r>
    </w:p>
    <w:p w:rsidR="00B365C7" w:rsidRPr="00B365C7" w:rsidRDefault="0074532B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ТН-4 (прицеп-молоковоз на агрегатной базе ГАЗ-53-12; 1986 г. – опытная партия)</w:t>
      </w:r>
    </w:p>
    <w:p w:rsidR="00B365C7" w:rsidRPr="00B365C7" w:rsidRDefault="0074532B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ТА-8601 (прицеп-молоковоз на аг</w:t>
      </w:r>
      <w:r w:rsidR="001A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регатной базе ГАЗ-53-12; 1986-92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– серийное производство) </w:t>
      </w:r>
    </w:p>
    <w:p w:rsidR="00B365C7" w:rsidRPr="00B365C7" w:rsidRDefault="0074532B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ТА-8756 (изотермический фургон на шас</w:t>
      </w:r>
      <w:r w:rsidR="001A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 ГКБ-8350 для ТА-5704; 1986-90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мелкосерийное производство)</w:t>
      </w:r>
    </w:p>
    <w:p w:rsidR="00B365C7" w:rsidRPr="00B365C7" w:rsidRDefault="0074532B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ТА-87571 (промтоварный фургон на шасс</w:t>
      </w:r>
      <w:r w:rsidR="001A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ГКБ-8352 для ТА-57051; 1986-87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опытная партия)</w:t>
      </w:r>
    </w:p>
    <w:p w:rsidR="00B365C7" w:rsidRPr="00B365C7" w:rsidRDefault="0074532B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ТН-5 (изотермический прице</w:t>
      </w:r>
      <w:r w:rsidR="001A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п-фургон для ТА-3760-01; 1988-90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B365C7" w:rsidRPr="00B365C7" w:rsidRDefault="0074532B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ТН-6 (прицеп</w:t>
      </w:r>
      <w:r w:rsidR="001A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легковым автомобилям; 1989-92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B365C7" w:rsidRPr="00B365C7" w:rsidRDefault="0074532B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ТН-7 (прицеп</w:t>
      </w:r>
      <w:r w:rsidR="001A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легковым автомобилям; 1989-91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B365C7" w:rsidRPr="00B365C7" w:rsidRDefault="0074532B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ТН-8 (прицеп</w:t>
      </w:r>
      <w:r w:rsidR="001A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легковым автомобилям; 1990-93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гг. – серийное производство)</w:t>
      </w:r>
    </w:p>
    <w:p w:rsidR="00B365C7" w:rsidRPr="00B365C7" w:rsidRDefault="0074532B" w:rsidP="00B3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4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ТН-9 (прицеп</w:t>
      </w:r>
      <w:r w:rsidR="001A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легковым автомобилям; 1991-92 </w:t>
      </w:r>
      <w:r w:rsidR="00B365C7" w:rsidRPr="00B365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серийное производство)</w:t>
      </w:r>
    </w:p>
    <w:p w:rsidR="00B365C7" w:rsidRPr="00B365C7" w:rsidRDefault="00B365C7" w:rsidP="0075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8F3" w:rsidRDefault="009E78F3" w:rsidP="0075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8F3" w:rsidRPr="00B84637" w:rsidRDefault="009E78F3" w:rsidP="0075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Default="004B0EE4" w:rsidP="00753113">
      <w:pPr>
        <w:spacing w:after="0" w:line="240" w:lineRule="auto"/>
      </w:pPr>
      <w:r>
        <w:t xml:space="preserve"> </w:t>
      </w:r>
    </w:p>
    <w:sectPr w:rsidR="000E5ABB" w:rsidSect="007C1892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50"/>
    <w:rsid w:val="0000290A"/>
    <w:rsid w:val="000406DE"/>
    <w:rsid w:val="00040A0F"/>
    <w:rsid w:val="00042687"/>
    <w:rsid w:val="00042E60"/>
    <w:rsid w:val="00057001"/>
    <w:rsid w:val="0007149A"/>
    <w:rsid w:val="00085C74"/>
    <w:rsid w:val="000B1CB5"/>
    <w:rsid w:val="000B2F79"/>
    <w:rsid w:val="000E5ABB"/>
    <w:rsid w:val="00122754"/>
    <w:rsid w:val="00147A8E"/>
    <w:rsid w:val="00153347"/>
    <w:rsid w:val="00194357"/>
    <w:rsid w:val="001961A3"/>
    <w:rsid w:val="001A260E"/>
    <w:rsid w:val="001A6888"/>
    <w:rsid w:val="001B3A6B"/>
    <w:rsid w:val="001C08A3"/>
    <w:rsid w:val="001C5A8D"/>
    <w:rsid w:val="001C73C9"/>
    <w:rsid w:val="001D5B47"/>
    <w:rsid w:val="001F3153"/>
    <w:rsid w:val="00223395"/>
    <w:rsid w:val="002616EA"/>
    <w:rsid w:val="002879BA"/>
    <w:rsid w:val="00294CF1"/>
    <w:rsid w:val="002C171B"/>
    <w:rsid w:val="002C680D"/>
    <w:rsid w:val="002D4A6E"/>
    <w:rsid w:val="002E5859"/>
    <w:rsid w:val="0031245E"/>
    <w:rsid w:val="00323B85"/>
    <w:rsid w:val="003400F7"/>
    <w:rsid w:val="00350942"/>
    <w:rsid w:val="0036383E"/>
    <w:rsid w:val="00366D79"/>
    <w:rsid w:val="00382944"/>
    <w:rsid w:val="003E0338"/>
    <w:rsid w:val="003E5FF3"/>
    <w:rsid w:val="003E6713"/>
    <w:rsid w:val="00426B02"/>
    <w:rsid w:val="00461238"/>
    <w:rsid w:val="00483182"/>
    <w:rsid w:val="00490D1B"/>
    <w:rsid w:val="004A5756"/>
    <w:rsid w:val="004B0EE4"/>
    <w:rsid w:val="004D170A"/>
    <w:rsid w:val="0052150E"/>
    <w:rsid w:val="00554249"/>
    <w:rsid w:val="005700B6"/>
    <w:rsid w:val="00580C3F"/>
    <w:rsid w:val="005902FB"/>
    <w:rsid w:val="005A039C"/>
    <w:rsid w:val="005C3CCF"/>
    <w:rsid w:val="005E3C57"/>
    <w:rsid w:val="006619ED"/>
    <w:rsid w:val="00684EBD"/>
    <w:rsid w:val="0069656D"/>
    <w:rsid w:val="00736E13"/>
    <w:rsid w:val="0074532B"/>
    <w:rsid w:val="00753113"/>
    <w:rsid w:val="00754702"/>
    <w:rsid w:val="007775FD"/>
    <w:rsid w:val="007A210A"/>
    <w:rsid w:val="007A2A57"/>
    <w:rsid w:val="007C1892"/>
    <w:rsid w:val="007E0F40"/>
    <w:rsid w:val="00800082"/>
    <w:rsid w:val="00811079"/>
    <w:rsid w:val="008165E9"/>
    <w:rsid w:val="00830D50"/>
    <w:rsid w:val="00833149"/>
    <w:rsid w:val="008339C4"/>
    <w:rsid w:val="008569F3"/>
    <w:rsid w:val="008625A9"/>
    <w:rsid w:val="008646AF"/>
    <w:rsid w:val="00870CEB"/>
    <w:rsid w:val="008A7FC2"/>
    <w:rsid w:val="008D245F"/>
    <w:rsid w:val="008D4B90"/>
    <w:rsid w:val="0090465E"/>
    <w:rsid w:val="0090770B"/>
    <w:rsid w:val="00913240"/>
    <w:rsid w:val="00920277"/>
    <w:rsid w:val="009500E4"/>
    <w:rsid w:val="009504E2"/>
    <w:rsid w:val="00994244"/>
    <w:rsid w:val="00995350"/>
    <w:rsid w:val="009A2990"/>
    <w:rsid w:val="009D14BD"/>
    <w:rsid w:val="009D3FA4"/>
    <w:rsid w:val="009E78F3"/>
    <w:rsid w:val="00A057FB"/>
    <w:rsid w:val="00A162FD"/>
    <w:rsid w:val="00A85CE2"/>
    <w:rsid w:val="00A868E8"/>
    <w:rsid w:val="00A87DC7"/>
    <w:rsid w:val="00AA27CA"/>
    <w:rsid w:val="00AA5316"/>
    <w:rsid w:val="00AD1C72"/>
    <w:rsid w:val="00AF0B0E"/>
    <w:rsid w:val="00B00595"/>
    <w:rsid w:val="00B3556C"/>
    <w:rsid w:val="00B36189"/>
    <w:rsid w:val="00B365C7"/>
    <w:rsid w:val="00B43F1C"/>
    <w:rsid w:val="00B80E5A"/>
    <w:rsid w:val="00B84637"/>
    <w:rsid w:val="00B9170C"/>
    <w:rsid w:val="00B91BAE"/>
    <w:rsid w:val="00B96347"/>
    <w:rsid w:val="00BA345D"/>
    <w:rsid w:val="00BC12B2"/>
    <w:rsid w:val="00BE21F5"/>
    <w:rsid w:val="00BE5662"/>
    <w:rsid w:val="00C35EB6"/>
    <w:rsid w:val="00C76BCE"/>
    <w:rsid w:val="00C8582F"/>
    <w:rsid w:val="00CA71C5"/>
    <w:rsid w:val="00CD168C"/>
    <w:rsid w:val="00CF600B"/>
    <w:rsid w:val="00D110A5"/>
    <w:rsid w:val="00D465C4"/>
    <w:rsid w:val="00D701B1"/>
    <w:rsid w:val="00D7353A"/>
    <w:rsid w:val="00D73FE2"/>
    <w:rsid w:val="00DA2AFA"/>
    <w:rsid w:val="00DA6381"/>
    <w:rsid w:val="00DE3777"/>
    <w:rsid w:val="00DE5E99"/>
    <w:rsid w:val="00DE7DE8"/>
    <w:rsid w:val="00E23046"/>
    <w:rsid w:val="00E40A47"/>
    <w:rsid w:val="00E5223D"/>
    <w:rsid w:val="00E62066"/>
    <w:rsid w:val="00E80113"/>
    <w:rsid w:val="00E8771E"/>
    <w:rsid w:val="00EA1C76"/>
    <w:rsid w:val="00EB29BD"/>
    <w:rsid w:val="00EB2A90"/>
    <w:rsid w:val="00EB4027"/>
    <w:rsid w:val="00ED631D"/>
    <w:rsid w:val="00EE48E9"/>
    <w:rsid w:val="00EF38D6"/>
    <w:rsid w:val="00EF6B61"/>
    <w:rsid w:val="00F03A84"/>
    <w:rsid w:val="00F21BBD"/>
    <w:rsid w:val="00F311D9"/>
    <w:rsid w:val="00F34F08"/>
    <w:rsid w:val="00F52CD7"/>
    <w:rsid w:val="00F71717"/>
    <w:rsid w:val="00F74CA5"/>
    <w:rsid w:val="00F85CD4"/>
    <w:rsid w:val="00F944EB"/>
    <w:rsid w:val="00FA029D"/>
    <w:rsid w:val="00FE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29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F38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8D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F38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9E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E7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A29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29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F38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8D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F38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9E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E7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A29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8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34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4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63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7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75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3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1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9FCBC-A410-4BD8-9BFD-3496A7FB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5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33</cp:revision>
  <dcterms:created xsi:type="dcterms:W3CDTF">2018-12-01T16:22:00Z</dcterms:created>
  <dcterms:modified xsi:type="dcterms:W3CDTF">2024-11-30T16:05:00Z</dcterms:modified>
</cp:coreProperties>
</file>