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BBA" w:rsidRDefault="00AC29B9" w:rsidP="0086459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EB3510E" wp14:editId="10394388">
            <wp:simplePos x="0" y="0"/>
            <wp:positionH relativeFrom="margin">
              <wp:posOffset>306705</wp:posOffset>
            </wp:positionH>
            <wp:positionV relativeFrom="margin">
              <wp:posOffset>1146810</wp:posOffset>
            </wp:positionV>
            <wp:extent cx="5285105" cy="3714115"/>
            <wp:effectExtent l="0" t="0" r="0" b="63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5105" cy="3714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="001A3339" w:rsidRPr="009F7F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02-286</w:t>
      </w:r>
      <w:r w:rsidR="001A3339" w:rsidRPr="001A3339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 </w:t>
      </w:r>
      <w:r w:rsidR="001A3339" w:rsidRPr="001A33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КО-002 поливомоечный автомобиль на шасси</w:t>
      </w:r>
      <w:r w:rsidR="005805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643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ЗиЛ-130-80 или </w:t>
      </w:r>
      <w:r w:rsidR="00580565" w:rsidRPr="005805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ЗиЛ-431412</w:t>
      </w:r>
      <w:r w:rsidR="005805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A3339" w:rsidRPr="001A33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4х2 </w:t>
      </w:r>
      <w:r w:rsidR="004D33D0" w:rsidRPr="001A33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 </w:t>
      </w:r>
      <w:r w:rsidR="001A3339" w:rsidRPr="001A33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ёмк</w:t>
      </w:r>
      <w:r w:rsidR="004D33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остью для воды </w:t>
      </w:r>
      <w:r w:rsidR="00467B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 </w:t>
      </w:r>
      <w:r w:rsidR="004D33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6.5 м3</w:t>
      </w:r>
      <w:r w:rsidR="001A3339" w:rsidRPr="001A33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ширина</w:t>
      </w:r>
      <w:r w:rsidR="004D33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1A3339" w:rsidRPr="001A33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D33D0" w:rsidRPr="004D33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 мойке до 8.5</w:t>
      </w:r>
      <w:r w:rsidR="00C245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</w:t>
      </w:r>
      <w:r w:rsidR="004D33D0" w:rsidRPr="004D33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при поливке до 20</w:t>
      </w:r>
      <w:r w:rsidR="00C245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</w:t>
      </w:r>
      <w:r w:rsidR="004D33D0" w:rsidRPr="004D33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="001A3339" w:rsidRPr="001A33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1700D" w:rsidRPr="00F17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 снегоуборке </w:t>
      </w:r>
      <w:r w:rsidR="00F17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 2.5 м, </w:t>
      </w:r>
      <w:r w:rsidR="001A3339" w:rsidRPr="001A33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</w:t>
      </w:r>
      <w:r w:rsidR="004D33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очая</w:t>
      </w:r>
      <w:r w:rsidR="001A3339" w:rsidRPr="001A33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скорость </w:t>
      </w:r>
      <w:r w:rsidR="00F1700D" w:rsidRPr="00F17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 мойке до 20</w:t>
      </w:r>
      <w:r w:rsidR="00C2458E" w:rsidRPr="00C245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2458E" w:rsidRPr="001A33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км/час</w:t>
      </w:r>
      <w:r w:rsidR="00F1700D" w:rsidRPr="00F17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при поливке до 30 </w:t>
      </w:r>
      <w:r w:rsidR="001A3339" w:rsidRPr="001A33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км/час, полный вес </w:t>
      </w:r>
      <w:r w:rsidR="00A440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 </w:t>
      </w:r>
      <w:r w:rsidR="001A3339" w:rsidRPr="001A33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A440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1A3339" w:rsidRPr="001A33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.5 т, ЗиЛ-508.10 150 </w:t>
      </w:r>
      <w:proofErr w:type="spellStart"/>
      <w:r w:rsidR="001A3339" w:rsidRPr="001A33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лс</w:t>
      </w:r>
      <w:proofErr w:type="spellEnd"/>
      <w:r w:rsidR="001A3339" w:rsidRPr="001A33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F17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транспортная </w:t>
      </w:r>
      <w:r w:rsidR="001A3339" w:rsidRPr="001A33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35 км/час</w:t>
      </w:r>
      <w:proofErr w:type="gramEnd"/>
      <w:r w:rsidR="001A3339" w:rsidRPr="001A33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711A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завод </w:t>
      </w:r>
      <w:proofErr w:type="spellStart"/>
      <w:r w:rsidR="00711A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Коммаш</w:t>
      </w:r>
      <w:proofErr w:type="spellEnd"/>
      <w:r w:rsidR="00711A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A3339" w:rsidRPr="001A33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 Мценск</w:t>
      </w:r>
      <w:r w:rsidR="00B32F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с</w:t>
      </w:r>
      <w:r w:rsidR="001A3339" w:rsidRPr="001A33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</w:t>
      </w:r>
      <w:r w:rsidR="001643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="001A3339" w:rsidRPr="001A33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="001643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1A3339" w:rsidRPr="001A33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г.</w:t>
      </w:r>
      <w:r w:rsidR="00C245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1A3339" w:rsidRPr="00F30BBA" w:rsidRDefault="001A3339" w:rsidP="0086459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A3339" w:rsidRDefault="005238DD" w:rsidP="0086459E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A33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1A3339" w:rsidRDefault="001A3339" w:rsidP="0086459E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A3339" w:rsidRDefault="001A3339" w:rsidP="0086459E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A3339" w:rsidRDefault="001A3339" w:rsidP="0086459E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A3339" w:rsidRDefault="001A3339" w:rsidP="0086459E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A3339" w:rsidRDefault="001A3339" w:rsidP="0086459E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A3339" w:rsidRDefault="001A3339" w:rsidP="0086459E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C29B9" w:rsidRDefault="00AC29B9" w:rsidP="0086459E">
      <w:pPr>
        <w:spacing w:after="0" w:line="240" w:lineRule="auto"/>
        <w:outlineLvl w:val="1"/>
      </w:pPr>
    </w:p>
    <w:p w:rsidR="00AC29B9" w:rsidRDefault="00AC29B9" w:rsidP="0086459E">
      <w:pPr>
        <w:spacing w:after="0" w:line="240" w:lineRule="auto"/>
        <w:outlineLvl w:val="1"/>
      </w:pPr>
    </w:p>
    <w:p w:rsidR="00AC29B9" w:rsidRDefault="00AC29B9" w:rsidP="0086459E">
      <w:pPr>
        <w:spacing w:after="0" w:line="240" w:lineRule="auto"/>
        <w:outlineLvl w:val="1"/>
      </w:pPr>
    </w:p>
    <w:p w:rsidR="00AC29B9" w:rsidRDefault="00AC29B9" w:rsidP="0086459E">
      <w:pPr>
        <w:spacing w:after="0" w:line="240" w:lineRule="auto"/>
        <w:outlineLvl w:val="1"/>
      </w:pPr>
    </w:p>
    <w:p w:rsidR="00AC29B9" w:rsidRDefault="00AC29B9" w:rsidP="0086459E">
      <w:pPr>
        <w:spacing w:after="0" w:line="240" w:lineRule="auto"/>
        <w:outlineLvl w:val="1"/>
      </w:pPr>
    </w:p>
    <w:p w:rsidR="00AC29B9" w:rsidRDefault="00AC29B9" w:rsidP="0086459E">
      <w:pPr>
        <w:spacing w:after="0" w:line="240" w:lineRule="auto"/>
        <w:outlineLvl w:val="1"/>
      </w:pPr>
    </w:p>
    <w:p w:rsidR="00AC29B9" w:rsidRDefault="00AC29B9" w:rsidP="0086459E">
      <w:pPr>
        <w:spacing w:after="0" w:line="240" w:lineRule="auto"/>
        <w:outlineLvl w:val="1"/>
      </w:pPr>
    </w:p>
    <w:p w:rsidR="00AC29B9" w:rsidRDefault="00AC29B9" w:rsidP="0086459E">
      <w:pPr>
        <w:spacing w:after="0" w:line="240" w:lineRule="auto"/>
        <w:outlineLvl w:val="1"/>
      </w:pPr>
    </w:p>
    <w:p w:rsidR="00AC29B9" w:rsidRDefault="00AC29B9" w:rsidP="0086459E">
      <w:pPr>
        <w:spacing w:after="0" w:line="240" w:lineRule="auto"/>
        <w:outlineLvl w:val="1"/>
      </w:pPr>
    </w:p>
    <w:p w:rsidR="00AC29B9" w:rsidRDefault="00AC29B9" w:rsidP="0086459E">
      <w:pPr>
        <w:spacing w:after="0" w:line="240" w:lineRule="auto"/>
        <w:outlineLvl w:val="1"/>
      </w:pPr>
    </w:p>
    <w:p w:rsidR="00AC29B9" w:rsidRDefault="00AC29B9" w:rsidP="0086459E">
      <w:pPr>
        <w:spacing w:after="0" w:line="240" w:lineRule="auto"/>
        <w:outlineLvl w:val="1"/>
      </w:pPr>
    </w:p>
    <w:p w:rsidR="00AC29B9" w:rsidRDefault="00AC29B9" w:rsidP="0086459E">
      <w:pPr>
        <w:spacing w:after="0" w:line="240" w:lineRule="auto"/>
        <w:outlineLvl w:val="1"/>
      </w:pPr>
    </w:p>
    <w:p w:rsidR="00AC29B9" w:rsidRDefault="00AC29B9" w:rsidP="0086459E">
      <w:pPr>
        <w:spacing w:after="0" w:line="240" w:lineRule="auto"/>
        <w:outlineLvl w:val="1"/>
      </w:pPr>
      <w:bookmarkStart w:id="0" w:name="_GoBack"/>
      <w:bookmarkEnd w:id="0"/>
    </w:p>
    <w:p w:rsidR="00AC29B9" w:rsidRDefault="00AC29B9" w:rsidP="0086459E">
      <w:pPr>
        <w:spacing w:after="0" w:line="240" w:lineRule="auto"/>
        <w:outlineLvl w:val="1"/>
      </w:pPr>
    </w:p>
    <w:p w:rsidR="00AC29B9" w:rsidRDefault="00AC29B9" w:rsidP="0086459E">
      <w:pPr>
        <w:spacing w:after="0" w:line="240" w:lineRule="auto"/>
        <w:outlineLvl w:val="1"/>
      </w:pPr>
    </w:p>
    <w:p w:rsidR="001A3339" w:rsidRDefault="002E7B8C" w:rsidP="0086459E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t xml:space="preserve"> </w:t>
      </w:r>
      <w:r w:rsidR="00105D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Прототип модели примечателен тем, что </w:t>
      </w:r>
      <w:r w:rsidR="00105D7A" w:rsidRPr="00F4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КО-002 </w:t>
      </w:r>
      <w:r w:rsidR="00A440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факту </w:t>
      </w:r>
      <w:r w:rsidR="00105D7A" w:rsidRPr="00F4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стала последней поливомоечной машиной классической</w:t>
      </w:r>
      <w:r w:rsidR="00105D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017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="0050173E" w:rsidRPr="005017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узкоспециализированной</w:t>
      </w:r>
      <w:r w:rsidR="005017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</w:t>
      </w:r>
      <w:r w:rsidR="00105D7A" w:rsidRPr="00F4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конструкции, так как </w:t>
      </w:r>
      <w:r w:rsidR="009356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 последующие модели (</w:t>
      </w:r>
      <w:r w:rsidR="0093568A" w:rsidRPr="00F4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комбинированные</w:t>
      </w:r>
      <w:r w:rsidR="009356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="0093568A" w:rsidRPr="009356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оснащались</w:t>
      </w:r>
      <w:r w:rsidR="00105D7A" w:rsidRPr="00F4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сменным оборудованием</w:t>
      </w:r>
      <w:r w:rsidR="00105D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для работы </w:t>
      </w:r>
      <w:r w:rsidR="009356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летом, и </w:t>
      </w:r>
      <w:r w:rsidR="00105D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зимой.</w:t>
      </w:r>
      <w:r w:rsidR="005734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5734BE" w:rsidRDefault="00CB621D" w:rsidP="005734BE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734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Касаемо фото</w:t>
      </w:r>
      <w:r w:rsidR="00C245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="005734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734BE" w:rsidRPr="005734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КО-713 </w:t>
      </w:r>
      <w:r w:rsidR="007B0C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летнем оснащении </w:t>
      </w:r>
      <w:r w:rsidR="005734BE" w:rsidRPr="005734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легко определить, насос под бампером выдаёт, а с 002 </w:t>
      </w:r>
      <w:r w:rsidR="005734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82</w:t>
      </w:r>
      <w:r w:rsidR="001A0A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="005734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734BE" w:rsidRPr="005734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легко ошибиться,</w:t>
      </w:r>
      <w:r w:rsidR="005734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A0A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особенно </w:t>
      </w:r>
      <w:r w:rsidR="005734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если крепление бочки плохо просматривается.</w:t>
      </w:r>
      <w:r w:rsidR="004148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Имею </w:t>
      </w:r>
      <w:proofErr w:type="gramStart"/>
      <w:r w:rsidR="004148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ввиду</w:t>
      </w:r>
      <w:proofErr w:type="gramEnd"/>
      <w:r w:rsidR="004148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="002D22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</w:t>
      </w:r>
      <w:r w:rsidR="004148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рам</w:t>
      </w:r>
      <w:r w:rsidR="002D22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ник</w:t>
      </w:r>
      <w:proofErr w:type="gramEnd"/>
      <w:r w:rsidR="004148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на которо</w:t>
      </w:r>
      <w:r w:rsidR="00093C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</w:t>
      </w:r>
      <w:r w:rsidR="004148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стоит бочка</w:t>
      </w:r>
      <w:r w:rsidR="002D22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1A3339" w:rsidRPr="00A30C55" w:rsidRDefault="00105D7A" w:rsidP="00711A42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30C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Присоединяюсь к мнению </w:t>
      </w:r>
      <w:r w:rsidR="00A30C55" w:rsidRPr="001E79D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679nik</w:t>
      </w:r>
      <w:r w:rsidR="002649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649A2" w:rsidRPr="002649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22.11.2014</w:t>
      </w:r>
      <w:r w:rsidR="00A30C55" w:rsidRPr="00A30C5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="00A30C55" w:rsidRPr="000D3DB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на rcforum.ru</w:t>
      </w:r>
      <w:r w:rsidR="00A30C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«</w:t>
      </w:r>
      <w:r w:rsidR="00A30C55" w:rsidRPr="00A30C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Хочется от души поблагодарить всех, кто участвовал в создании серии </w:t>
      </w:r>
      <w:proofErr w:type="spellStart"/>
      <w:r w:rsidR="00A30C55" w:rsidRPr="00A30C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АнС</w:t>
      </w:r>
      <w:proofErr w:type="spellEnd"/>
      <w:r w:rsidR="00A30C55" w:rsidRPr="00A30C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! Как и АЛ, эта серия способствовала созданию в России цивилизованного рынка масштабных моделей (качество, разнообразие, выбор, цены на любой кошелек). Мне кажется, что это является главным достижением </w:t>
      </w:r>
      <w:proofErr w:type="gramStart"/>
      <w:r w:rsidR="00A30C55" w:rsidRPr="00A30C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АЛ</w:t>
      </w:r>
      <w:proofErr w:type="gramEnd"/>
      <w:r w:rsidR="00A30C55" w:rsidRPr="00A30C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</w:t>
      </w:r>
      <w:proofErr w:type="spellStart"/>
      <w:r w:rsidR="00A30C55" w:rsidRPr="00A30C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АнС</w:t>
      </w:r>
      <w:proofErr w:type="spellEnd"/>
      <w:r w:rsidR="00A30C55" w:rsidRPr="00A30C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A30C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30C55" w:rsidRPr="00A30C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Конечно, были и удачи, и катастрофические провалы</w:t>
      </w:r>
      <w:r w:rsidR="00A30C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A30C55" w:rsidRPr="00A30C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Сейчас качество моделей вполне соответствует их цене</w:t>
      </w:r>
      <w:proofErr w:type="gramStart"/>
      <w:r w:rsidR="00A30C55" w:rsidRPr="00A30C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711A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proofErr w:type="gramEnd"/>
    </w:p>
    <w:p w:rsidR="00DF38F2" w:rsidRDefault="00DF38F2" w:rsidP="0086459E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649A2" w:rsidRDefault="00764106" w:rsidP="0086459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7641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</w:t>
      </w:r>
      <w:proofErr w:type="gramEnd"/>
      <w:r w:rsidRPr="007641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</w:t>
      </w:r>
      <w:r w:rsidR="00BB5C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r w:rsidRPr="007641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оммунальное </w:t>
      </w:r>
      <w:r w:rsidR="00BB5C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Оборудование - </w:t>
      </w:r>
      <w:r w:rsidRPr="007641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стандартное обозначение</w:t>
      </w:r>
      <w:r w:rsidR="00BB5C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для машин коммунального подразделения </w:t>
      </w:r>
      <w:r w:rsidR="00E93F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(главка, позднее объединения) </w:t>
      </w:r>
      <w:r w:rsidR="00BB5C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МСД</w:t>
      </w:r>
      <w:r w:rsidR="00303B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B5C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="00303B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B5C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КМ</w:t>
      </w:r>
      <w:r w:rsidRPr="007641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BB5C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93F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 </w:t>
      </w:r>
      <w:r w:rsidR="00BB5C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КДМ, далее Э</w:t>
      </w:r>
      <w:r w:rsidR="00E93F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 </w:t>
      </w:r>
      <w:r w:rsidR="00F766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Эксплуатация Дорог - </w:t>
      </w:r>
      <w:r w:rsidR="00E93F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для подобных </w:t>
      </w:r>
      <w:r w:rsidR="009F1B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назначению </w:t>
      </w:r>
      <w:r w:rsidR="00E93F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машин дорожного подразделения этого же министерства.</w:t>
      </w:r>
    </w:p>
    <w:p w:rsidR="001A3339" w:rsidRDefault="00E7752D" w:rsidP="0086459E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775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Производитель: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7D35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Мценски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</w:t>
      </w:r>
      <w:proofErr w:type="spellEnd"/>
      <w:r w:rsidRPr="007D35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завод коммунального машиностроения</w:t>
      </w:r>
      <w:r w:rsidR="006B50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proofErr w:type="spellStart"/>
      <w:r w:rsidR="006B5007" w:rsidRPr="006B50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Коммаш</w:t>
      </w:r>
      <w:proofErr w:type="spellEnd"/>
      <w:r w:rsidR="006B50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</w:t>
      </w:r>
      <w:r w:rsidR="00F65EB0" w:rsidRPr="00F65E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Всесоюзного промышленного объединения коммунального машиностроения </w:t>
      </w:r>
      <w:r w:rsidR="006B5007" w:rsidRPr="006B50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Министерства строительного, дорожного и коммунального машиностроения</w:t>
      </w:r>
      <w:r w:rsidR="006B50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СССР</w:t>
      </w:r>
      <w:r w:rsidR="004702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5F22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702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Мценск </w:t>
      </w:r>
      <w:proofErr w:type="gramStart"/>
      <w:r w:rsidR="004702A7" w:rsidRPr="002653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Орловская</w:t>
      </w:r>
      <w:proofErr w:type="gramEnd"/>
      <w:r w:rsidR="004702A7" w:rsidRPr="002653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обл</w:t>
      </w:r>
      <w:r w:rsidR="004702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4702A7" w:rsidRPr="002653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F1B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Поздн</w:t>
      </w:r>
      <w:r w:rsidR="004702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ее - </w:t>
      </w:r>
      <w:r w:rsidR="00F33DE2" w:rsidRPr="00F33D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ОАО "</w:t>
      </w:r>
      <w:proofErr w:type="spellStart"/>
      <w:r w:rsidR="00F33DE2" w:rsidRPr="00F33D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Мценский</w:t>
      </w:r>
      <w:proofErr w:type="spellEnd"/>
      <w:r w:rsidR="00F33DE2" w:rsidRPr="00F33D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завод "</w:t>
      </w:r>
      <w:proofErr w:type="spellStart"/>
      <w:r w:rsidR="00F33DE2" w:rsidRPr="00F33D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Коммаш</w:t>
      </w:r>
      <w:proofErr w:type="spellEnd"/>
      <w:r w:rsidR="00F33DE2" w:rsidRPr="00F33D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"</w:t>
      </w:r>
      <w:r w:rsidR="002653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F65E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CB621D" w:rsidRDefault="00CB621D" w:rsidP="00CB621D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 поводу сроков начала выпуска КО-002 в </w:t>
      </w:r>
      <w:r w:rsidRPr="00E92749">
        <w:rPr>
          <w:rFonts w:ascii="Times New Roman" w:hAnsi="Times New Roman" w:cs="Times New Roman"/>
          <w:bCs/>
          <w:color w:val="000000"/>
          <w:sz w:val="24"/>
          <w:szCs w:val="24"/>
        </w:rPr>
        <w:t>пособи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и</w:t>
      </w:r>
      <w:r w:rsidRPr="00E9274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«</w:t>
      </w:r>
      <w:r w:rsidRPr="00E92749">
        <w:rPr>
          <w:rFonts w:ascii="Times New Roman" w:hAnsi="Times New Roman" w:cs="Times New Roman"/>
          <w:bCs/>
          <w:color w:val="000000"/>
          <w:sz w:val="24"/>
          <w:szCs w:val="24"/>
        </w:rPr>
        <w:t>Поливомоечные и комбинированные дорожные машины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…»,</w:t>
      </w:r>
      <w:r w:rsidRPr="00E9274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Г.В. Кустарев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др., М.: МАДИ, 2023 указано: «</w:t>
      </w:r>
      <w:r w:rsidRPr="0088644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1984 г. модель ПМ-130Б </w:t>
      </w:r>
      <w:proofErr w:type="gramStart"/>
      <w:r w:rsidRPr="0088644E">
        <w:rPr>
          <w:rFonts w:ascii="Times New Roman" w:hAnsi="Times New Roman" w:cs="Times New Roman"/>
          <w:bCs/>
          <w:color w:val="000000"/>
          <w:sz w:val="24"/>
          <w:szCs w:val="24"/>
        </w:rPr>
        <w:t>на</w:t>
      </w:r>
      <w:proofErr w:type="gramEnd"/>
      <w:r w:rsidRPr="0088644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 w:rsidRPr="0088644E">
        <w:rPr>
          <w:rFonts w:ascii="Times New Roman" w:hAnsi="Times New Roman" w:cs="Times New Roman"/>
          <w:bCs/>
          <w:color w:val="000000"/>
          <w:sz w:val="24"/>
          <w:szCs w:val="24"/>
        </w:rPr>
        <w:t>Мценском</w:t>
      </w:r>
      <w:proofErr w:type="gramEnd"/>
      <w:r w:rsidRPr="0088644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заводе была заменена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88644E">
        <w:rPr>
          <w:rFonts w:ascii="Times New Roman" w:hAnsi="Times New Roman" w:cs="Times New Roman"/>
          <w:bCs/>
          <w:color w:val="000000"/>
          <w:sz w:val="24"/>
          <w:szCs w:val="24"/>
        </w:rPr>
        <w:t>машиной КО-002 с цистерной вместимостью 6500 л, базирующейся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88644E">
        <w:rPr>
          <w:rFonts w:ascii="Times New Roman" w:hAnsi="Times New Roman" w:cs="Times New Roman"/>
          <w:bCs/>
          <w:color w:val="000000"/>
          <w:sz w:val="24"/>
          <w:szCs w:val="24"/>
        </w:rPr>
        <w:t>также на шасси З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и</w:t>
      </w:r>
      <w:r w:rsidRPr="0088644E">
        <w:rPr>
          <w:rFonts w:ascii="Times New Roman" w:hAnsi="Times New Roman" w:cs="Times New Roman"/>
          <w:bCs/>
          <w:color w:val="000000"/>
          <w:sz w:val="24"/>
          <w:szCs w:val="24"/>
        </w:rPr>
        <w:t>Л-130.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» Это подтверждается приложенным фото заводской таблички </w:t>
      </w:r>
      <w:r w:rsidRPr="00542395">
        <w:rPr>
          <w:rFonts w:ascii="Times New Roman" w:hAnsi="Times New Roman" w:cs="Times New Roman"/>
          <w:bCs/>
          <w:color w:val="000000"/>
          <w:sz w:val="24"/>
          <w:szCs w:val="24"/>
        </w:rPr>
        <w:t>КО-002 на шасси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542395">
        <w:rPr>
          <w:rFonts w:ascii="Times New Roman" w:hAnsi="Times New Roman" w:cs="Times New Roman"/>
          <w:bCs/>
          <w:color w:val="000000"/>
          <w:sz w:val="24"/>
          <w:szCs w:val="24"/>
        </w:rPr>
        <w:t>ЗиЛ-130С для районов Севера производства Читинского автосборочного завода.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Применение этого сравнительно редкого шасси в 1985 году говорит о том, что производство КО-002 шло уже полным ходом.</w:t>
      </w:r>
    </w:p>
    <w:p w:rsidR="002653C5" w:rsidRDefault="002653C5" w:rsidP="0086459E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C6F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Предшественник</w:t>
      </w:r>
      <w:r w:rsidR="004702A7" w:rsidRPr="000C6F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КО-002</w:t>
      </w:r>
      <w:r w:rsidR="004702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</w:t>
      </w:r>
      <w:proofErr w:type="spellStart"/>
      <w:proofErr w:type="gramStart"/>
      <w:r w:rsidR="004702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="004702A7" w:rsidRPr="004702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оливо</w:t>
      </w:r>
      <w:proofErr w:type="spellEnd"/>
      <w:r w:rsidR="004702A7" w:rsidRPr="004702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-моечная</w:t>
      </w:r>
      <w:proofErr w:type="gramEnd"/>
      <w:r w:rsidR="004702A7" w:rsidRPr="004702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машина </w:t>
      </w:r>
      <w:r w:rsidR="004702A7" w:rsidRPr="00A13E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ПМ-130</w:t>
      </w:r>
      <w:r w:rsidR="00E1138E" w:rsidRPr="00A13E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</w:t>
      </w:r>
      <w:r w:rsidR="00E113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1138E" w:rsidRPr="00E113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 цистерной </w:t>
      </w:r>
      <w:r w:rsidR="00E113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ё</w:t>
      </w:r>
      <w:r w:rsidR="00E1138E" w:rsidRPr="00E113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</w:t>
      </w:r>
      <w:r w:rsidR="00E113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</w:t>
      </w:r>
      <w:r w:rsidR="00E1138E" w:rsidRPr="00E113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стью 6 м3</w:t>
      </w:r>
      <w:r w:rsidR="004702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2653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Мценск</w:t>
      </w:r>
      <w:r w:rsidR="004702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ого</w:t>
      </w:r>
      <w:proofErr w:type="spellEnd"/>
      <w:r w:rsidRPr="002653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завод</w:t>
      </w:r>
      <w:r w:rsidR="004702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2653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коммунального машиностроения, </w:t>
      </w:r>
      <w:r w:rsidR="004702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выпускавшаяся </w:t>
      </w:r>
      <w:r w:rsidRPr="002653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 1971 г. </w:t>
      </w:r>
      <w:r w:rsidR="00E1138E" w:rsidRPr="00E113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</w:t>
      </w:r>
      <w:r w:rsidR="00E113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шасси</w:t>
      </w:r>
      <w:r w:rsidR="00E1138E" w:rsidRPr="00E113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F23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Зи</w:t>
      </w:r>
      <w:r w:rsidR="00E1138E" w:rsidRPr="00E113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Л-130</w:t>
      </w:r>
      <w:r w:rsidR="004C3E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1138E" w:rsidRPr="00E113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="004C3E6F" w:rsidRPr="00E113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1977 г.</w:t>
      </w:r>
      <w:r w:rsidR="004C3E6F" w:rsidRPr="002653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C3E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E1138E" w:rsidRPr="00E113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ЗиЛ-130-76</w:t>
      </w:r>
      <w:r w:rsidR="001F23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="004C3E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7B3429" w:rsidRDefault="007B3429" w:rsidP="0086459E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34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Последующая модель</w:t>
      </w:r>
      <w:r w:rsidR="00A13E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к</w:t>
      </w:r>
      <w:r w:rsidRPr="007B34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омбинированная (универсальная) машина </w:t>
      </w:r>
      <w:r w:rsidRPr="00A13E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КО-713</w:t>
      </w:r>
      <w:r w:rsidRPr="007B34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40A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</w:t>
      </w:r>
      <w:r w:rsidR="00A40AC1" w:rsidRPr="00A40A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шасси ЗиЛ-431412</w:t>
      </w:r>
      <w:r w:rsidR="00A40A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B34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предназначена для мойки городских дорог, поливки дорожных покрытий и зеленых насаждений, уборки свежевыпавшего снега, обработки дорожных покрытий </w:t>
      </w:r>
      <w:proofErr w:type="spellStart"/>
      <w:r w:rsidRPr="007B34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пескосоляной</w:t>
      </w:r>
      <w:proofErr w:type="spellEnd"/>
      <w:r w:rsidRPr="007B34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смесью или реагентами в зимнее время.</w:t>
      </w:r>
    </w:p>
    <w:p w:rsidR="00CB621D" w:rsidRDefault="00CB621D" w:rsidP="0088644E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88644E" w:rsidRDefault="00D37184" w:rsidP="0088644E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3718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Из книги «Машины для городского хозяйства», Г.Л. Карабан, В.И. Баловнев, И.А. Засов, Б.А. Лифшиц. - М.: Машиностроение, 1988.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0C6F30" w:rsidRPr="000C6F30" w:rsidRDefault="000C6F30" w:rsidP="000C6F30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</w:t>
      </w:r>
      <w:r w:rsidRPr="000C6F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Основным широко распространенным типом поливочно</w:t>
      </w:r>
      <w:r w:rsidR="00963F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0C6F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моечной машины, более десяти лет изготовляемой промышленностью, является машина ПМ-130Б. За этот период модернизация коснулась только второстепенных устройств машины. Городские предприятия располагают сравнительно в небольшом количестве универсальной машиной КДМ-130</w:t>
      </w:r>
      <w:r w:rsidR="006953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695338" w:rsidRPr="006953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Смоленский завод дорожных машин им. Калинина</w:t>
      </w:r>
      <w:r w:rsidR="006953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Pr="000C6F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предназначенной для содержания автомобильных дорог. Принципы работы и конструкции машин КДМ-130 и ПМ-130Б аналогичны.</w:t>
      </w:r>
    </w:p>
    <w:p w:rsidR="000C6F30" w:rsidRDefault="00963FBA" w:rsidP="000C6F30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C6F30" w:rsidRPr="000C6F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настоящее время в очередной раз модернизируют машину ПМ-130Б. Модернизация направлена в основном на изменение формы цистерны, конструкции и расположения 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щ</w:t>
      </w:r>
      <w:r w:rsidR="000C6F30" w:rsidRPr="000C6F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иков для инструмента и вспомогательного оборудования. Кроме того, на модернизированной машине, получившей индекс КО-002, установлен третий моечный насадок с правой стороны машины за кабиной водителя. Планируется в течение ближайшего времени заменить це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</w:t>
      </w:r>
      <w:r w:rsidR="000C6F30" w:rsidRPr="000C6F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тробежный насос более мощным, который позволит осуществлять мойку дорожных покрытий высоконапорной струей</w:t>
      </w:r>
      <w:proofErr w:type="gramStart"/>
      <w:r w:rsidR="000C6F30" w:rsidRPr="000C6F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proofErr w:type="gramEnd"/>
    </w:p>
    <w:p w:rsidR="00695338" w:rsidRDefault="00695338" w:rsidP="00224EBD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224EBD" w:rsidRPr="000D3DB2" w:rsidRDefault="00224EBD" w:rsidP="00224EBD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proofErr w:type="spellStart"/>
      <w:r w:rsidRPr="000D3DB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Шелепенков</w:t>
      </w:r>
      <w:proofErr w:type="spellEnd"/>
      <w:r w:rsidRPr="000D3DB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Максим на rcforum.ru </w:t>
      </w:r>
    </w:p>
    <w:p w:rsidR="00224EBD" w:rsidRPr="00224EBD" w:rsidRDefault="00C575DF" w:rsidP="00224EBD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24EBD" w:rsidRPr="00224E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КО-002 не смотря на то, что бочка "чемоданного типа" и отсеки у неё сзади - по сути обычная ПМ-130. Просто модернизированная. Бочка у неё не съемная.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24EBD" w:rsidRPr="00224E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КО-003 - это её модификация на газобаллонном шасси З</w:t>
      </w:r>
      <w:r w:rsidR="00CC48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="00224EBD" w:rsidRPr="00224E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Л-431612. Насколько я знаю - только опытный образец, серийно не выпускалась.</w:t>
      </w:r>
    </w:p>
    <w:p w:rsidR="000D3DB2" w:rsidRDefault="00C575DF" w:rsidP="000D3DB2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24EBD" w:rsidRPr="00224E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КО-713 - это уже комбинированная дорожная </w:t>
      </w:r>
      <w:proofErr w:type="gramStart"/>
      <w:r w:rsidR="00224EBD" w:rsidRPr="00224E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машина</w:t>
      </w:r>
      <w:proofErr w:type="gramEnd"/>
      <w:r w:rsidR="00224EBD" w:rsidRPr="00224E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 которой бочка могла меняться на </w:t>
      </w:r>
      <w:proofErr w:type="spellStart"/>
      <w:r w:rsidR="00224EBD" w:rsidRPr="00224E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пескоразбрасывающие</w:t>
      </w:r>
      <w:proofErr w:type="spellEnd"/>
      <w:r w:rsidR="00224EBD" w:rsidRPr="00224E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оборудование.</w:t>
      </w:r>
      <w:r w:rsidR="00CC48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="00224EBD" w:rsidRPr="00224E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Принципиальные</w:t>
      </w:r>
      <w:proofErr w:type="gramEnd"/>
      <w:r w:rsidR="00224EBD" w:rsidRPr="00224E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отличие между КО-002 и КО-713 довольно серьезные, которые нельзя свести только к внешнему виду. </w:t>
      </w:r>
      <w:proofErr w:type="gramStart"/>
      <w:r w:rsidR="00224EBD" w:rsidRPr="00224E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Хотя бы потому, что у последней бочка крепится через специальный подрамник</w:t>
      </w:r>
      <w:r w:rsidR="007456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745615" w:rsidRPr="007456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 002 бочка фиксируется стремянками к раме, как и у ПМ-130</w:t>
      </w:r>
      <w:r w:rsidR="007456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="00224EBD" w:rsidRPr="00224E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="00224EBD" w:rsidRPr="00224E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</w:t>
      </w:r>
      <w:proofErr w:type="gramStart"/>
      <w:r w:rsidR="00224EBD" w:rsidRPr="00224E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общем</w:t>
      </w:r>
      <w:proofErr w:type="gramEnd"/>
      <w:r w:rsidR="00224EBD" w:rsidRPr="00224E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конструкции это машины разные, хотя образцом для КО-713 послужили КО-002. Технология производства емкости "чемоданного типа" явно позаимствована у КО-002, отсюда и внешняя похожесть.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C48B2" w:rsidRPr="00CC48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КО-829 это аналог КО-713, только другого производителя</w:t>
      </w:r>
      <w:r w:rsidR="000D3D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0D3D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"</w:t>
      </w:r>
      <w:proofErr w:type="spellStart"/>
      <w:r w:rsidRPr="000D3D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Коммаш</w:t>
      </w:r>
      <w:proofErr w:type="spellEnd"/>
      <w:r w:rsidRPr="000D3D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" г. Арзамас</w:t>
      </w:r>
      <w:r w:rsidR="00C864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C864C9" w:rsidRPr="00C864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начал</w:t>
      </w:r>
      <w:r w:rsidR="00C864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="00C864C9" w:rsidRPr="00C864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выпуска на рубеже 1990-х - 2000-х г</w:t>
      </w:r>
      <w:r w:rsidRPr="000D3D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CC48B2" w:rsidRDefault="000D3DB2" w:rsidP="000D3DB2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3DB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Alex94 на rcforum.ru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D3D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proofErr w:type="gramEnd"/>
      <w:r w:rsidRPr="000D3D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КО-829 расположение водяного насоса отличалось от 713. В остальном серьезных отличий не было.</w:t>
      </w:r>
      <w:r w:rsidR="008B19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D3D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Если у 829-ой насос был расположен стандартно на лонжероне шасси, под цистерной с правой стороны, то у 713-ой он был в передней части машины, под бампером (его хорошо видно на фото). Соответственно отличалось расположение трубопроводов и водяных затворов у цистерны.</w:t>
      </w:r>
      <w:r w:rsidR="006718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7188B" w:rsidRPr="006718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Такое расположение агрегата продолжилось и при выпуске </w:t>
      </w:r>
      <w:proofErr w:type="gramStart"/>
      <w:r w:rsidR="0067188B" w:rsidRPr="006718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новой</w:t>
      </w:r>
      <w:proofErr w:type="gramEnd"/>
      <w:r w:rsidR="0067188B" w:rsidRPr="006718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КО-713 на шасси З</w:t>
      </w:r>
      <w:r w:rsidR="006718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="0067188B" w:rsidRPr="006718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Л-433362.</w:t>
      </w:r>
    </w:p>
    <w:p w:rsidR="001A3339" w:rsidRDefault="001A3339" w:rsidP="0086459E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A3339" w:rsidRPr="008B1991" w:rsidRDefault="000C1109" w:rsidP="0086459E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Из статьи в приложенном к модели журнале, а</w:t>
      </w:r>
      <w:r w:rsidR="0004692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втор М</w:t>
      </w:r>
      <w:r w:rsidR="00872A3C" w:rsidRPr="008B199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.А. </w:t>
      </w:r>
      <w:proofErr w:type="spellStart"/>
      <w:r w:rsidR="0004692C" w:rsidRPr="000D3DB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Шелепенков</w:t>
      </w:r>
      <w:proofErr w:type="spellEnd"/>
      <w:r w:rsidR="00872A3C" w:rsidRPr="008B199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</w:t>
      </w:r>
      <w:r w:rsidR="00224EBD" w:rsidRPr="008B199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Уважение и благодарность </w:t>
      </w:r>
      <w:r w:rsidR="0004692C" w:rsidRPr="0004692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Максим</w:t>
      </w:r>
      <w:r w:rsidR="0004692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у</w:t>
      </w:r>
      <w:r w:rsidR="0004692C" w:rsidRPr="0004692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Александрович</w:t>
      </w:r>
      <w:r w:rsidR="0004692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у </w:t>
      </w:r>
      <w:r w:rsidR="00224EBD" w:rsidRPr="008B199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за все его труды по сохранению и распространению </w:t>
      </w:r>
      <w:proofErr w:type="gramStart"/>
      <w:r w:rsidR="00224EBD" w:rsidRPr="008B199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нашей</w:t>
      </w:r>
      <w:proofErr w:type="gramEnd"/>
      <w:r w:rsidR="00224EBD" w:rsidRPr="008B199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proofErr w:type="spellStart"/>
      <w:r w:rsidR="00224EBD" w:rsidRPr="008B199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автоистории</w:t>
      </w:r>
      <w:proofErr w:type="spellEnd"/>
      <w:r w:rsidR="00224EBD" w:rsidRPr="008B199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. </w:t>
      </w:r>
    </w:p>
    <w:p w:rsidR="00E67972" w:rsidRPr="00E67972" w:rsidRDefault="00356046" w:rsidP="00E67972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="00E67972" w:rsidRPr="00E679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послевоенное время коммунальные службы городов рассчитывали получить поливомоечные машины на новейшем шасси</w:t>
      </w:r>
      <w:r w:rsidR="00E679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67972" w:rsidRPr="00E679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ЯАЗ-200 с цистерной объемом 7500 л. Однако из-за дефицита</w:t>
      </w:r>
      <w:r w:rsidR="00E679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67972" w:rsidRPr="00E679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этих грузоподъемных шасси наладить серийный выпуск больших моечных машин не представлялось возможным, и на вооружение коммунальщиков стали поступать поливомоечные</w:t>
      </w:r>
      <w:r w:rsidR="00651C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67972" w:rsidRPr="00E679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машины на шасси </w:t>
      </w:r>
      <w:r w:rsidR="001F23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Зи</w:t>
      </w:r>
      <w:r w:rsidR="00E67972" w:rsidRPr="00E679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С-5 с цистерной в 3000 л и пожарным</w:t>
      </w:r>
      <w:r w:rsidR="00651C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67972" w:rsidRPr="00E679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насосом 2ПД-10.</w:t>
      </w:r>
      <w:proofErr w:type="gramEnd"/>
      <w:r w:rsidR="00E67972" w:rsidRPr="00E679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Впрочем, и этого было явно недостаточно,</w:t>
      </w:r>
      <w:r w:rsidR="00651C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67972" w:rsidRPr="00E679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особенно в больших городах. Решить эту проблему взялся все тот</w:t>
      </w:r>
      <w:r w:rsidR="00651C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67972" w:rsidRPr="00E679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же Трест очистки города. В Ленинграде начали делать машины</w:t>
      </w:r>
      <w:r w:rsidR="00651C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67972" w:rsidRPr="00E679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серии МПМ: МПМ-1 </w:t>
      </w:r>
      <w:r w:rsidR="00093C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E67972" w:rsidRPr="00E679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стандартном шасси </w:t>
      </w:r>
      <w:r w:rsidR="001F23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Зи</w:t>
      </w:r>
      <w:r w:rsidR="00E67972" w:rsidRPr="00E679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С-5 (цистерна</w:t>
      </w:r>
      <w:r w:rsidR="00651C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67972" w:rsidRPr="00E679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3000 л) с насосом, установленным перед радиатором автомобиля;</w:t>
      </w:r>
      <w:r w:rsidR="00651C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67972" w:rsidRPr="00E679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МПМ-2 — на </w:t>
      </w:r>
      <w:r w:rsidR="00E67972" w:rsidRPr="00E679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удлиненном шасси </w:t>
      </w:r>
      <w:r w:rsidR="001F23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Зи</w:t>
      </w:r>
      <w:r w:rsidR="00E67972" w:rsidRPr="00E679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С-5 с третьей </w:t>
      </w:r>
      <w:proofErr w:type="spellStart"/>
      <w:r w:rsidR="00E67972" w:rsidRPr="00E679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подкатной</w:t>
      </w:r>
      <w:proofErr w:type="spellEnd"/>
      <w:r w:rsidR="00E67972" w:rsidRPr="00E679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осью</w:t>
      </w:r>
      <w:r w:rsidR="00651C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67972" w:rsidRPr="00E679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(цистерна 5000 л) и таким же насосом; МПМ-3 на шасси </w:t>
      </w:r>
      <w:r w:rsidR="001F23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Зи</w:t>
      </w:r>
      <w:r w:rsidR="00E67972" w:rsidRPr="00E679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С-150</w:t>
      </w:r>
      <w:r w:rsidR="00651C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67972" w:rsidRPr="00E679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полуприцепом (цистерна 8000 л).</w:t>
      </w:r>
    </w:p>
    <w:p w:rsidR="001A3339" w:rsidRDefault="00651C4B" w:rsidP="00E67972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67972" w:rsidRPr="00E679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Вскоре промышленность освоила выпуск поливомоечных машин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67972" w:rsidRPr="00E679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нового поколения: ПМ-6 с цистерной в 4000 л на шасси </w:t>
      </w:r>
      <w:r w:rsidR="001F23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Зи</w:t>
      </w:r>
      <w:r w:rsidR="00E67972" w:rsidRPr="00E679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С-5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67972" w:rsidRPr="00E679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ПМ-8 на шасси </w:t>
      </w:r>
      <w:r w:rsidR="001F23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Зи</w:t>
      </w:r>
      <w:r w:rsidR="00E67972" w:rsidRPr="00E679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С-150 с цистерной в 5000 л. К ним уже изначально были предусмотрены комплекты для зимней уборки, включающие не только передний плуг-отвал, но и цилиндрическую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67972" w:rsidRPr="00E679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щетку, монтируемую в пределах колесной базы. Отныне такая комплектация станет обязательной для всех советских поливомоечных автомобилей. Новым в машине ПМ-8 было и пневматическое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67972" w:rsidRPr="00E679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дистанционное управление заслонками моечных насадок, которое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67972" w:rsidRPr="00E679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питалось от тормозной системы базового автомобиля.</w:t>
      </w:r>
    </w:p>
    <w:p w:rsidR="00F419BA" w:rsidRPr="00F419BA" w:rsidRDefault="00F419BA" w:rsidP="00F419BA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появле</w:t>
      </w:r>
      <w:r w:rsidRPr="00F4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нием шасси </w:t>
      </w:r>
      <w:r w:rsidR="001F23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Зи</w:t>
      </w:r>
      <w:r w:rsidRPr="00F4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Л-164 расширился и ассортимент по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ливом</w:t>
      </w:r>
      <w:r w:rsidRPr="00F4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оечных машин. В это время выпускались машины Д-298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(4000 л</w:t>
      </w:r>
      <w:r w:rsidRPr="00F4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), КПМ-2 (4100 л), ПМ-10 (6000 л), которые отличались друг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дру</w:t>
      </w:r>
      <w:r w:rsidRPr="00F4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га в основном конструкцией цистерн.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196</w:t>
      </w:r>
      <w:r w:rsidRPr="00F4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 г. была создана поливомоечная машина ПМ-130 с цистер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ной об</w:t>
      </w:r>
      <w:r w:rsidRPr="00F4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ъемом 6000 л на шасси автомобиля </w:t>
      </w:r>
      <w:r w:rsidR="001F23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Зи</w:t>
      </w:r>
      <w:r w:rsidRPr="00F4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Л-130 с мощным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двига</w:t>
      </w:r>
      <w:r w:rsidR="00B978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</w:t>
      </w:r>
      <w:r w:rsidRPr="00F4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елем,</w:t>
      </w:r>
      <w:r w:rsidR="00B978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4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позволившим значительно увеличить эффектив</w:t>
      </w:r>
      <w:r w:rsidR="00B978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ность </w:t>
      </w:r>
      <w:r w:rsidRPr="00F4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ее работы по сравнению с </w:t>
      </w:r>
      <w:r w:rsidR="00B978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Pr="00F4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редшественниками. Вскоре эта</w:t>
      </w:r>
      <w:r w:rsidR="00B978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маши</w:t>
      </w:r>
      <w:r w:rsidRPr="00F4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буквально завоюет улицы городов, став на два десяти</w:t>
      </w:r>
      <w:r w:rsidR="00B978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летия </w:t>
      </w:r>
      <w:r w:rsidRPr="00F4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главным поливомоечным автомобилем в СССР. Основным</w:t>
      </w:r>
      <w:r w:rsidR="00B978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произ</w:t>
      </w:r>
      <w:r w:rsidRPr="00F4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водителем ПМ-130 был </w:t>
      </w:r>
      <w:proofErr w:type="spellStart"/>
      <w:r w:rsidRPr="00F4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Мценский</w:t>
      </w:r>
      <w:proofErr w:type="spellEnd"/>
      <w:r w:rsidRPr="00F4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завод коммунального</w:t>
      </w:r>
      <w:r w:rsidR="00B978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маши</w:t>
      </w:r>
      <w:r w:rsidRPr="00F4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ностроения, но, помимо него, машины этого типа выпуска</w:t>
      </w:r>
      <w:r w:rsidR="00B978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 и д</w:t>
      </w:r>
      <w:r w:rsidRPr="00F4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ругие предприятия.</w:t>
      </w:r>
    </w:p>
    <w:p w:rsidR="00F419BA" w:rsidRPr="00F419BA" w:rsidRDefault="00B97821" w:rsidP="00F419BA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419BA" w:rsidRPr="00F4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Модификация ПМ-130П была рассчитана на работу с прицепом-</w:t>
      </w:r>
      <w:r w:rsidR="007D35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</w:t>
      </w:r>
      <w:r w:rsidR="00F419BA" w:rsidRPr="00F4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истерной емкостью 5000 л, что практически в два раза увеличивало производительность машины.</w:t>
      </w:r>
      <w:r w:rsidR="007D35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419BA" w:rsidRPr="00F4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Только во второй половине 1980-х на смену этой модели пришел поливомоечный автомобиль КО-002 на том же шасси </w:t>
      </w:r>
      <w:r w:rsidR="001F23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Зи</w:t>
      </w:r>
      <w:r w:rsidR="00F419BA" w:rsidRPr="00F4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Л-130. По сути,</w:t>
      </w:r>
      <w:r w:rsidR="007D35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419BA" w:rsidRPr="00F4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КО-002 стала последней поливомоечной машиной классической</w:t>
      </w:r>
      <w:r w:rsidR="007D35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419BA" w:rsidRPr="00F4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конструкции, так как вскоре ей на смену пришли комбинированные</w:t>
      </w:r>
      <w:r w:rsidR="007D35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419BA" w:rsidRPr="00F4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коммунальные машины со сменным оборудованием — на зимний</w:t>
      </w:r>
      <w:r w:rsidR="007D35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419BA" w:rsidRPr="00F4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период цистерна демонтировалась, и вместо нее устанавливалось</w:t>
      </w:r>
    </w:p>
    <w:p w:rsidR="00F419BA" w:rsidRDefault="00F419BA" w:rsidP="00F419BA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4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другое оборудование, </w:t>
      </w:r>
      <w:proofErr w:type="gramStart"/>
      <w:r w:rsidRPr="00F4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например</w:t>
      </w:r>
      <w:proofErr w:type="gramEnd"/>
      <w:r w:rsidRPr="00F4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для обработки дороги </w:t>
      </w:r>
      <w:proofErr w:type="spellStart"/>
      <w:r w:rsidRPr="00F4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пескосоляной</w:t>
      </w:r>
      <w:proofErr w:type="spellEnd"/>
      <w:r w:rsidR="007D35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4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смесью или реагентами. Пионерами комбинированных дорожных</w:t>
      </w:r>
      <w:r w:rsidR="007D35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4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машин могут считаться КО-802 на шасси К</w:t>
      </w:r>
      <w:r w:rsidR="007D35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ам</w:t>
      </w:r>
      <w:r w:rsidRPr="00F4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АЗ-53213, ЭД-403</w:t>
      </w:r>
      <w:r w:rsidR="007D35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7D353C" w:rsidRPr="007D353C" w:rsidRDefault="007D353C" w:rsidP="007D353C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D35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Поливомоечная машина КО-002, пришедшая во второй половине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D35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80-х на смену ПМ-130,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D35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производилась </w:t>
      </w:r>
      <w:proofErr w:type="spellStart"/>
      <w:r w:rsidRPr="007D35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Мценским</w:t>
      </w:r>
      <w:proofErr w:type="spellEnd"/>
      <w:r w:rsidRPr="007D35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заводом коммунального машиностроения и отличалась от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D35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предшественника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D35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несколько большим объемом цистерны (6200 л) и улучшенными</w:t>
      </w:r>
      <w:r w:rsidR="003C6A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D35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эксплуатационными характеристиками. В частности, ширина</w:t>
      </w:r>
      <w:r w:rsidR="003C6A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D35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обрабатываемой полосы при мойке (рабочее давление в насадке</w:t>
      </w:r>
      <w:r w:rsidR="003C6A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D35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1,2 МПа) возросла на полметра, достигнув 8,5 м, а при поливе</w:t>
      </w:r>
      <w:r w:rsidR="003C6A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D35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(рабочее давление в насадке 0,6 МПа) до 18 м. Скорость движения</w:t>
      </w:r>
      <w:r w:rsidR="003C6A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D35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КО-002 при мойке дорожного полотна могла достигать 20 км/ч,</w:t>
      </w:r>
      <w:r w:rsidR="003C6A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D35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 при поливе — 30 км/ч.</w:t>
      </w:r>
    </w:p>
    <w:p w:rsidR="007D353C" w:rsidRPr="007D353C" w:rsidRDefault="003C6A0F" w:rsidP="007D353C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D353C" w:rsidRPr="007D35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Созданная на шасси автомобиля </w:t>
      </w:r>
      <w:r w:rsidR="001F23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Зи</w:t>
      </w:r>
      <w:r w:rsidR="007D353C" w:rsidRPr="007D35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Л-130 машина КО-002 включала в себя специальное поливомоечное (летнее) оборудование,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D353C" w:rsidRPr="007D35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подметальное и снегоочистительное (зимнее)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D353C" w:rsidRPr="007D35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оборудование.</w:t>
      </w:r>
    </w:p>
    <w:p w:rsidR="007D353C" w:rsidRPr="007D353C" w:rsidRDefault="007D353C" w:rsidP="007D353C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D35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Поливомоечное оборудование состояло из цистерны, сетчатого</w:t>
      </w:r>
      <w:r w:rsidR="003C6A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D35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фильтра, центрального клапана, водяного центробежного насоса</w:t>
      </w:r>
      <w:r w:rsidR="003C6A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D35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системой трубопроводов и арматуры, двух поворотных водяных</w:t>
      </w:r>
    </w:p>
    <w:p w:rsidR="007D353C" w:rsidRPr="007D353C" w:rsidRDefault="007D353C" w:rsidP="007D353C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D35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сопел спереди машины.</w:t>
      </w:r>
      <w:r w:rsidR="004217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D35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Внутри цистерны имелись волнорезы — стальные листы, установленные поперек цистерны для обеспечения жесткости и предохранения ее стенок и днища от гидравлических ударов, которые могли</w:t>
      </w:r>
      <w:r w:rsidR="003C6A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D35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возникнуть при резком изменении скорости движения машины.</w:t>
      </w:r>
    </w:p>
    <w:p w:rsidR="00E769EC" w:rsidRPr="00E769EC" w:rsidRDefault="00E769EC" w:rsidP="00E769EC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D353C" w:rsidRPr="007D35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нижней части цистерны имелась горловина, на фланце которой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D353C" w:rsidRPr="007D35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располагался центральный клапан, фильтр и отстойник. Верхняя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769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заливная горловина цистерны закрывалась крышкой с резиновым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769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уплотнителем. Цистерна могла заполняться как от водопроводной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769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сети, так и из открытых водоемов с помощью собственного насоса.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769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Насосная установка машины состояла из насоса и механизмов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769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его привода. Привод насоса осуществлялся карданной передачей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769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коробки отбора мощности, крепящейся на картере коробки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769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перемены передач автомобиля.</w:t>
      </w:r>
    </w:p>
    <w:p w:rsidR="00E769EC" w:rsidRPr="00E769EC" w:rsidRDefault="00E769EC" w:rsidP="00E769EC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769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Трубопроводы соединяли цистерну и водяные сопла с насосом.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769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Система трубопроводов делилась на всасывающую и напорную линии. Моечные насадки (сопла) обеспечивали создание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769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компактной струи при минимальных потерях напора в двух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769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режимах: поливка и мойка.</w:t>
      </w:r>
    </w:p>
    <w:p w:rsidR="00E769EC" w:rsidRPr="00E769EC" w:rsidRDefault="00E769EC" w:rsidP="00E769EC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769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снегоочистительному оборудованию относился плуг (отвал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769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поворотной рамой), сцепная рама, толкающая рама и механизм подъема плуга. Подвеска плуга оснащалась пружинами</w:t>
      </w:r>
      <w:r w:rsidR="00AA06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769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амортизации при наезде на препятствия.</w:t>
      </w:r>
    </w:p>
    <w:p w:rsidR="00E769EC" w:rsidRPr="00E769EC" w:rsidRDefault="00AA06E5" w:rsidP="00E769EC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 </w:t>
      </w:r>
      <w:r w:rsidR="00E769EC" w:rsidRPr="00E769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Подметальное оборудование включало щетку и механизм ее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769EC" w:rsidRPr="00E769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подъема. Щеточное оборудование машины навешивалось в межбазовом пространстве и могло поворачиваться относительно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769EC" w:rsidRPr="00E769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вертикальной оси на угол до 30°. Управление плужно-щеточным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769EC" w:rsidRPr="00E769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оборудованием осуществлялось из кабины водителя.</w:t>
      </w:r>
    </w:p>
    <w:p w:rsidR="00E769EC" w:rsidRPr="00E769EC" w:rsidRDefault="00AA06E5" w:rsidP="00E769EC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769EC" w:rsidRPr="00E769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автомобиль КО-002 монтировалась гидросистема, </w:t>
      </w:r>
      <w:proofErr w:type="gramStart"/>
      <w:r w:rsidR="00E769EC" w:rsidRPr="00E769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которая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769EC" w:rsidRPr="00E769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состояла из гидронасоса, маслобака с сетчатым фильтром, </w:t>
      </w:r>
      <w:proofErr w:type="spellStart"/>
      <w:r w:rsidR="00E769EC" w:rsidRPr="00E769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гид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</w:t>
      </w:r>
      <w:r w:rsidR="00E769EC" w:rsidRPr="00E769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распределителя</w:t>
      </w:r>
      <w:proofErr w:type="spellEnd"/>
      <w:r w:rsidR="00E769EC" w:rsidRPr="00E769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гидроцилиндра подъема плуга, гидроцилинд</w:t>
      </w:r>
      <w:r w:rsidR="006038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 </w:t>
      </w:r>
      <w:r w:rsidR="00E769EC" w:rsidRPr="00E769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подъема щетки, гидроцилин</w:t>
      </w:r>
      <w:r w:rsidR="006038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дра центрального клапана, всасыва</w:t>
      </w:r>
      <w:r w:rsidR="00E769EC" w:rsidRPr="00E769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ющих и нагнетательных трубопроводов. В летнее время маши</w:t>
      </w:r>
      <w:r w:rsidR="006038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</w:t>
      </w:r>
      <w:r w:rsidR="00E769EC" w:rsidRPr="00E769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применялась для мойки и поливки асфальтированных дорог </w:t>
      </w:r>
      <w:r w:rsidR="006038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их </w:t>
      </w:r>
      <w:proofErr w:type="gramStart"/>
      <w:r w:rsidR="00E769EC" w:rsidRPr="00E769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</w:t>
      </w:r>
      <w:proofErr w:type="gramEnd"/>
      <w:r w:rsidR="00E769EC" w:rsidRPr="00E769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="00E769EC" w:rsidRPr="00E769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лотковых</w:t>
      </w:r>
      <w:proofErr w:type="gramEnd"/>
      <w:r w:rsidR="00E769EC" w:rsidRPr="00E769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участков, для сметания пыли, грязи и прочего м</w:t>
      </w:r>
      <w:r w:rsidR="006038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усора.</w:t>
      </w:r>
    </w:p>
    <w:p w:rsidR="00742D8A" w:rsidRDefault="006038C6" w:rsidP="00E769EC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769EC" w:rsidRPr="00E769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Кроме этого, с помощью КО-002 можно было производить пол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ив </w:t>
      </w:r>
      <w:r w:rsidR="00E769EC" w:rsidRPr="00E769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зеленых насаждений, а так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же тушить небольшие очаги пожара.</w:t>
      </w:r>
    </w:p>
    <w:p w:rsidR="00742D8A" w:rsidRPr="00742D8A" w:rsidRDefault="006038C6" w:rsidP="00742D8A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769EC" w:rsidRPr="00E769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зимнее время с помощью снегоочистительного оборудования машина могла выполнять работы по очистке</w:t>
      </w:r>
      <w:r w:rsidR="00742D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усоверш</w:t>
      </w:r>
      <w:r w:rsidR="00742D8A" w:rsidRPr="00742D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енствованных дорожных покрытий от свежевыпавшего</w:t>
      </w:r>
      <w:r w:rsidR="00742D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снега (с</w:t>
      </w:r>
      <w:r w:rsidR="00742D8A" w:rsidRPr="00742D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гребание, подметание, удаление с проездов и т. п.). При</w:t>
      </w:r>
      <w:r w:rsidR="00742D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этом ши</w:t>
      </w:r>
      <w:r w:rsidR="00742D8A" w:rsidRPr="00742D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рина очищаемой полосы за один проход составляла 2,3 м,</w:t>
      </w:r>
      <w:r w:rsidR="00742D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макси</w:t>
      </w:r>
      <w:r w:rsidR="00742D8A" w:rsidRPr="00742D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мальная скорость при снегоочистке доходила до 25 км/ч.</w:t>
      </w:r>
    </w:p>
    <w:p w:rsidR="00742D8A" w:rsidRPr="00742D8A" w:rsidRDefault="00311DD5" w:rsidP="00742D8A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конце </w:t>
      </w:r>
      <w:r w:rsidR="00742D8A" w:rsidRPr="00742D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1970-х ратифицирование европейских норм безопасности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дорожн</w:t>
      </w:r>
      <w:r w:rsidR="00742D8A" w:rsidRPr="00742D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ого движения в СССР потребовало изменения высоты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располож</w:t>
      </w:r>
      <w:r w:rsidR="00742D8A" w:rsidRPr="00742D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ения фар на некоторых советских автомобилях, в том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числе и </w:t>
      </w:r>
      <w:r w:rsidR="00742D8A" w:rsidRPr="00742D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</w:t>
      </w:r>
      <w:r w:rsidR="001F23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Зи</w:t>
      </w:r>
      <w:r w:rsidR="00742D8A" w:rsidRPr="00742D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Л-130. В результате фары головного света у него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перемес</w:t>
      </w:r>
      <w:r w:rsidR="00742D8A" w:rsidRPr="00742D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тились в нижнюю часть облицовки радиатора, и штатно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установ</w:t>
      </w:r>
      <w:r w:rsidR="00742D8A" w:rsidRPr="00742D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ленный в зимнее время снежный плуг стал их полностью</w:t>
      </w:r>
    </w:p>
    <w:p w:rsidR="00742D8A" w:rsidRPr="00742D8A" w:rsidRDefault="00311DD5" w:rsidP="00742D8A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закры</w:t>
      </w:r>
      <w:r w:rsidR="00742D8A" w:rsidRPr="00742D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вать (при этом габаритные огни и указатели поворотов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42D8A" w:rsidRPr="00742D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оставались на виду). Поэтому на машинах КО-002 пришлось установить дополнительные фары, которые располагались на кронштейнах по краям ветрового стекла кабины водителя (иногда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42D8A" w:rsidRPr="00742D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ставилась только одна фара, со стороны водителя).</w:t>
      </w:r>
    </w:p>
    <w:p w:rsidR="00F30BBA" w:rsidRPr="00E717DE" w:rsidRDefault="00356046" w:rsidP="0086459E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4B0CAC" w:rsidRPr="004B0CAC" w:rsidRDefault="00F30BBA" w:rsidP="004B0CA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717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Краткая техническая характеристика машины КО-002</w:t>
      </w:r>
      <w:r w:rsidR="004B0C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B0CAC" w:rsidRPr="004B0CA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ztbo.ru</w:t>
      </w:r>
    </w:p>
    <w:p w:rsidR="00F30BBA" w:rsidRPr="00F30BBA" w:rsidRDefault="00F30BBA" w:rsidP="00864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B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Поливомоечная машина КО-002 предназначена для летней и зимней уборки дорожных покрытий. Для работы летом машина оборудована поливомоечным оборудованием, зимой — плужно-щеточным.</w:t>
      </w:r>
    </w:p>
    <w:p w:rsidR="00F30BBA" w:rsidRPr="00F30BBA" w:rsidRDefault="00F30BBA" w:rsidP="00E42D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B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Поливомоечное оборудование</w:t>
      </w:r>
    </w:p>
    <w:p w:rsidR="00F30BBA" w:rsidRPr="00F30BBA" w:rsidRDefault="00F30BBA" w:rsidP="00864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Вместимость цистерны, </w:t>
      </w:r>
      <w:proofErr w:type="gramStart"/>
      <w:r w:rsidRPr="00F30BBA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="00E42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0BBA">
        <w:rPr>
          <w:rFonts w:ascii="Times New Roman" w:eastAsia="Times New Roman" w:hAnsi="Times New Roman" w:cs="Times New Roman"/>
          <w:sz w:val="24"/>
          <w:szCs w:val="24"/>
          <w:lang w:eastAsia="ru-RU"/>
        </w:rPr>
        <w:t>6500</w:t>
      </w:r>
    </w:p>
    <w:p w:rsidR="00F30BBA" w:rsidRPr="00F30BBA" w:rsidRDefault="00F30BBA" w:rsidP="00864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Ширина обрабатываемой полосы </w:t>
      </w:r>
      <w:proofErr w:type="gramStart"/>
      <w:r w:rsidRPr="00F30BBA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F30BB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F45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0B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мойке до 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30BB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45666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 поливке</w:t>
      </w:r>
      <w:r w:rsidRPr="00F30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20</w:t>
      </w:r>
      <w:r w:rsidR="00F45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30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мойке </w:t>
      </w:r>
      <w:proofErr w:type="spellStart"/>
      <w:r w:rsidRPr="00F30B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прилотковой</w:t>
      </w:r>
      <w:proofErr w:type="spellEnd"/>
      <w:r w:rsidRPr="00F30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полосы 1</w:t>
      </w:r>
    </w:p>
    <w:p w:rsidR="00F30BBA" w:rsidRPr="00F30BBA" w:rsidRDefault="00F30BBA" w:rsidP="00864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B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 воды, л/м</w:t>
      </w:r>
      <w:proofErr w:type="gramStart"/>
      <w:r w:rsidRPr="00F30BB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F30BB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F45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0B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мойке до 1</w:t>
      </w:r>
      <w:r w:rsidR="00F45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30B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поливке</w:t>
      </w:r>
      <w:r w:rsidR="00F45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0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0,2</w:t>
      </w:r>
      <w:r w:rsidR="00F45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30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мойке </w:t>
      </w:r>
      <w:proofErr w:type="spellStart"/>
      <w:r w:rsidRPr="00F30B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прилотковой</w:t>
      </w:r>
      <w:proofErr w:type="spellEnd"/>
      <w:r w:rsidRPr="00F30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полосы 2</w:t>
      </w:r>
    </w:p>
    <w:p w:rsidR="00F30BBA" w:rsidRPr="00F30BBA" w:rsidRDefault="00F30BBA" w:rsidP="00864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скорость, </w:t>
      </w:r>
      <w:proofErr w:type="gramStart"/>
      <w:r w:rsidRPr="00F30BBA">
        <w:rPr>
          <w:rFonts w:ascii="Times New Roman" w:eastAsia="Times New Roman" w:hAnsi="Times New Roman" w:cs="Times New Roman"/>
          <w:sz w:val="24"/>
          <w:szCs w:val="24"/>
          <w:lang w:eastAsia="ru-RU"/>
        </w:rPr>
        <w:t>км</w:t>
      </w:r>
      <w:proofErr w:type="gramEnd"/>
      <w:r w:rsidRPr="00F30BBA">
        <w:rPr>
          <w:rFonts w:ascii="Times New Roman" w:eastAsia="Times New Roman" w:hAnsi="Times New Roman" w:cs="Times New Roman"/>
          <w:sz w:val="24"/>
          <w:szCs w:val="24"/>
          <w:lang w:eastAsia="ru-RU"/>
        </w:rPr>
        <w:t>/ч:</w:t>
      </w:r>
      <w:r w:rsidR="00F45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0B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мойке</w:t>
      </w:r>
      <w:r w:rsidR="007E1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0BBA">
        <w:rPr>
          <w:rFonts w:ascii="Times New Roman" w:eastAsia="Times New Roman" w:hAnsi="Times New Roman" w:cs="Times New Roman"/>
          <w:sz w:val="24"/>
          <w:szCs w:val="24"/>
          <w:lang w:eastAsia="ru-RU"/>
        </w:rPr>
        <w:t>до 20</w:t>
      </w:r>
      <w:r w:rsidR="00F45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30B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поливке до 30</w:t>
      </w:r>
      <w:r w:rsidR="004D33D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45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0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мойке </w:t>
      </w:r>
      <w:proofErr w:type="spellStart"/>
      <w:r w:rsidRPr="00F30B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прилотковой</w:t>
      </w:r>
      <w:proofErr w:type="spellEnd"/>
      <w:r w:rsidRPr="00F30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полосы до 10</w:t>
      </w:r>
    </w:p>
    <w:p w:rsidR="00F30BBA" w:rsidRPr="00F30BBA" w:rsidRDefault="00F30BBA" w:rsidP="00864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Габариты с поливомоечным оборудованием, </w:t>
      </w:r>
      <w:proofErr w:type="gramStart"/>
      <w:r w:rsidRPr="00F30BBA">
        <w:rPr>
          <w:rFonts w:ascii="Times New Roman" w:eastAsia="Times New Roman" w:hAnsi="Times New Roman" w:cs="Times New Roman"/>
          <w:sz w:val="24"/>
          <w:szCs w:val="24"/>
          <w:lang w:eastAsia="ru-RU"/>
        </w:rPr>
        <w:t>мм</w:t>
      </w:r>
      <w:proofErr w:type="gramEnd"/>
      <w:r w:rsidRPr="00F30BB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7E1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0BBA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длина 6800</w:t>
      </w:r>
      <w:r w:rsidR="007E1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30BBA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ширина 2500</w:t>
      </w:r>
      <w:r w:rsidR="007E1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30BB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высота 3000</w:t>
      </w:r>
    </w:p>
    <w:p w:rsidR="00F30BBA" w:rsidRPr="00F30BBA" w:rsidRDefault="00F30BBA" w:rsidP="00E42D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BBA">
        <w:rPr>
          <w:rFonts w:ascii="Times New Roman" w:eastAsia="Times New Roman" w:hAnsi="Times New Roman" w:cs="Times New Roman"/>
          <w:sz w:val="24"/>
          <w:szCs w:val="24"/>
          <w:lang w:eastAsia="ru-RU"/>
        </w:rPr>
        <w:t>Плужно-щеточное оборудование</w:t>
      </w:r>
    </w:p>
    <w:p w:rsidR="00F30BBA" w:rsidRPr="00F30BBA" w:rsidRDefault="00F30BBA" w:rsidP="00864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Наибольшая высота сдвигаемого снега, </w:t>
      </w:r>
      <w:proofErr w:type="gramStart"/>
      <w:r w:rsidRPr="00F30BBA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F30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0,5</w:t>
      </w:r>
    </w:p>
    <w:p w:rsidR="00F30BBA" w:rsidRPr="00F30BBA" w:rsidRDefault="00F30BBA" w:rsidP="00864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Ширина обрабатываемой полосы при снегоуборке, </w:t>
      </w:r>
      <w:proofErr w:type="gramStart"/>
      <w:r w:rsidRPr="00F30BBA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F30BB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7E1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0BBA">
        <w:rPr>
          <w:rFonts w:ascii="Times New Roman" w:eastAsia="Times New Roman" w:hAnsi="Times New Roman" w:cs="Times New Roman"/>
          <w:sz w:val="24"/>
          <w:szCs w:val="24"/>
          <w:lang w:eastAsia="ru-RU"/>
        </w:rPr>
        <w:t>плугом 2,5</w:t>
      </w:r>
      <w:r w:rsidR="007E1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30BBA">
        <w:rPr>
          <w:rFonts w:ascii="Times New Roman" w:eastAsia="Times New Roman" w:hAnsi="Times New Roman" w:cs="Times New Roman"/>
          <w:sz w:val="24"/>
          <w:szCs w:val="24"/>
          <w:lang w:eastAsia="ru-RU"/>
        </w:rPr>
        <w:t>щеткой 2,3</w:t>
      </w:r>
    </w:p>
    <w:p w:rsidR="00F30BBA" w:rsidRPr="00F30BBA" w:rsidRDefault="00F30BBA" w:rsidP="00864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Транспортная скорость, </w:t>
      </w:r>
      <w:proofErr w:type="gramStart"/>
      <w:r w:rsidRPr="00F30BBA">
        <w:rPr>
          <w:rFonts w:ascii="Times New Roman" w:eastAsia="Times New Roman" w:hAnsi="Times New Roman" w:cs="Times New Roman"/>
          <w:sz w:val="24"/>
          <w:szCs w:val="24"/>
          <w:lang w:eastAsia="ru-RU"/>
        </w:rPr>
        <w:t>км</w:t>
      </w:r>
      <w:proofErr w:type="gramEnd"/>
      <w:r w:rsidRPr="00F30BBA">
        <w:rPr>
          <w:rFonts w:ascii="Times New Roman" w:eastAsia="Times New Roman" w:hAnsi="Times New Roman" w:cs="Times New Roman"/>
          <w:sz w:val="24"/>
          <w:szCs w:val="24"/>
          <w:lang w:eastAsia="ru-RU"/>
        </w:rPr>
        <w:t>/ч .... до 35</w:t>
      </w:r>
    </w:p>
    <w:p w:rsidR="00F30BBA" w:rsidRPr="00F30BBA" w:rsidRDefault="00F30BBA" w:rsidP="00864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Габариты с плужно-щеточным оборудованием, </w:t>
      </w:r>
      <w:proofErr w:type="gramStart"/>
      <w:r w:rsidRPr="00F30BBA">
        <w:rPr>
          <w:rFonts w:ascii="Times New Roman" w:eastAsia="Times New Roman" w:hAnsi="Times New Roman" w:cs="Times New Roman"/>
          <w:sz w:val="24"/>
          <w:szCs w:val="24"/>
          <w:lang w:eastAsia="ru-RU"/>
        </w:rPr>
        <w:t>мм</w:t>
      </w:r>
      <w:proofErr w:type="gramEnd"/>
      <w:r w:rsidRPr="00F30BB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7E1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0BBA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длина 7800</w:t>
      </w:r>
      <w:r w:rsidR="007E1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30BBA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ширина 3000</w:t>
      </w:r>
      <w:r w:rsidR="007E1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30BB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высота</w:t>
      </w:r>
      <w:r w:rsidR="007E1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0BBA">
        <w:rPr>
          <w:rFonts w:ascii="Times New Roman" w:eastAsia="Times New Roman" w:hAnsi="Times New Roman" w:cs="Times New Roman"/>
          <w:sz w:val="24"/>
          <w:szCs w:val="24"/>
          <w:lang w:eastAsia="ru-RU"/>
        </w:rPr>
        <w:t>3000</w:t>
      </w:r>
    </w:p>
    <w:p w:rsidR="00F30BBA" w:rsidRDefault="00F30BBA" w:rsidP="00864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Базовое шасси </w:t>
      </w:r>
      <w:r w:rsidR="007E1B93">
        <w:rPr>
          <w:rFonts w:ascii="Times New Roman" w:eastAsia="Times New Roman" w:hAnsi="Times New Roman" w:cs="Times New Roman"/>
          <w:sz w:val="24"/>
          <w:szCs w:val="24"/>
          <w:lang w:eastAsia="ru-RU"/>
        </w:rPr>
        <w:t>Зи</w:t>
      </w:r>
      <w:r w:rsidRPr="00F30BBA">
        <w:rPr>
          <w:rFonts w:ascii="Times New Roman" w:eastAsia="Times New Roman" w:hAnsi="Times New Roman" w:cs="Times New Roman"/>
          <w:sz w:val="24"/>
          <w:szCs w:val="24"/>
          <w:lang w:eastAsia="ru-RU"/>
        </w:rPr>
        <w:t>Л-130-80</w:t>
      </w:r>
    </w:p>
    <w:p w:rsidR="002976CB" w:rsidRPr="002976CB" w:rsidRDefault="002976CB" w:rsidP="004B0C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76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Краткая техническая характеристика машины КО-003</w:t>
      </w:r>
      <w:r w:rsidR="004B0CAC" w:rsidRPr="004B0CA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ztbo.ru</w:t>
      </w:r>
    </w:p>
    <w:p w:rsidR="002976CB" w:rsidRPr="002976CB" w:rsidRDefault="002976CB" w:rsidP="002976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6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Поливомоечная машина КО-003 предназначена для летней и зимней уборки дорожных покрытий. Для работы зимой машина оснащена плужно-щеточным оборудованием, летом — поливомоечным.</w:t>
      </w:r>
    </w:p>
    <w:p w:rsidR="002976CB" w:rsidRPr="002976CB" w:rsidRDefault="002976CB" w:rsidP="002976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6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Поливомоечное оборудование</w:t>
      </w:r>
    </w:p>
    <w:p w:rsidR="002976CB" w:rsidRPr="002976CB" w:rsidRDefault="002976CB" w:rsidP="002976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Вместимость цистерны, </w:t>
      </w:r>
      <w:proofErr w:type="gramStart"/>
      <w:r w:rsidRPr="002976CB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76CB">
        <w:rPr>
          <w:rFonts w:ascii="Times New Roman" w:eastAsia="Times New Roman" w:hAnsi="Times New Roman" w:cs="Times New Roman"/>
          <w:sz w:val="24"/>
          <w:szCs w:val="24"/>
          <w:lang w:eastAsia="ru-RU"/>
        </w:rPr>
        <w:t>5400</w:t>
      </w:r>
      <w:r w:rsidR="00E42D7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976CB" w:rsidRPr="002976CB" w:rsidRDefault="002976CB" w:rsidP="002976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Ширина обрабатываемой полосы, </w:t>
      </w:r>
      <w:proofErr w:type="gramStart"/>
      <w:r w:rsidRPr="002976C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2976C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76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мойке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7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8,5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976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поливке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76CB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E42D7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976CB" w:rsidRPr="002976CB" w:rsidRDefault="002976CB" w:rsidP="002976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6C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 воды, л/м</w:t>
      </w:r>
      <w:proofErr w:type="gramStart"/>
      <w:r w:rsidRPr="002976C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2976C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76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мойке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76C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976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поливке</w:t>
      </w:r>
      <w:r w:rsidR="00D81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76CB">
        <w:rPr>
          <w:rFonts w:ascii="Times New Roman" w:eastAsia="Times New Roman" w:hAnsi="Times New Roman" w:cs="Times New Roman"/>
          <w:sz w:val="24"/>
          <w:szCs w:val="24"/>
          <w:lang w:eastAsia="ru-RU"/>
        </w:rPr>
        <w:t>0,25</w:t>
      </w:r>
      <w:r w:rsidR="00D81E4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976CB" w:rsidRPr="002976CB" w:rsidRDefault="002976CB" w:rsidP="002976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скорость, </w:t>
      </w:r>
      <w:proofErr w:type="gramStart"/>
      <w:r w:rsidRPr="002976CB">
        <w:rPr>
          <w:rFonts w:ascii="Times New Roman" w:eastAsia="Times New Roman" w:hAnsi="Times New Roman" w:cs="Times New Roman"/>
          <w:sz w:val="24"/>
          <w:szCs w:val="24"/>
          <w:lang w:eastAsia="ru-RU"/>
        </w:rPr>
        <w:t>км</w:t>
      </w:r>
      <w:proofErr w:type="gramEnd"/>
      <w:r w:rsidRPr="002976CB">
        <w:rPr>
          <w:rFonts w:ascii="Times New Roman" w:eastAsia="Times New Roman" w:hAnsi="Times New Roman" w:cs="Times New Roman"/>
          <w:sz w:val="24"/>
          <w:szCs w:val="24"/>
          <w:lang w:eastAsia="ru-RU"/>
        </w:rPr>
        <w:t>/ч:</w:t>
      </w:r>
      <w:r w:rsidR="00D81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76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мойке</w:t>
      </w:r>
      <w:r w:rsidR="00D81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76CB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D81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976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поливке</w:t>
      </w:r>
      <w:r w:rsidR="00D81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76CB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D81E4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976CB" w:rsidRPr="002976CB" w:rsidRDefault="002976CB" w:rsidP="002976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Габариты с поливомоечным оборудованием, </w:t>
      </w:r>
      <w:proofErr w:type="gramStart"/>
      <w:r w:rsidRPr="002976CB">
        <w:rPr>
          <w:rFonts w:ascii="Times New Roman" w:eastAsia="Times New Roman" w:hAnsi="Times New Roman" w:cs="Times New Roman"/>
          <w:sz w:val="24"/>
          <w:szCs w:val="24"/>
          <w:lang w:eastAsia="ru-RU"/>
        </w:rPr>
        <w:t>мм</w:t>
      </w:r>
      <w:proofErr w:type="gramEnd"/>
      <w:r w:rsidRPr="002976C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D81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76CB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длина</w:t>
      </w:r>
      <w:r w:rsidR="00D81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76CB">
        <w:rPr>
          <w:rFonts w:ascii="Times New Roman" w:eastAsia="Times New Roman" w:hAnsi="Times New Roman" w:cs="Times New Roman"/>
          <w:sz w:val="24"/>
          <w:szCs w:val="24"/>
          <w:lang w:eastAsia="ru-RU"/>
        </w:rPr>
        <w:t>6720</w:t>
      </w:r>
      <w:r w:rsidR="00D81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976CB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ширина</w:t>
      </w:r>
      <w:r w:rsidR="00D81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76CB">
        <w:rPr>
          <w:rFonts w:ascii="Times New Roman" w:eastAsia="Times New Roman" w:hAnsi="Times New Roman" w:cs="Times New Roman"/>
          <w:sz w:val="24"/>
          <w:szCs w:val="24"/>
          <w:lang w:eastAsia="ru-RU"/>
        </w:rPr>
        <w:t>2500</w:t>
      </w:r>
      <w:r w:rsidR="00D81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976C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высота</w:t>
      </w:r>
      <w:r w:rsidR="00D81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76CB">
        <w:rPr>
          <w:rFonts w:ascii="Times New Roman" w:eastAsia="Times New Roman" w:hAnsi="Times New Roman" w:cs="Times New Roman"/>
          <w:sz w:val="24"/>
          <w:szCs w:val="24"/>
          <w:lang w:eastAsia="ru-RU"/>
        </w:rPr>
        <w:t>2900</w:t>
      </w:r>
      <w:r w:rsidR="00D81E4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976CB" w:rsidRPr="002976CB" w:rsidRDefault="002976CB" w:rsidP="002976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6CB">
        <w:rPr>
          <w:rFonts w:ascii="Times New Roman" w:eastAsia="Times New Roman" w:hAnsi="Times New Roman" w:cs="Times New Roman"/>
          <w:sz w:val="24"/>
          <w:szCs w:val="24"/>
          <w:lang w:eastAsia="ru-RU"/>
        </w:rPr>
        <w:t>Плужно-щеточное оборудование</w:t>
      </w:r>
    </w:p>
    <w:p w:rsidR="002976CB" w:rsidRPr="002976CB" w:rsidRDefault="002976CB" w:rsidP="002976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Наибольшая высота сдвигаемого снега, </w:t>
      </w:r>
      <w:proofErr w:type="gramStart"/>
      <w:r w:rsidRPr="002976C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297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0,2</w:t>
      </w:r>
      <w:r w:rsidR="00E42D7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976CB" w:rsidRPr="002976CB" w:rsidRDefault="002976CB" w:rsidP="002976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Ширина обрабатываемой полосы при снегоуборке, </w:t>
      </w:r>
      <w:proofErr w:type="gramStart"/>
      <w:r w:rsidRPr="002976C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2976C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D81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76CB">
        <w:rPr>
          <w:rFonts w:ascii="Times New Roman" w:eastAsia="Times New Roman" w:hAnsi="Times New Roman" w:cs="Times New Roman"/>
          <w:sz w:val="24"/>
          <w:szCs w:val="24"/>
          <w:lang w:eastAsia="ru-RU"/>
        </w:rPr>
        <w:t>плугом</w:t>
      </w:r>
      <w:r w:rsidR="00D81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76CB">
        <w:rPr>
          <w:rFonts w:ascii="Times New Roman" w:eastAsia="Times New Roman" w:hAnsi="Times New Roman" w:cs="Times New Roman"/>
          <w:sz w:val="24"/>
          <w:szCs w:val="24"/>
          <w:lang w:eastAsia="ru-RU"/>
        </w:rPr>
        <w:t>2,6</w:t>
      </w:r>
      <w:r w:rsidR="00D81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976CB">
        <w:rPr>
          <w:rFonts w:ascii="Times New Roman" w:eastAsia="Times New Roman" w:hAnsi="Times New Roman" w:cs="Times New Roman"/>
          <w:sz w:val="24"/>
          <w:szCs w:val="24"/>
          <w:lang w:eastAsia="ru-RU"/>
        </w:rPr>
        <w:t>щеткой</w:t>
      </w:r>
      <w:r w:rsidR="00D81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76CB">
        <w:rPr>
          <w:rFonts w:ascii="Times New Roman" w:eastAsia="Times New Roman" w:hAnsi="Times New Roman" w:cs="Times New Roman"/>
          <w:sz w:val="24"/>
          <w:szCs w:val="24"/>
          <w:lang w:eastAsia="ru-RU"/>
        </w:rPr>
        <w:t>2,3</w:t>
      </w:r>
      <w:r w:rsidR="00D81E4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976CB" w:rsidRPr="002976CB" w:rsidRDefault="002976CB" w:rsidP="002976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Транспортная скорость, </w:t>
      </w:r>
      <w:proofErr w:type="gramStart"/>
      <w:r w:rsidRPr="002976CB">
        <w:rPr>
          <w:rFonts w:ascii="Times New Roman" w:eastAsia="Times New Roman" w:hAnsi="Times New Roman" w:cs="Times New Roman"/>
          <w:sz w:val="24"/>
          <w:szCs w:val="24"/>
          <w:lang w:eastAsia="ru-RU"/>
        </w:rPr>
        <w:t>км</w:t>
      </w:r>
      <w:proofErr w:type="gramEnd"/>
      <w:r w:rsidRPr="002976CB">
        <w:rPr>
          <w:rFonts w:ascii="Times New Roman" w:eastAsia="Times New Roman" w:hAnsi="Times New Roman" w:cs="Times New Roman"/>
          <w:sz w:val="24"/>
          <w:szCs w:val="24"/>
          <w:lang w:eastAsia="ru-RU"/>
        </w:rPr>
        <w:t>/ч</w:t>
      </w:r>
      <w:r w:rsidR="00D81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7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35</w:t>
      </w:r>
      <w:r w:rsidR="00E42D7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976CB" w:rsidRPr="002976CB" w:rsidRDefault="002976CB" w:rsidP="002976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6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Габариты с плужно-щеточным оборудованием </w:t>
      </w:r>
      <w:proofErr w:type="gramStart"/>
      <w:r w:rsidRPr="002976CB">
        <w:rPr>
          <w:rFonts w:ascii="Times New Roman" w:eastAsia="Times New Roman" w:hAnsi="Times New Roman" w:cs="Times New Roman"/>
          <w:sz w:val="24"/>
          <w:szCs w:val="24"/>
          <w:lang w:eastAsia="ru-RU"/>
        </w:rPr>
        <w:t>мм</w:t>
      </w:r>
      <w:proofErr w:type="gramEnd"/>
      <w:r w:rsidRPr="002976C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D81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76CB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длина</w:t>
      </w:r>
      <w:r w:rsidR="00D81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76CB">
        <w:rPr>
          <w:rFonts w:ascii="Times New Roman" w:eastAsia="Times New Roman" w:hAnsi="Times New Roman" w:cs="Times New Roman"/>
          <w:sz w:val="24"/>
          <w:szCs w:val="24"/>
          <w:lang w:eastAsia="ru-RU"/>
        </w:rPr>
        <w:t>7720</w:t>
      </w:r>
      <w:r w:rsidR="00D81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976CB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ширина</w:t>
      </w:r>
      <w:r w:rsidR="00D81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76CB">
        <w:rPr>
          <w:rFonts w:ascii="Times New Roman" w:eastAsia="Times New Roman" w:hAnsi="Times New Roman" w:cs="Times New Roman"/>
          <w:sz w:val="24"/>
          <w:szCs w:val="24"/>
          <w:lang w:eastAsia="ru-RU"/>
        </w:rPr>
        <w:t>3000</w:t>
      </w:r>
      <w:r w:rsidR="00E42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976C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высота</w:t>
      </w:r>
      <w:r w:rsidR="00E42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76CB">
        <w:rPr>
          <w:rFonts w:ascii="Times New Roman" w:eastAsia="Times New Roman" w:hAnsi="Times New Roman" w:cs="Times New Roman"/>
          <w:sz w:val="24"/>
          <w:szCs w:val="24"/>
          <w:lang w:eastAsia="ru-RU"/>
        </w:rPr>
        <w:t>2900</w:t>
      </w:r>
      <w:r w:rsidR="00E42D7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976CB" w:rsidRDefault="002976CB" w:rsidP="002976CB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976C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Базовое шасси</w:t>
      </w:r>
      <w:r w:rsidR="00E42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76CB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E42D7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976CB">
        <w:rPr>
          <w:rFonts w:ascii="Times New Roman" w:eastAsia="Times New Roman" w:hAnsi="Times New Roman" w:cs="Times New Roman"/>
          <w:sz w:val="24"/>
          <w:szCs w:val="24"/>
          <w:lang w:eastAsia="ru-RU"/>
        </w:rPr>
        <w:t>Л-431612</w:t>
      </w:r>
      <w:r w:rsidRPr="002976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4B0CAC" w:rsidRDefault="00D739AA" w:rsidP="004B0CA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739A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Краткая техническая характеристика машины КО-713</w:t>
      </w:r>
      <w:r w:rsidR="004B0CAC" w:rsidRPr="004B0CA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ztbo.ru</w:t>
      </w:r>
    </w:p>
    <w:p w:rsidR="00D739AA" w:rsidRPr="00D739AA" w:rsidRDefault="00D739AA" w:rsidP="004B0CAC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739A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Комбинированная (универсальная) машина КО-713 предназначена для мойки городских дорог, поливки дорожных покрытий и зеленых насаждений, уборки свежевыпавшего снега, обработки дорожных покрытий </w:t>
      </w:r>
      <w:proofErr w:type="spellStart"/>
      <w:r w:rsidRPr="00D739AA">
        <w:rPr>
          <w:rFonts w:ascii="Times New Roman" w:hAnsi="Times New Roman" w:cs="Times New Roman"/>
          <w:bCs/>
          <w:color w:val="000000"/>
          <w:sz w:val="24"/>
          <w:szCs w:val="24"/>
        </w:rPr>
        <w:t>пескосоляной</w:t>
      </w:r>
      <w:proofErr w:type="spellEnd"/>
      <w:r w:rsidRPr="00D739A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смесью или реагентами в зимнее время.</w:t>
      </w:r>
    </w:p>
    <w:p w:rsidR="00D739AA" w:rsidRPr="00D739AA" w:rsidRDefault="00D739AA" w:rsidP="00D739AA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739AA">
        <w:rPr>
          <w:rFonts w:ascii="Times New Roman" w:hAnsi="Times New Roman" w:cs="Times New Roman"/>
          <w:bCs/>
          <w:color w:val="000000"/>
          <w:sz w:val="24"/>
          <w:szCs w:val="24"/>
        </w:rPr>
        <w:t>Поливомоечное оборудование</w:t>
      </w:r>
    </w:p>
    <w:p w:rsidR="00D739AA" w:rsidRPr="00D739AA" w:rsidRDefault="00D739AA" w:rsidP="00D739AA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739A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Вместимость цистерны, </w:t>
      </w:r>
      <w:proofErr w:type="gramStart"/>
      <w:r w:rsidRPr="00D739AA">
        <w:rPr>
          <w:rFonts w:ascii="Times New Roman" w:hAnsi="Times New Roman" w:cs="Times New Roman"/>
          <w:bCs/>
          <w:color w:val="000000"/>
          <w:sz w:val="24"/>
          <w:szCs w:val="24"/>
        </w:rPr>
        <w:t>л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739AA">
        <w:rPr>
          <w:rFonts w:ascii="Times New Roman" w:hAnsi="Times New Roman" w:cs="Times New Roman"/>
          <w:bCs/>
          <w:color w:val="000000"/>
          <w:sz w:val="24"/>
          <w:szCs w:val="24"/>
        </w:rPr>
        <w:t>6350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:rsidR="00D739AA" w:rsidRPr="00D739AA" w:rsidRDefault="00D739AA" w:rsidP="00D739AA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739A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Ширина обрабатываемой полосы, </w:t>
      </w:r>
      <w:proofErr w:type="gramStart"/>
      <w:r w:rsidRPr="00D739AA">
        <w:rPr>
          <w:rFonts w:ascii="Times New Roman" w:hAnsi="Times New Roman" w:cs="Times New Roman"/>
          <w:bCs/>
          <w:color w:val="000000"/>
          <w:sz w:val="24"/>
          <w:szCs w:val="24"/>
        </w:rPr>
        <w:t>м</w:t>
      </w:r>
      <w:proofErr w:type="gramEnd"/>
      <w:r w:rsidRPr="00D739AA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739AA">
        <w:rPr>
          <w:rFonts w:ascii="Times New Roman" w:hAnsi="Times New Roman" w:cs="Times New Roman"/>
          <w:bCs/>
          <w:color w:val="000000"/>
          <w:sz w:val="24"/>
          <w:szCs w:val="24"/>
        </w:rPr>
        <w:t>при мойке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739AA">
        <w:rPr>
          <w:rFonts w:ascii="Times New Roman" w:hAnsi="Times New Roman" w:cs="Times New Roman"/>
          <w:bCs/>
          <w:color w:val="000000"/>
          <w:sz w:val="24"/>
          <w:szCs w:val="24"/>
        </w:rPr>
        <w:t>8,5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Pr="00D739AA">
        <w:rPr>
          <w:rFonts w:ascii="Times New Roman" w:hAnsi="Times New Roman" w:cs="Times New Roman"/>
          <w:bCs/>
          <w:color w:val="000000"/>
          <w:sz w:val="24"/>
          <w:szCs w:val="24"/>
        </w:rPr>
        <w:t>при поливке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739AA">
        <w:rPr>
          <w:rFonts w:ascii="Times New Roman" w:hAnsi="Times New Roman" w:cs="Times New Roman"/>
          <w:bCs/>
          <w:color w:val="000000"/>
          <w:sz w:val="24"/>
          <w:szCs w:val="24"/>
        </w:rPr>
        <w:t>20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:rsidR="00D739AA" w:rsidRPr="00D739AA" w:rsidRDefault="00D739AA" w:rsidP="00D739AA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739AA">
        <w:rPr>
          <w:rFonts w:ascii="Times New Roman" w:hAnsi="Times New Roman" w:cs="Times New Roman"/>
          <w:bCs/>
          <w:color w:val="000000"/>
          <w:sz w:val="24"/>
          <w:szCs w:val="24"/>
        </w:rPr>
        <w:t>Расход воды, л/м</w:t>
      </w:r>
      <w:proofErr w:type="gramStart"/>
      <w:r w:rsidRPr="00D739AA">
        <w:rPr>
          <w:rFonts w:ascii="Times New Roman" w:hAnsi="Times New Roman" w:cs="Times New Roman"/>
          <w:bCs/>
          <w:color w:val="000000"/>
          <w:sz w:val="24"/>
          <w:szCs w:val="24"/>
        </w:rPr>
        <w:t>2</w:t>
      </w:r>
      <w:proofErr w:type="gramEnd"/>
      <w:r w:rsidRPr="00D739AA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739AA">
        <w:rPr>
          <w:rFonts w:ascii="Times New Roman" w:hAnsi="Times New Roman" w:cs="Times New Roman"/>
          <w:bCs/>
          <w:color w:val="000000"/>
          <w:sz w:val="24"/>
          <w:szCs w:val="24"/>
        </w:rPr>
        <w:t>при мойке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739AA">
        <w:rPr>
          <w:rFonts w:ascii="Times New Roman" w:hAnsi="Times New Roman" w:cs="Times New Roman"/>
          <w:bCs/>
          <w:color w:val="000000"/>
          <w:sz w:val="24"/>
          <w:szCs w:val="24"/>
        </w:rPr>
        <w:t>0,8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Pr="00D739AA">
        <w:rPr>
          <w:rFonts w:ascii="Times New Roman" w:hAnsi="Times New Roman" w:cs="Times New Roman"/>
          <w:bCs/>
          <w:color w:val="000000"/>
          <w:sz w:val="24"/>
          <w:szCs w:val="24"/>
        </w:rPr>
        <w:t>при поливке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739AA">
        <w:rPr>
          <w:rFonts w:ascii="Times New Roman" w:hAnsi="Times New Roman" w:cs="Times New Roman"/>
          <w:bCs/>
          <w:color w:val="000000"/>
          <w:sz w:val="24"/>
          <w:szCs w:val="24"/>
        </w:rPr>
        <w:t>0,2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</w:p>
    <w:p w:rsidR="00D739AA" w:rsidRPr="00D739AA" w:rsidRDefault="00D739AA" w:rsidP="00D739AA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739A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Рабочая скорость, </w:t>
      </w:r>
      <w:proofErr w:type="gramStart"/>
      <w:r w:rsidRPr="00D739AA">
        <w:rPr>
          <w:rFonts w:ascii="Times New Roman" w:hAnsi="Times New Roman" w:cs="Times New Roman"/>
          <w:bCs/>
          <w:color w:val="000000"/>
          <w:sz w:val="24"/>
          <w:szCs w:val="24"/>
        </w:rPr>
        <w:t>км</w:t>
      </w:r>
      <w:proofErr w:type="gramEnd"/>
      <w:r w:rsidRPr="00D739AA">
        <w:rPr>
          <w:rFonts w:ascii="Times New Roman" w:hAnsi="Times New Roman" w:cs="Times New Roman"/>
          <w:bCs/>
          <w:color w:val="000000"/>
          <w:sz w:val="24"/>
          <w:szCs w:val="24"/>
        </w:rPr>
        <w:t>/ч: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739AA">
        <w:rPr>
          <w:rFonts w:ascii="Times New Roman" w:hAnsi="Times New Roman" w:cs="Times New Roman"/>
          <w:bCs/>
          <w:color w:val="000000"/>
          <w:sz w:val="24"/>
          <w:szCs w:val="24"/>
        </w:rPr>
        <w:t>при мойке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739AA">
        <w:rPr>
          <w:rFonts w:ascii="Times New Roman" w:hAnsi="Times New Roman" w:cs="Times New Roman"/>
          <w:bCs/>
          <w:color w:val="000000"/>
          <w:sz w:val="24"/>
          <w:szCs w:val="24"/>
        </w:rPr>
        <w:t>до 20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Pr="00D739AA">
        <w:rPr>
          <w:rFonts w:ascii="Times New Roman" w:hAnsi="Times New Roman" w:cs="Times New Roman"/>
          <w:bCs/>
          <w:color w:val="000000"/>
          <w:sz w:val="24"/>
          <w:szCs w:val="24"/>
        </w:rPr>
        <w:t>при поливке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739AA">
        <w:rPr>
          <w:rFonts w:ascii="Times New Roman" w:hAnsi="Times New Roman" w:cs="Times New Roman"/>
          <w:bCs/>
          <w:color w:val="000000"/>
          <w:sz w:val="24"/>
          <w:szCs w:val="24"/>
        </w:rPr>
        <w:t>до 30</w:t>
      </w:r>
      <w:r w:rsidR="0091098D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:rsidR="00D739AA" w:rsidRPr="00D739AA" w:rsidRDefault="00D739AA" w:rsidP="00D739AA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739A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Габариты, </w:t>
      </w:r>
      <w:proofErr w:type="gramStart"/>
      <w:r w:rsidRPr="00D739AA">
        <w:rPr>
          <w:rFonts w:ascii="Times New Roman" w:hAnsi="Times New Roman" w:cs="Times New Roman"/>
          <w:bCs/>
          <w:color w:val="000000"/>
          <w:sz w:val="24"/>
          <w:szCs w:val="24"/>
        </w:rPr>
        <w:t>мм</w:t>
      </w:r>
      <w:proofErr w:type="gramEnd"/>
      <w:r w:rsidRPr="00D739AA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  <w:r w:rsidR="0091098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</w:t>
      </w:r>
      <w:r w:rsidRPr="00D739AA">
        <w:rPr>
          <w:rFonts w:ascii="Times New Roman" w:hAnsi="Times New Roman" w:cs="Times New Roman"/>
          <w:bCs/>
          <w:color w:val="000000"/>
          <w:sz w:val="24"/>
          <w:szCs w:val="24"/>
        </w:rPr>
        <w:t>лина</w:t>
      </w:r>
      <w:r w:rsidR="0091098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739AA">
        <w:rPr>
          <w:rFonts w:ascii="Times New Roman" w:hAnsi="Times New Roman" w:cs="Times New Roman"/>
          <w:bCs/>
          <w:color w:val="000000"/>
          <w:sz w:val="24"/>
          <w:szCs w:val="24"/>
        </w:rPr>
        <w:t>6900</w:t>
      </w:r>
      <w:r w:rsidR="0091098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Pr="00D739AA">
        <w:rPr>
          <w:rFonts w:ascii="Times New Roman" w:hAnsi="Times New Roman" w:cs="Times New Roman"/>
          <w:bCs/>
          <w:color w:val="000000"/>
          <w:sz w:val="24"/>
          <w:szCs w:val="24"/>
        </w:rPr>
        <w:t>ширина</w:t>
      </w:r>
      <w:r w:rsidR="0091098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739AA">
        <w:rPr>
          <w:rFonts w:ascii="Times New Roman" w:hAnsi="Times New Roman" w:cs="Times New Roman"/>
          <w:bCs/>
          <w:color w:val="000000"/>
          <w:sz w:val="24"/>
          <w:szCs w:val="24"/>
        </w:rPr>
        <w:t>2500</w:t>
      </w:r>
      <w:r w:rsidR="0091098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Pr="00D739AA">
        <w:rPr>
          <w:rFonts w:ascii="Times New Roman" w:hAnsi="Times New Roman" w:cs="Times New Roman"/>
          <w:bCs/>
          <w:color w:val="000000"/>
          <w:sz w:val="24"/>
          <w:szCs w:val="24"/>
        </w:rPr>
        <w:t>высота</w:t>
      </w:r>
      <w:r w:rsidR="0091098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739AA">
        <w:rPr>
          <w:rFonts w:ascii="Times New Roman" w:hAnsi="Times New Roman" w:cs="Times New Roman"/>
          <w:bCs/>
          <w:color w:val="000000"/>
          <w:sz w:val="24"/>
          <w:szCs w:val="24"/>
        </w:rPr>
        <w:t>2700</w:t>
      </w:r>
      <w:r w:rsidR="0091098D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:rsidR="00D739AA" w:rsidRPr="00D739AA" w:rsidRDefault="00D739AA" w:rsidP="00D739AA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739A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Транспортная скорость, </w:t>
      </w:r>
      <w:proofErr w:type="gramStart"/>
      <w:r w:rsidRPr="00D739AA">
        <w:rPr>
          <w:rFonts w:ascii="Times New Roman" w:hAnsi="Times New Roman" w:cs="Times New Roman"/>
          <w:bCs/>
          <w:color w:val="000000"/>
          <w:sz w:val="24"/>
          <w:szCs w:val="24"/>
        </w:rPr>
        <w:t>км</w:t>
      </w:r>
      <w:proofErr w:type="gramEnd"/>
      <w:r w:rsidRPr="00D739AA">
        <w:rPr>
          <w:rFonts w:ascii="Times New Roman" w:hAnsi="Times New Roman" w:cs="Times New Roman"/>
          <w:bCs/>
          <w:color w:val="000000"/>
          <w:sz w:val="24"/>
          <w:szCs w:val="24"/>
        </w:rPr>
        <w:t>/ч 35</w:t>
      </w:r>
      <w:r w:rsidR="0091098D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:rsidR="00D739AA" w:rsidRPr="00D739AA" w:rsidRDefault="00D739AA" w:rsidP="00D739AA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739AA">
        <w:rPr>
          <w:rFonts w:ascii="Times New Roman" w:hAnsi="Times New Roman" w:cs="Times New Roman"/>
          <w:bCs/>
          <w:color w:val="000000"/>
          <w:sz w:val="24"/>
          <w:szCs w:val="24"/>
        </w:rPr>
        <w:t>Плужно-щеточное оборудование</w:t>
      </w:r>
    </w:p>
    <w:p w:rsidR="00D739AA" w:rsidRPr="00D739AA" w:rsidRDefault="00D739AA" w:rsidP="00D739AA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739A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Наибольшая высота сдвигаемого снега, </w:t>
      </w:r>
      <w:proofErr w:type="gramStart"/>
      <w:r w:rsidRPr="00D739AA">
        <w:rPr>
          <w:rFonts w:ascii="Times New Roman" w:hAnsi="Times New Roman" w:cs="Times New Roman"/>
          <w:bCs/>
          <w:color w:val="000000"/>
          <w:sz w:val="24"/>
          <w:szCs w:val="24"/>
        </w:rPr>
        <w:t>м</w:t>
      </w:r>
      <w:proofErr w:type="gramEnd"/>
      <w:r w:rsidRPr="00D739A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0,5</w:t>
      </w:r>
    </w:p>
    <w:p w:rsidR="00D739AA" w:rsidRPr="00D739AA" w:rsidRDefault="00D739AA" w:rsidP="00D739AA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739A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Ширина обрабатываемой полосы при снегоуборке, </w:t>
      </w:r>
      <w:proofErr w:type="gramStart"/>
      <w:r w:rsidRPr="00D739AA">
        <w:rPr>
          <w:rFonts w:ascii="Times New Roman" w:hAnsi="Times New Roman" w:cs="Times New Roman"/>
          <w:bCs/>
          <w:color w:val="000000"/>
          <w:sz w:val="24"/>
          <w:szCs w:val="24"/>
        </w:rPr>
        <w:t>м</w:t>
      </w:r>
      <w:proofErr w:type="gramEnd"/>
      <w:r w:rsidRPr="00D739AA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  <w:r w:rsidR="0091098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739AA">
        <w:rPr>
          <w:rFonts w:ascii="Times New Roman" w:hAnsi="Times New Roman" w:cs="Times New Roman"/>
          <w:bCs/>
          <w:color w:val="000000"/>
          <w:sz w:val="24"/>
          <w:szCs w:val="24"/>
        </w:rPr>
        <w:t>плугом</w:t>
      </w:r>
      <w:r w:rsidR="0091098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739AA">
        <w:rPr>
          <w:rFonts w:ascii="Times New Roman" w:hAnsi="Times New Roman" w:cs="Times New Roman"/>
          <w:bCs/>
          <w:color w:val="000000"/>
          <w:sz w:val="24"/>
          <w:szCs w:val="24"/>
        </w:rPr>
        <w:t>2,5</w:t>
      </w:r>
      <w:r w:rsidR="0091098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Pr="00D739AA">
        <w:rPr>
          <w:rFonts w:ascii="Times New Roman" w:hAnsi="Times New Roman" w:cs="Times New Roman"/>
          <w:bCs/>
          <w:color w:val="000000"/>
          <w:sz w:val="24"/>
          <w:szCs w:val="24"/>
        </w:rPr>
        <w:t>щеткой</w:t>
      </w:r>
      <w:r w:rsidR="0091098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739AA">
        <w:rPr>
          <w:rFonts w:ascii="Times New Roman" w:hAnsi="Times New Roman" w:cs="Times New Roman"/>
          <w:bCs/>
          <w:color w:val="000000"/>
          <w:sz w:val="24"/>
          <w:szCs w:val="24"/>
        </w:rPr>
        <w:t>2,3</w:t>
      </w:r>
      <w:r w:rsidR="0091098D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:rsidR="00D739AA" w:rsidRPr="00D739AA" w:rsidRDefault="00D739AA" w:rsidP="00D739AA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739A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Рабочая скорость движения, </w:t>
      </w:r>
      <w:proofErr w:type="gramStart"/>
      <w:r w:rsidRPr="00D739AA">
        <w:rPr>
          <w:rFonts w:ascii="Times New Roman" w:hAnsi="Times New Roman" w:cs="Times New Roman"/>
          <w:bCs/>
          <w:color w:val="000000"/>
          <w:sz w:val="24"/>
          <w:szCs w:val="24"/>
        </w:rPr>
        <w:t>км</w:t>
      </w:r>
      <w:proofErr w:type="gramEnd"/>
      <w:r w:rsidRPr="00D739AA">
        <w:rPr>
          <w:rFonts w:ascii="Times New Roman" w:hAnsi="Times New Roman" w:cs="Times New Roman"/>
          <w:bCs/>
          <w:color w:val="000000"/>
          <w:sz w:val="24"/>
          <w:szCs w:val="24"/>
        </w:rPr>
        <w:t>/ч 20</w:t>
      </w:r>
      <w:r w:rsidR="0091098D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:rsidR="00D739AA" w:rsidRPr="00D739AA" w:rsidRDefault="00D739AA" w:rsidP="00D739AA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739A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Транспортная скорость, </w:t>
      </w:r>
      <w:proofErr w:type="gramStart"/>
      <w:r w:rsidRPr="00D739AA">
        <w:rPr>
          <w:rFonts w:ascii="Times New Roman" w:hAnsi="Times New Roman" w:cs="Times New Roman"/>
          <w:bCs/>
          <w:color w:val="000000"/>
          <w:sz w:val="24"/>
          <w:szCs w:val="24"/>
        </w:rPr>
        <w:t>км</w:t>
      </w:r>
      <w:proofErr w:type="gramEnd"/>
      <w:r w:rsidRPr="00D739AA">
        <w:rPr>
          <w:rFonts w:ascii="Times New Roman" w:hAnsi="Times New Roman" w:cs="Times New Roman"/>
          <w:bCs/>
          <w:color w:val="000000"/>
          <w:sz w:val="24"/>
          <w:szCs w:val="24"/>
        </w:rPr>
        <w:t>/ч</w:t>
      </w:r>
      <w:r w:rsidR="0091098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739AA">
        <w:rPr>
          <w:rFonts w:ascii="Times New Roman" w:hAnsi="Times New Roman" w:cs="Times New Roman"/>
          <w:bCs/>
          <w:color w:val="000000"/>
          <w:sz w:val="24"/>
          <w:szCs w:val="24"/>
        </w:rPr>
        <w:t>35</w:t>
      </w:r>
      <w:r w:rsidR="0091098D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:rsidR="00D739AA" w:rsidRPr="00D739AA" w:rsidRDefault="00D739AA" w:rsidP="00D739AA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739A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Габариты с плужно-щеточным оборудованием, </w:t>
      </w:r>
      <w:proofErr w:type="gramStart"/>
      <w:r w:rsidRPr="00D739AA">
        <w:rPr>
          <w:rFonts w:ascii="Times New Roman" w:hAnsi="Times New Roman" w:cs="Times New Roman"/>
          <w:bCs/>
          <w:color w:val="000000"/>
          <w:sz w:val="24"/>
          <w:szCs w:val="24"/>
        </w:rPr>
        <w:t>мм</w:t>
      </w:r>
      <w:proofErr w:type="gramEnd"/>
      <w:r w:rsidRPr="00D739AA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  <w:r w:rsidR="0091098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</w:t>
      </w:r>
      <w:r w:rsidRPr="00D739AA">
        <w:rPr>
          <w:rFonts w:ascii="Times New Roman" w:hAnsi="Times New Roman" w:cs="Times New Roman"/>
          <w:bCs/>
          <w:color w:val="000000"/>
          <w:sz w:val="24"/>
          <w:szCs w:val="24"/>
        </w:rPr>
        <w:t>лина</w:t>
      </w:r>
      <w:r w:rsidR="0091098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739AA">
        <w:rPr>
          <w:rFonts w:ascii="Times New Roman" w:hAnsi="Times New Roman" w:cs="Times New Roman"/>
          <w:bCs/>
          <w:color w:val="000000"/>
          <w:sz w:val="24"/>
          <w:szCs w:val="24"/>
        </w:rPr>
        <w:t>10000</w:t>
      </w:r>
      <w:r w:rsidR="0091098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Pr="00D739AA">
        <w:rPr>
          <w:rFonts w:ascii="Times New Roman" w:hAnsi="Times New Roman" w:cs="Times New Roman"/>
          <w:bCs/>
          <w:color w:val="000000"/>
          <w:sz w:val="24"/>
          <w:szCs w:val="24"/>
        </w:rPr>
        <w:t>ширина</w:t>
      </w:r>
      <w:r w:rsidR="0091098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739AA">
        <w:rPr>
          <w:rFonts w:ascii="Times New Roman" w:hAnsi="Times New Roman" w:cs="Times New Roman"/>
          <w:bCs/>
          <w:color w:val="000000"/>
          <w:sz w:val="24"/>
          <w:szCs w:val="24"/>
        </w:rPr>
        <w:t>2800</w:t>
      </w:r>
      <w:r w:rsidR="0091098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Pr="00D739AA">
        <w:rPr>
          <w:rFonts w:ascii="Times New Roman" w:hAnsi="Times New Roman" w:cs="Times New Roman"/>
          <w:bCs/>
          <w:color w:val="000000"/>
          <w:sz w:val="24"/>
          <w:szCs w:val="24"/>
        </w:rPr>
        <w:t>высота</w:t>
      </w:r>
      <w:r w:rsidR="003D42F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739AA">
        <w:rPr>
          <w:rFonts w:ascii="Times New Roman" w:hAnsi="Times New Roman" w:cs="Times New Roman"/>
          <w:bCs/>
          <w:color w:val="000000"/>
          <w:sz w:val="24"/>
          <w:szCs w:val="24"/>
        </w:rPr>
        <w:t>2700</w:t>
      </w:r>
      <w:r w:rsidR="003D42FC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:rsidR="00D739AA" w:rsidRPr="00D739AA" w:rsidRDefault="00D739AA" w:rsidP="00D739AA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739AA">
        <w:rPr>
          <w:rFonts w:ascii="Times New Roman" w:hAnsi="Times New Roman" w:cs="Times New Roman"/>
          <w:bCs/>
          <w:color w:val="000000"/>
          <w:sz w:val="24"/>
          <w:szCs w:val="24"/>
        </w:rPr>
        <w:t>Разбрасывающее оборудование</w:t>
      </w:r>
      <w:r w:rsidR="003D42FC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</w:p>
    <w:p w:rsidR="00D739AA" w:rsidRPr="00D739AA" w:rsidRDefault="00D739AA" w:rsidP="00D739AA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739AA">
        <w:rPr>
          <w:rFonts w:ascii="Times New Roman" w:hAnsi="Times New Roman" w:cs="Times New Roman"/>
          <w:bCs/>
          <w:color w:val="000000"/>
          <w:sz w:val="24"/>
          <w:szCs w:val="24"/>
        </w:rPr>
        <w:t>Вместимость бункера для реагента, м3</w:t>
      </w:r>
      <w:r w:rsidR="003D42F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739AA">
        <w:rPr>
          <w:rFonts w:ascii="Times New Roman" w:hAnsi="Times New Roman" w:cs="Times New Roman"/>
          <w:bCs/>
          <w:color w:val="000000"/>
          <w:sz w:val="24"/>
          <w:szCs w:val="24"/>
        </w:rPr>
        <w:t>3</w:t>
      </w:r>
      <w:r w:rsidR="003D42FC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:rsidR="00D739AA" w:rsidRPr="00D739AA" w:rsidRDefault="00D739AA" w:rsidP="00D739AA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739AA">
        <w:rPr>
          <w:rFonts w:ascii="Times New Roman" w:hAnsi="Times New Roman" w:cs="Times New Roman"/>
          <w:bCs/>
          <w:color w:val="000000"/>
          <w:sz w:val="24"/>
          <w:szCs w:val="24"/>
        </w:rPr>
        <w:t>Плотность посыпки, кг/м</w:t>
      </w:r>
      <w:proofErr w:type="gramStart"/>
      <w:r w:rsidRPr="00D739AA">
        <w:rPr>
          <w:rFonts w:ascii="Times New Roman" w:hAnsi="Times New Roman" w:cs="Times New Roman"/>
          <w:bCs/>
          <w:color w:val="000000"/>
          <w:sz w:val="24"/>
          <w:szCs w:val="24"/>
        </w:rPr>
        <w:t>2</w:t>
      </w:r>
      <w:proofErr w:type="gramEnd"/>
      <w:r w:rsidR="003D42F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739AA">
        <w:rPr>
          <w:rFonts w:ascii="Times New Roman" w:hAnsi="Times New Roman" w:cs="Times New Roman"/>
          <w:bCs/>
          <w:color w:val="000000"/>
          <w:sz w:val="24"/>
          <w:szCs w:val="24"/>
        </w:rPr>
        <w:t>0,1...0,4</w:t>
      </w:r>
      <w:r w:rsidR="003D42FC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:rsidR="00D739AA" w:rsidRPr="00D739AA" w:rsidRDefault="00D739AA" w:rsidP="00D739AA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739A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Ширина посыпаемой полосы, </w:t>
      </w:r>
      <w:proofErr w:type="gramStart"/>
      <w:r w:rsidRPr="00D739AA">
        <w:rPr>
          <w:rFonts w:ascii="Times New Roman" w:hAnsi="Times New Roman" w:cs="Times New Roman"/>
          <w:bCs/>
          <w:color w:val="000000"/>
          <w:sz w:val="24"/>
          <w:szCs w:val="24"/>
        </w:rPr>
        <w:t>м</w:t>
      </w:r>
      <w:proofErr w:type="gramEnd"/>
      <w:r w:rsidRPr="00D739A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9</w:t>
      </w:r>
      <w:r w:rsidR="003D42FC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:rsidR="00D739AA" w:rsidRPr="00D739AA" w:rsidRDefault="00D739AA" w:rsidP="00D739AA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739A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Рабочая скорость, </w:t>
      </w:r>
      <w:proofErr w:type="gramStart"/>
      <w:r w:rsidRPr="00D739AA">
        <w:rPr>
          <w:rFonts w:ascii="Times New Roman" w:hAnsi="Times New Roman" w:cs="Times New Roman"/>
          <w:bCs/>
          <w:color w:val="000000"/>
          <w:sz w:val="24"/>
          <w:szCs w:val="24"/>
        </w:rPr>
        <w:t>км</w:t>
      </w:r>
      <w:proofErr w:type="gramEnd"/>
      <w:r w:rsidRPr="00D739AA">
        <w:rPr>
          <w:rFonts w:ascii="Times New Roman" w:hAnsi="Times New Roman" w:cs="Times New Roman"/>
          <w:bCs/>
          <w:color w:val="000000"/>
          <w:sz w:val="24"/>
          <w:szCs w:val="24"/>
        </w:rPr>
        <w:t>/ч</w:t>
      </w:r>
      <w:r w:rsidR="003D42F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739AA">
        <w:rPr>
          <w:rFonts w:ascii="Times New Roman" w:hAnsi="Times New Roman" w:cs="Times New Roman"/>
          <w:bCs/>
          <w:color w:val="000000"/>
          <w:sz w:val="24"/>
          <w:szCs w:val="24"/>
        </w:rPr>
        <w:t>до 20</w:t>
      </w:r>
      <w:r w:rsidR="003D42FC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:rsidR="00D739AA" w:rsidRPr="00D739AA" w:rsidRDefault="00D739AA" w:rsidP="00D739AA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739A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Габариты с разбрасывающим оборудованием, </w:t>
      </w:r>
      <w:proofErr w:type="gramStart"/>
      <w:r w:rsidRPr="00D739AA">
        <w:rPr>
          <w:rFonts w:ascii="Times New Roman" w:hAnsi="Times New Roman" w:cs="Times New Roman"/>
          <w:bCs/>
          <w:color w:val="000000"/>
          <w:sz w:val="24"/>
          <w:szCs w:val="24"/>
        </w:rPr>
        <w:t>мм</w:t>
      </w:r>
      <w:proofErr w:type="gramEnd"/>
      <w:r w:rsidRPr="00D739AA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  <w:r w:rsidR="003D42F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739AA">
        <w:rPr>
          <w:rFonts w:ascii="Times New Roman" w:hAnsi="Times New Roman" w:cs="Times New Roman"/>
          <w:bCs/>
          <w:color w:val="000000"/>
          <w:sz w:val="24"/>
          <w:szCs w:val="24"/>
        </w:rPr>
        <w:t>длина</w:t>
      </w:r>
      <w:r w:rsidR="003D42F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739AA">
        <w:rPr>
          <w:rFonts w:ascii="Times New Roman" w:hAnsi="Times New Roman" w:cs="Times New Roman"/>
          <w:bCs/>
          <w:color w:val="000000"/>
          <w:sz w:val="24"/>
          <w:szCs w:val="24"/>
        </w:rPr>
        <w:t>9000</w:t>
      </w:r>
      <w:r w:rsidR="003D42F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Pr="00D739AA">
        <w:rPr>
          <w:rFonts w:ascii="Times New Roman" w:hAnsi="Times New Roman" w:cs="Times New Roman"/>
          <w:bCs/>
          <w:color w:val="000000"/>
          <w:sz w:val="24"/>
          <w:szCs w:val="24"/>
        </w:rPr>
        <w:t>ширина</w:t>
      </w:r>
      <w:r w:rsidR="003D42F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739AA">
        <w:rPr>
          <w:rFonts w:ascii="Times New Roman" w:hAnsi="Times New Roman" w:cs="Times New Roman"/>
          <w:bCs/>
          <w:color w:val="000000"/>
          <w:sz w:val="24"/>
          <w:szCs w:val="24"/>
        </w:rPr>
        <w:t>2500</w:t>
      </w:r>
      <w:r w:rsidR="003D42F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Pr="00D739AA">
        <w:rPr>
          <w:rFonts w:ascii="Times New Roman" w:hAnsi="Times New Roman" w:cs="Times New Roman"/>
          <w:bCs/>
          <w:color w:val="000000"/>
          <w:sz w:val="24"/>
          <w:szCs w:val="24"/>
        </w:rPr>
        <w:t>высота</w:t>
      </w:r>
      <w:r w:rsidR="003D42F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739AA">
        <w:rPr>
          <w:rFonts w:ascii="Times New Roman" w:hAnsi="Times New Roman" w:cs="Times New Roman"/>
          <w:bCs/>
          <w:color w:val="000000"/>
          <w:sz w:val="24"/>
          <w:szCs w:val="24"/>
        </w:rPr>
        <w:t>2700</w:t>
      </w:r>
      <w:r w:rsidR="003D42FC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:rsidR="00D739AA" w:rsidRPr="00D739AA" w:rsidRDefault="00D739AA" w:rsidP="00D739AA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739A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Транспортная скорость, </w:t>
      </w:r>
      <w:proofErr w:type="gramStart"/>
      <w:r w:rsidRPr="00D739AA">
        <w:rPr>
          <w:rFonts w:ascii="Times New Roman" w:hAnsi="Times New Roman" w:cs="Times New Roman"/>
          <w:bCs/>
          <w:color w:val="000000"/>
          <w:sz w:val="24"/>
          <w:szCs w:val="24"/>
        </w:rPr>
        <w:t>км</w:t>
      </w:r>
      <w:proofErr w:type="gramEnd"/>
      <w:r w:rsidRPr="00D739AA">
        <w:rPr>
          <w:rFonts w:ascii="Times New Roman" w:hAnsi="Times New Roman" w:cs="Times New Roman"/>
          <w:bCs/>
          <w:color w:val="000000"/>
          <w:sz w:val="24"/>
          <w:szCs w:val="24"/>
        </w:rPr>
        <w:t>/ч</w:t>
      </w:r>
      <w:r w:rsidR="003D42F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739AA">
        <w:rPr>
          <w:rFonts w:ascii="Times New Roman" w:hAnsi="Times New Roman" w:cs="Times New Roman"/>
          <w:bCs/>
          <w:color w:val="000000"/>
          <w:sz w:val="24"/>
          <w:szCs w:val="24"/>
        </w:rPr>
        <w:t>35</w:t>
      </w:r>
      <w:r w:rsidR="003D42FC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:rsidR="00D739AA" w:rsidRDefault="00D739AA" w:rsidP="00D739AA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739AA">
        <w:rPr>
          <w:rFonts w:ascii="Times New Roman" w:hAnsi="Times New Roman" w:cs="Times New Roman"/>
          <w:bCs/>
          <w:color w:val="000000"/>
          <w:sz w:val="24"/>
          <w:szCs w:val="24"/>
        </w:rPr>
        <w:t>Базовое шасси</w:t>
      </w:r>
      <w:r w:rsidR="003D42F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739AA">
        <w:rPr>
          <w:rFonts w:ascii="Times New Roman" w:hAnsi="Times New Roman" w:cs="Times New Roman"/>
          <w:bCs/>
          <w:color w:val="000000"/>
          <w:sz w:val="24"/>
          <w:szCs w:val="24"/>
        </w:rPr>
        <w:t>З</w:t>
      </w:r>
      <w:r w:rsidR="003D42FC">
        <w:rPr>
          <w:rFonts w:ascii="Times New Roman" w:hAnsi="Times New Roman" w:cs="Times New Roman"/>
          <w:bCs/>
          <w:color w:val="000000"/>
          <w:sz w:val="24"/>
          <w:szCs w:val="24"/>
        </w:rPr>
        <w:t>и</w:t>
      </w:r>
      <w:r w:rsidRPr="00D739AA">
        <w:rPr>
          <w:rFonts w:ascii="Times New Roman" w:hAnsi="Times New Roman" w:cs="Times New Roman"/>
          <w:bCs/>
          <w:color w:val="000000"/>
          <w:sz w:val="24"/>
          <w:szCs w:val="24"/>
        </w:rPr>
        <w:t>Л-431412</w:t>
      </w:r>
      <w:r w:rsidR="003D42FC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3D42FC" w:rsidRPr="00D739AA" w:rsidRDefault="003D42FC" w:rsidP="00D739AA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F23D9" w:rsidRPr="00723948" w:rsidRDefault="0059672B" w:rsidP="001F23D9">
      <w:pPr>
        <w:pStyle w:val="a3"/>
        <w:spacing w:before="0" w:beforeAutospacing="0" w:after="0" w:afterAutospacing="0"/>
        <w:jc w:val="center"/>
        <w:rPr>
          <w:i/>
        </w:rPr>
      </w:pPr>
      <w:r w:rsidRPr="00D37184">
        <w:rPr>
          <w:bCs/>
          <w:i/>
        </w:rPr>
        <w:t>Из книги «Машины для городского хозяйства», Г.Л. Карабан</w:t>
      </w:r>
      <w:r>
        <w:rPr>
          <w:bCs/>
          <w:i/>
        </w:rPr>
        <w:t xml:space="preserve"> и др.</w:t>
      </w:r>
      <w:r w:rsidRPr="00D37184">
        <w:rPr>
          <w:bCs/>
          <w:i/>
        </w:rPr>
        <w:t xml:space="preserve"> - М.: Машиностроение, 1988.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3109"/>
        <w:gridCol w:w="1181"/>
        <w:gridCol w:w="1068"/>
        <w:gridCol w:w="1367"/>
        <w:gridCol w:w="1608"/>
      </w:tblGrid>
      <w:tr w:rsidR="001F23D9" w:rsidRPr="00D26C78" w:rsidTr="00965EFE">
        <w:trPr>
          <w:jc w:val="center"/>
        </w:trPr>
        <w:tc>
          <w:tcPr>
            <w:tcW w:w="0" w:type="auto"/>
            <w:hideMark/>
          </w:tcPr>
          <w:p w:rsidR="001F23D9" w:rsidRPr="00D26C78" w:rsidRDefault="001F23D9" w:rsidP="00965E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D26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оказатель</w:t>
            </w:r>
          </w:p>
        </w:tc>
        <w:tc>
          <w:tcPr>
            <w:tcW w:w="0" w:type="auto"/>
            <w:hideMark/>
          </w:tcPr>
          <w:p w:rsidR="001F23D9" w:rsidRPr="00D26C78" w:rsidRDefault="001F23D9" w:rsidP="00965E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ПМ-130Б</w:t>
            </w:r>
          </w:p>
        </w:tc>
        <w:tc>
          <w:tcPr>
            <w:tcW w:w="0" w:type="auto"/>
            <w:hideMark/>
          </w:tcPr>
          <w:p w:rsidR="001F23D9" w:rsidRPr="00D26C78" w:rsidRDefault="001F23D9" w:rsidP="00965E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КО-002</w:t>
            </w:r>
          </w:p>
        </w:tc>
        <w:tc>
          <w:tcPr>
            <w:tcW w:w="0" w:type="auto"/>
            <w:hideMark/>
          </w:tcPr>
          <w:p w:rsidR="001F23D9" w:rsidRPr="00D26C78" w:rsidRDefault="001F23D9" w:rsidP="00965E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КДМ-130А</w:t>
            </w:r>
          </w:p>
        </w:tc>
        <w:tc>
          <w:tcPr>
            <w:tcW w:w="0" w:type="auto"/>
            <w:hideMark/>
          </w:tcPr>
          <w:p w:rsidR="001F23D9" w:rsidRPr="00D26C78" w:rsidRDefault="001F23D9" w:rsidP="00965E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КО-802</w:t>
            </w:r>
          </w:p>
        </w:tc>
      </w:tr>
      <w:tr w:rsidR="001F23D9" w:rsidRPr="00D26C78" w:rsidTr="00965EFE">
        <w:trPr>
          <w:jc w:val="center"/>
        </w:trPr>
        <w:tc>
          <w:tcPr>
            <w:tcW w:w="0" w:type="auto"/>
            <w:hideMark/>
          </w:tcPr>
          <w:p w:rsidR="001F23D9" w:rsidRPr="00D26C78" w:rsidRDefault="001F23D9" w:rsidP="00965E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Базовое шасси</w:t>
            </w:r>
          </w:p>
        </w:tc>
        <w:tc>
          <w:tcPr>
            <w:tcW w:w="0" w:type="auto"/>
            <w:hideMark/>
          </w:tcPr>
          <w:p w:rsidR="001F23D9" w:rsidRPr="00D26C78" w:rsidRDefault="001F23D9" w:rsidP="00965E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</w:t>
            </w:r>
            <w:r w:rsidRPr="00D26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Л-130</w:t>
            </w:r>
          </w:p>
        </w:tc>
        <w:tc>
          <w:tcPr>
            <w:tcW w:w="0" w:type="auto"/>
            <w:hideMark/>
          </w:tcPr>
          <w:p w:rsidR="001F23D9" w:rsidRPr="00D26C78" w:rsidRDefault="001F23D9" w:rsidP="00965E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</w:t>
            </w:r>
            <w:r w:rsidRPr="00D26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Л-130</w:t>
            </w:r>
          </w:p>
        </w:tc>
        <w:tc>
          <w:tcPr>
            <w:tcW w:w="0" w:type="auto"/>
            <w:hideMark/>
          </w:tcPr>
          <w:p w:rsidR="001F23D9" w:rsidRPr="00D26C78" w:rsidRDefault="001F23D9" w:rsidP="00965E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</w:t>
            </w:r>
            <w:r w:rsidRPr="00D26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Л-130</w:t>
            </w:r>
          </w:p>
        </w:tc>
        <w:tc>
          <w:tcPr>
            <w:tcW w:w="0" w:type="auto"/>
            <w:hideMark/>
          </w:tcPr>
          <w:p w:rsidR="001F23D9" w:rsidRPr="00D26C78" w:rsidRDefault="001F23D9" w:rsidP="00965E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КамАЗ-53213</w:t>
            </w:r>
          </w:p>
        </w:tc>
      </w:tr>
      <w:tr w:rsidR="001F23D9" w:rsidRPr="00D26C78" w:rsidTr="00965EFE">
        <w:trPr>
          <w:jc w:val="center"/>
        </w:trPr>
        <w:tc>
          <w:tcPr>
            <w:tcW w:w="0" w:type="auto"/>
            <w:hideMark/>
          </w:tcPr>
          <w:p w:rsidR="001F23D9" w:rsidRPr="00D26C78" w:rsidRDefault="001F23D9" w:rsidP="00965E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Вместимость цистерны, </w:t>
            </w:r>
            <w:proofErr w:type="gramStart"/>
            <w:r w:rsidRPr="00D26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D26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1F23D9" w:rsidRPr="00D26C78" w:rsidRDefault="001F23D9" w:rsidP="00965E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</w:t>
            </w:r>
          </w:p>
        </w:tc>
        <w:tc>
          <w:tcPr>
            <w:tcW w:w="0" w:type="auto"/>
            <w:hideMark/>
          </w:tcPr>
          <w:p w:rsidR="001F23D9" w:rsidRPr="00D26C78" w:rsidRDefault="001F23D9" w:rsidP="00965E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6450</w:t>
            </w:r>
          </w:p>
        </w:tc>
        <w:tc>
          <w:tcPr>
            <w:tcW w:w="0" w:type="auto"/>
            <w:hideMark/>
          </w:tcPr>
          <w:p w:rsidR="001F23D9" w:rsidRPr="00D26C78" w:rsidRDefault="001F23D9" w:rsidP="00965E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</w:t>
            </w:r>
          </w:p>
        </w:tc>
        <w:tc>
          <w:tcPr>
            <w:tcW w:w="0" w:type="auto"/>
            <w:hideMark/>
          </w:tcPr>
          <w:p w:rsidR="001F23D9" w:rsidRPr="00D26C78" w:rsidRDefault="001F23D9" w:rsidP="00965E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</w:t>
            </w:r>
          </w:p>
        </w:tc>
      </w:tr>
      <w:tr w:rsidR="001F23D9" w:rsidRPr="00D26C78" w:rsidTr="00965EFE">
        <w:trPr>
          <w:jc w:val="center"/>
        </w:trPr>
        <w:tc>
          <w:tcPr>
            <w:tcW w:w="0" w:type="auto"/>
          </w:tcPr>
          <w:p w:rsidR="001F23D9" w:rsidRPr="00D26C78" w:rsidRDefault="001F23D9" w:rsidP="00965E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Ширина, </w:t>
            </w:r>
            <w:proofErr w:type="gramStart"/>
            <w:r w:rsidRPr="00D26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D26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0" w:type="auto"/>
          </w:tcPr>
          <w:p w:rsidR="001F23D9" w:rsidRPr="00D26C78" w:rsidRDefault="001F23D9" w:rsidP="00965E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F23D9" w:rsidRPr="00D26C78" w:rsidRDefault="001F23D9" w:rsidP="00965E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F23D9" w:rsidRPr="00D26C78" w:rsidRDefault="001F23D9" w:rsidP="00965E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F23D9" w:rsidRPr="00D26C78" w:rsidRDefault="001F23D9" w:rsidP="00965E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23D9" w:rsidRPr="00D26C78" w:rsidTr="00965EFE">
        <w:trPr>
          <w:jc w:val="center"/>
        </w:trPr>
        <w:tc>
          <w:tcPr>
            <w:tcW w:w="0" w:type="auto"/>
            <w:hideMark/>
          </w:tcPr>
          <w:p w:rsidR="001F23D9" w:rsidRPr="00D26C78" w:rsidRDefault="001F23D9" w:rsidP="00965E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мойки</w:t>
            </w:r>
          </w:p>
        </w:tc>
        <w:tc>
          <w:tcPr>
            <w:tcW w:w="0" w:type="auto"/>
            <w:hideMark/>
          </w:tcPr>
          <w:p w:rsidR="001F23D9" w:rsidRPr="00D26C78" w:rsidRDefault="001F23D9" w:rsidP="00965E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1F23D9" w:rsidRPr="00D26C78" w:rsidRDefault="001F23D9" w:rsidP="00965E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5-е ,5</w:t>
            </w:r>
          </w:p>
        </w:tc>
        <w:tc>
          <w:tcPr>
            <w:tcW w:w="0" w:type="auto"/>
            <w:hideMark/>
          </w:tcPr>
          <w:p w:rsidR="001F23D9" w:rsidRPr="00D26C78" w:rsidRDefault="001F23D9" w:rsidP="00965E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8</w:t>
            </w:r>
          </w:p>
        </w:tc>
        <w:tc>
          <w:tcPr>
            <w:tcW w:w="0" w:type="auto"/>
            <w:hideMark/>
          </w:tcPr>
          <w:p w:rsidR="001F23D9" w:rsidRPr="00D26C78" w:rsidRDefault="001F23D9" w:rsidP="00965E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F23D9" w:rsidRPr="00D26C78" w:rsidTr="00965EFE">
        <w:trPr>
          <w:jc w:val="center"/>
        </w:trPr>
        <w:tc>
          <w:tcPr>
            <w:tcW w:w="0" w:type="auto"/>
            <w:hideMark/>
          </w:tcPr>
          <w:p w:rsidR="001F23D9" w:rsidRPr="00D26C78" w:rsidRDefault="001F23D9" w:rsidP="00965E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поливки </w:t>
            </w:r>
          </w:p>
        </w:tc>
        <w:tc>
          <w:tcPr>
            <w:tcW w:w="0" w:type="auto"/>
            <w:hideMark/>
          </w:tcPr>
          <w:p w:rsidR="001F23D9" w:rsidRPr="00D26C78" w:rsidRDefault="001F23D9" w:rsidP="00965E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1F23D9" w:rsidRPr="00D26C78" w:rsidRDefault="001F23D9" w:rsidP="00965E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14-20</w:t>
            </w:r>
          </w:p>
        </w:tc>
        <w:tc>
          <w:tcPr>
            <w:tcW w:w="0" w:type="auto"/>
            <w:hideMark/>
          </w:tcPr>
          <w:p w:rsidR="001F23D9" w:rsidRPr="00D26C78" w:rsidRDefault="001F23D9" w:rsidP="00965E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15-18</w:t>
            </w:r>
          </w:p>
        </w:tc>
        <w:tc>
          <w:tcPr>
            <w:tcW w:w="0" w:type="auto"/>
            <w:hideMark/>
          </w:tcPr>
          <w:p w:rsidR="001F23D9" w:rsidRPr="00D26C78" w:rsidRDefault="001F23D9" w:rsidP="00965E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15</w:t>
            </w:r>
          </w:p>
        </w:tc>
      </w:tr>
      <w:tr w:rsidR="001F23D9" w:rsidRPr="00D26C78" w:rsidTr="00965EFE">
        <w:trPr>
          <w:jc w:val="center"/>
        </w:trPr>
        <w:tc>
          <w:tcPr>
            <w:tcW w:w="0" w:type="auto"/>
          </w:tcPr>
          <w:p w:rsidR="001F23D9" w:rsidRPr="00D26C78" w:rsidRDefault="001F23D9" w:rsidP="00965E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Средний расход воды, </w:t>
            </w:r>
            <w:proofErr w:type="gramStart"/>
            <w:r w:rsidRPr="00D26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D26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</w:t>
            </w:r>
          </w:p>
        </w:tc>
        <w:tc>
          <w:tcPr>
            <w:tcW w:w="0" w:type="auto"/>
          </w:tcPr>
          <w:p w:rsidR="001F23D9" w:rsidRPr="00D26C78" w:rsidRDefault="001F23D9" w:rsidP="00965E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F23D9" w:rsidRPr="00D26C78" w:rsidRDefault="001F23D9" w:rsidP="00965E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F23D9" w:rsidRPr="00D26C78" w:rsidRDefault="001F23D9" w:rsidP="00965E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F23D9" w:rsidRPr="00D26C78" w:rsidRDefault="001F23D9" w:rsidP="00965E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23D9" w:rsidRPr="00D26C78" w:rsidTr="00965EFE">
        <w:trPr>
          <w:jc w:val="center"/>
        </w:trPr>
        <w:tc>
          <w:tcPr>
            <w:tcW w:w="0" w:type="auto"/>
            <w:hideMark/>
          </w:tcPr>
          <w:p w:rsidR="001F23D9" w:rsidRPr="00D26C78" w:rsidRDefault="001F23D9" w:rsidP="00965E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мойке</w:t>
            </w:r>
          </w:p>
        </w:tc>
        <w:tc>
          <w:tcPr>
            <w:tcW w:w="0" w:type="auto"/>
            <w:hideMark/>
          </w:tcPr>
          <w:p w:rsidR="001F23D9" w:rsidRPr="00D26C78" w:rsidRDefault="001F23D9" w:rsidP="00965E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F23D9" w:rsidRPr="00D26C78" w:rsidRDefault="001F23D9" w:rsidP="00965E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1-1,1</w:t>
            </w:r>
          </w:p>
        </w:tc>
        <w:tc>
          <w:tcPr>
            <w:tcW w:w="0" w:type="auto"/>
            <w:hideMark/>
          </w:tcPr>
          <w:p w:rsidR="001F23D9" w:rsidRPr="00D26C78" w:rsidRDefault="001F23D9" w:rsidP="00965E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1-1,1</w:t>
            </w:r>
          </w:p>
        </w:tc>
        <w:tc>
          <w:tcPr>
            <w:tcW w:w="0" w:type="auto"/>
            <w:hideMark/>
          </w:tcPr>
          <w:p w:rsidR="001F23D9" w:rsidRPr="00D26C78" w:rsidRDefault="001F23D9" w:rsidP="00965E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</w:tr>
      <w:tr w:rsidR="001F23D9" w:rsidRPr="00D26C78" w:rsidTr="00965EFE">
        <w:trPr>
          <w:jc w:val="center"/>
        </w:trPr>
        <w:tc>
          <w:tcPr>
            <w:tcW w:w="0" w:type="auto"/>
            <w:hideMark/>
          </w:tcPr>
          <w:p w:rsidR="001F23D9" w:rsidRPr="00D26C78" w:rsidRDefault="001F23D9" w:rsidP="00965E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поливке;</w:t>
            </w:r>
          </w:p>
        </w:tc>
        <w:tc>
          <w:tcPr>
            <w:tcW w:w="0" w:type="auto"/>
            <w:hideMark/>
          </w:tcPr>
          <w:p w:rsidR="001F23D9" w:rsidRPr="00D26C78" w:rsidRDefault="001F23D9" w:rsidP="00965E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0" w:type="auto"/>
            <w:hideMark/>
          </w:tcPr>
          <w:p w:rsidR="001F23D9" w:rsidRPr="00D26C78" w:rsidRDefault="001F23D9" w:rsidP="00965E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0,2-0,3</w:t>
            </w:r>
          </w:p>
        </w:tc>
        <w:tc>
          <w:tcPr>
            <w:tcW w:w="0" w:type="auto"/>
            <w:hideMark/>
          </w:tcPr>
          <w:p w:rsidR="001F23D9" w:rsidRPr="00D26C78" w:rsidRDefault="001F23D9" w:rsidP="00965E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0,2-0,3</w:t>
            </w:r>
          </w:p>
        </w:tc>
        <w:tc>
          <w:tcPr>
            <w:tcW w:w="0" w:type="auto"/>
            <w:hideMark/>
          </w:tcPr>
          <w:p w:rsidR="001F23D9" w:rsidRPr="00D26C78" w:rsidRDefault="001F23D9" w:rsidP="00965E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</w:tr>
      <w:tr w:rsidR="001F23D9" w:rsidRPr="00D26C78" w:rsidTr="00965EFE">
        <w:trPr>
          <w:jc w:val="center"/>
        </w:trPr>
        <w:tc>
          <w:tcPr>
            <w:tcW w:w="0" w:type="auto"/>
          </w:tcPr>
          <w:p w:rsidR="001F23D9" w:rsidRPr="00D26C78" w:rsidRDefault="001F23D9" w:rsidP="00965E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Рабочая скорость, </w:t>
            </w:r>
            <w:proofErr w:type="gramStart"/>
            <w:r w:rsidRPr="00D26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D26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</w:t>
            </w:r>
          </w:p>
        </w:tc>
        <w:tc>
          <w:tcPr>
            <w:tcW w:w="0" w:type="auto"/>
          </w:tcPr>
          <w:p w:rsidR="001F23D9" w:rsidRPr="00D26C78" w:rsidRDefault="001F23D9" w:rsidP="00965E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F23D9" w:rsidRPr="00D26C78" w:rsidRDefault="001F23D9" w:rsidP="00965E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F23D9" w:rsidRPr="00D26C78" w:rsidRDefault="001F23D9" w:rsidP="00965E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F23D9" w:rsidRPr="00D26C78" w:rsidRDefault="001F23D9" w:rsidP="00965E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23D9" w:rsidRPr="00D26C78" w:rsidTr="00965EFE">
        <w:trPr>
          <w:jc w:val="center"/>
        </w:trPr>
        <w:tc>
          <w:tcPr>
            <w:tcW w:w="0" w:type="auto"/>
            <w:hideMark/>
          </w:tcPr>
          <w:p w:rsidR="001F23D9" w:rsidRPr="00D26C78" w:rsidRDefault="001F23D9" w:rsidP="00965E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мойке</w:t>
            </w:r>
          </w:p>
        </w:tc>
        <w:tc>
          <w:tcPr>
            <w:tcW w:w="0" w:type="auto"/>
            <w:hideMark/>
          </w:tcPr>
          <w:p w:rsidR="001F23D9" w:rsidRPr="00D26C78" w:rsidRDefault="001F23D9" w:rsidP="00965E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10-18</w:t>
            </w:r>
          </w:p>
        </w:tc>
        <w:tc>
          <w:tcPr>
            <w:tcW w:w="0" w:type="auto"/>
            <w:hideMark/>
          </w:tcPr>
          <w:p w:rsidR="001F23D9" w:rsidRPr="00D26C78" w:rsidRDefault="001F23D9" w:rsidP="00965E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1F23D9" w:rsidRPr="00D26C78" w:rsidRDefault="001F23D9" w:rsidP="00965E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1F23D9" w:rsidRPr="00D26C78" w:rsidRDefault="001F23D9" w:rsidP="00965E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10-19</w:t>
            </w:r>
          </w:p>
        </w:tc>
      </w:tr>
      <w:tr w:rsidR="001F23D9" w:rsidRPr="00D26C78" w:rsidTr="00965EFE">
        <w:trPr>
          <w:jc w:val="center"/>
        </w:trPr>
        <w:tc>
          <w:tcPr>
            <w:tcW w:w="0" w:type="auto"/>
            <w:hideMark/>
          </w:tcPr>
          <w:p w:rsidR="001F23D9" w:rsidRPr="00D26C78" w:rsidRDefault="001F23D9" w:rsidP="00965E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поливке </w:t>
            </w:r>
          </w:p>
        </w:tc>
        <w:tc>
          <w:tcPr>
            <w:tcW w:w="0" w:type="auto"/>
            <w:hideMark/>
          </w:tcPr>
          <w:p w:rsidR="001F23D9" w:rsidRPr="00D26C78" w:rsidRDefault="001F23D9" w:rsidP="00965E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1F23D9" w:rsidRPr="00D26C78" w:rsidRDefault="001F23D9" w:rsidP="00965E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1F23D9" w:rsidRPr="00D26C78" w:rsidRDefault="001F23D9" w:rsidP="00965E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1F23D9" w:rsidRPr="00D26C78" w:rsidRDefault="001F23D9" w:rsidP="00965E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16-25</w:t>
            </w:r>
          </w:p>
        </w:tc>
      </w:tr>
      <w:tr w:rsidR="001F23D9" w:rsidRPr="00D26C78" w:rsidTr="00965EFE">
        <w:trPr>
          <w:jc w:val="center"/>
        </w:trPr>
        <w:tc>
          <w:tcPr>
            <w:tcW w:w="0" w:type="auto"/>
          </w:tcPr>
          <w:p w:rsidR="001F23D9" w:rsidRPr="00D26C78" w:rsidRDefault="001F23D9" w:rsidP="00965E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Размеры, </w:t>
            </w:r>
            <w:proofErr w:type="gramStart"/>
            <w:r w:rsidRPr="00D26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D26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</w:tcPr>
          <w:p w:rsidR="001F23D9" w:rsidRPr="00D26C78" w:rsidRDefault="001F23D9" w:rsidP="00965E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F23D9" w:rsidRPr="00D26C78" w:rsidRDefault="001F23D9" w:rsidP="00965E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F23D9" w:rsidRPr="00D26C78" w:rsidRDefault="001F23D9" w:rsidP="00965E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F23D9" w:rsidRPr="00D26C78" w:rsidRDefault="001F23D9" w:rsidP="00965E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23D9" w:rsidRPr="00D26C78" w:rsidTr="00965EFE">
        <w:trPr>
          <w:jc w:val="center"/>
        </w:trPr>
        <w:tc>
          <w:tcPr>
            <w:tcW w:w="0" w:type="auto"/>
            <w:hideMark/>
          </w:tcPr>
          <w:p w:rsidR="001F23D9" w:rsidRPr="00D26C78" w:rsidRDefault="001F23D9" w:rsidP="00965E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</w:t>
            </w:r>
          </w:p>
        </w:tc>
        <w:tc>
          <w:tcPr>
            <w:tcW w:w="0" w:type="auto"/>
            <w:hideMark/>
          </w:tcPr>
          <w:p w:rsidR="001F23D9" w:rsidRPr="00D26C78" w:rsidRDefault="001F23D9" w:rsidP="00965E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6710</w:t>
            </w:r>
          </w:p>
        </w:tc>
        <w:tc>
          <w:tcPr>
            <w:tcW w:w="0" w:type="auto"/>
            <w:hideMark/>
          </w:tcPr>
          <w:p w:rsidR="001F23D9" w:rsidRPr="00D26C78" w:rsidRDefault="001F23D9" w:rsidP="00965E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7750</w:t>
            </w:r>
          </w:p>
        </w:tc>
        <w:tc>
          <w:tcPr>
            <w:tcW w:w="0" w:type="auto"/>
            <w:hideMark/>
          </w:tcPr>
          <w:p w:rsidR="001F23D9" w:rsidRPr="00D26C78" w:rsidRDefault="001F23D9" w:rsidP="00965E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6800</w:t>
            </w:r>
          </w:p>
        </w:tc>
        <w:tc>
          <w:tcPr>
            <w:tcW w:w="0" w:type="auto"/>
            <w:hideMark/>
          </w:tcPr>
          <w:p w:rsidR="001F23D9" w:rsidRPr="00D26C78" w:rsidRDefault="001F23D9" w:rsidP="00965E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8300</w:t>
            </w:r>
          </w:p>
        </w:tc>
      </w:tr>
      <w:tr w:rsidR="001F23D9" w:rsidRPr="00D26C78" w:rsidTr="00965EFE">
        <w:trPr>
          <w:jc w:val="center"/>
        </w:trPr>
        <w:tc>
          <w:tcPr>
            <w:tcW w:w="0" w:type="auto"/>
            <w:hideMark/>
          </w:tcPr>
          <w:p w:rsidR="001F23D9" w:rsidRPr="00D26C78" w:rsidRDefault="001F23D9" w:rsidP="00965E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ширина</w:t>
            </w:r>
          </w:p>
        </w:tc>
        <w:tc>
          <w:tcPr>
            <w:tcW w:w="0" w:type="auto"/>
            <w:hideMark/>
          </w:tcPr>
          <w:p w:rsidR="001F23D9" w:rsidRPr="00D26C78" w:rsidRDefault="001F23D9" w:rsidP="00965E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2420</w:t>
            </w:r>
          </w:p>
        </w:tc>
        <w:tc>
          <w:tcPr>
            <w:tcW w:w="0" w:type="auto"/>
            <w:hideMark/>
          </w:tcPr>
          <w:p w:rsidR="001F23D9" w:rsidRPr="00D26C78" w:rsidRDefault="001F23D9" w:rsidP="00965E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2890</w:t>
            </w:r>
          </w:p>
        </w:tc>
        <w:tc>
          <w:tcPr>
            <w:tcW w:w="0" w:type="auto"/>
            <w:hideMark/>
          </w:tcPr>
          <w:p w:rsidR="001F23D9" w:rsidRPr="00D26C78" w:rsidRDefault="001F23D9" w:rsidP="00965E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</w:t>
            </w:r>
          </w:p>
        </w:tc>
        <w:tc>
          <w:tcPr>
            <w:tcW w:w="0" w:type="auto"/>
            <w:hideMark/>
          </w:tcPr>
          <w:p w:rsidR="001F23D9" w:rsidRPr="00D26C78" w:rsidRDefault="001F23D9" w:rsidP="00965E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</w:t>
            </w:r>
          </w:p>
        </w:tc>
      </w:tr>
      <w:tr w:rsidR="001F23D9" w:rsidRPr="00D26C78" w:rsidTr="00965EFE">
        <w:trPr>
          <w:jc w:val="center"/>
        </w:trPr>
        <w:tc>
          <w:tcPr>
            <w:tcW w:w="0" w:type="auto"/>
            <w:hideMark/>
          </w:tcPr>
          <w:p w:rsidR="001F23D9" w:rsidRPr="00D26C78" w:rsidRDefault="001F23D9" w:rsidP="00965E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высота </w:t>
            </w:r>
          </w:p>
        </w:tc>
        <w:tc>
          <w:tcPr>
            <w:tcW w:w="0" w:type="auto"/>
            <w:hideMark/>
          </w:tcPr>
          <w:p w:rsidR="001F23D9" w:rsidRPr="00D26C78" w:rsidRDefault="001F23D9" w:rsidP="00965E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2750</w:t>
            </w:r>
          </w:p>
        </w:tc>
        <w:tc>
          <w:tcPr>
            <w:tcW w:w="0" w:type="auto"/>
            <w:hideMark/>
          </w:tcPr>
          <w:p w:rsidR="001F23D9" w:rsidRPr="00D26C78" w:rsidRDefault="001F23D9" w:rsidP="00965E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2750</w:t>
            </w:r>
          </w:p>
        </w:tc>
        <w:tc>
          <w:tcPr>
            <w:tcW w:w="0" w:type="auto"/>
            <w:hideMark/>
          </w:tcPr>
          <w:p w:rsidR="001F23D9" w:rsidRPr="00D26C78" w:rsidRDefault="001F23D9" w:rsidP="00965E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2750</w:t>
            </w:r>
          </w:p>
        </w:tc>
        <w:tc>
          <w:tcPr>
            <w:tcW w:w="0" w:type="auto"/>
            <w:hideMark/>
          </w:tcPr>
          <w:p w:rsidR="001F23D9" w:rsidRPr="00D26C78" w:rsidRDefault="001F23D9" w:rsidP="00965E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3100</w:t>
            </w:r>
          </w:p>
        </w:tc>
      </w:tr>
      <w:tr w:rsidR="001F23D9" w:rsidRPr="00D26C78" w:rsidTr="00965EFE">
        <w:trPr>
          <w:jc w:val="center"/>
        </w:trPr>
        <w:tc>
          <w:tcPr>
            <w:tcW w:w="0" w:type="auto"/>
          </w:tcPr>
          <w:p w:rsidR="001F23D9" w:rsidRPr="00D26C78" w:rsidRDefault="001F23D9" w:rsidP="00965E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Масса, кг</w:t>
            </w:r>
            <w:proofErr w:type="gramStart"/>
            <w:r w:rsidRPr="00D26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</w:p>
        </w:tc>
        <w:tc>
          <w:tcPr>
            <w:tcW w:w="0" w:type="auto"/>
          </w:tcPr>
          <w:p w:rsidR="001F23D9" w:rsidRPr="00D26C78" w:rsidRDefault="001F23D9" w:rsidP="00965E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F23D9" w:rsidRPr="00D26C78" w:rsidRDefault="001F23D9" w:rsidP="00965E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F23D9" w:rsidRPr="00D26C78" w:rsidRDefault="001F23D9" w:rsidP="00965E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F23D9" w:rsidRPr="00D26C78" w:rsidRDefault="001F23D9" w:rsidP="00965E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23D9" w:rsidRPr="00D26C78" w:rsidTr="00965EFE">
        <w:trPr>
          <w:jc w:val="center"/>
        </w:trPr>
        <w:tc>
          <w:tcPr>
            <w:tcW w:w="0" w:type="auto"/>
            <w:hideMark/>
          </w:tcPr>
          <w:p w:rsidR="001F23D9" w:rsidRPr="00D26C78" w:rsidRDefault="001F23D9" w:rsidP="00965E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машины без воды</w:t>
            </w:r>
          </w:p>
        </w:tc>
        <w:tc>
          <w:tcPr>
            <w:tcW w:w="0" w:type="auto"/>
            <w:hideMark/>
          </w:tcPr>
          <w:p w:rsidR="001F23D9" w:rsidRPr="00D26C78" w:rsidRDefault="001F23D9" w:rsidP="00965E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4985</w:t>
            </w:r>
          </w:p>
        </w:tc>
        <w:tc>
          <w:tcPr>
            <w:tcW w:w="0" w:type="auto"/>
            <w:hideMark/>
          </w:tcPr>
          <w:p w:rsidR="001F23D9" w:rsidRPr="00D26C78" w:rsidRDefault="001F23D9" w:rsidP="00965E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4995</w:t>
            </w:r>
          </w:p>
        </w:tc>
        <w:tc>
          <w:tcPr>
            <w:tcW w:w="0" w:type="auto"/>
            <w:hideMark/>
          </w:tcPr>
          <w:p w:rsidR="001F23D9" w:rsidRPr="00D26C78" w:rsidRDefault="001F23D9" w:rsidP="00965E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5210</w:t>
            </w:r>
          </w:p>
        </w:tc>
        <w:tc>
          <w:tcPr>
            <w:tcW w:w="0" w:type="auto"/>
            <w:hideMark/>
          </w:tcPr>
          <w:p w:rsidR="001F23D9" w:rsidRPr="00D26C78" w:rsidRDefault="001F23D9" w:rsidP="00965E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</w:tr>
      <w:tr w:rsidR="001F23D9" w:rsidRPr="00D26C78" w:rsidTr="00965EFE">
        <w:trPr>
          <w:jc w:val="center"/>
        </w:trPr>
        <w:tc>
          <w:tcPr>
            <w:tcW w:w="0" w:type="auto"/>
            <w:hideMark/>
          </w:tcPr>
          <w:p w:rsidR="001F23D9" w:rsidRPr="00D26C78" w:rsidRDefault="001F23D9" w:rsidP="00965E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специального оборудования</w:t>
            </w:r>
          </w:p>
        </w:tc>
        <w:tc>
          <w:tcPr>
            <w:tcW w:w="0" w:type="auto"/>
            <w:hideMark/>
          </w:tcPr>
          <w:p w:rsidR="001F23D9" w:rsidRPr="00D26C78" w:rsidRDefault="001F23D9" w:rsidP="00965E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1350</w:t>
            </w:r>
          </w:p>
        </w:tc>
        <w:tc>
          <w:tcPr>
            <w:tcW w:w="0" w:type="auto"/>
            <w:hideMark/>
          </w:tcPr>
          <w:p w:rsidR="001F23D9" w:rsidRPr="00D26C78" w:rsidRDefault="001F23D9" w:rsidP="00965E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1360</w:t>
            </w:r>
          </w:p>
        </w:tc>
        <w:tc>
          <w:tcPr>
            <w:tcW w:w="0" w:type="auto"/>
            <w:hideMark/>
          </w:tcPr>
          <w:p w:rsidR="001F23D9" w:rsidRPr="00D26C78" w:rsidRDefault="001F23D9" w:rsidP="00965E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1508</w:t>
            </w:r>
          </w:p>
        </w:tc>
        <w:tc>
          <w:tcPr>
            <w:tcW w:w="0" w:type="auto"/>
            <w:hideMark/>
          </w:tcPr>
          <w:p w:rsidR="001F23D9" w:rsidRPr="00D26C78" w:rsidRDefault="001F23D9" w:rsidP="00965E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</w:tr>
    </w:tbl>
    <w:p w:rsidR="002976CB" w:rsidRDefault="002976CB" w:rsidP="002976CB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976CB" w:rsidRDefault="002976CB" w:rsidP="002976C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125B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ЗиЛ-130-80</w:t>
      </w:r>
      <w:r w:rsidRPr="00C2789A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(1984-</w:t>
      </w:r>
      <w:r w:rsidRPr="00C2789A">
        <w:rPr>
          <w:rFonts w:ascii="Times New Roman" w:hAnsi="Times New Roman" w:cs="Times New Roman"/>
          <w:color w:val="000000"/>
          <w:sz w:val="24"/>
          <w:szCs w:val="24"/>
        </w:rPr>
        <w:t xml:space="preserve">86) – вариант 1980 года. Комплектовался тремя независимыми тормозными системами. (Следует отметить, что индексы </w:t>
      </w:r>
      <w:r w:rsidRPr="00C2789A">
        <w:rPr>
          <w:rFonts w:ascii="Times New Roman" w:hAnsi="Times New Roman" w:cs="Times New Roman"/>
          <w:b/>
          <w:bCs/>
          <w:color w:val="000000"/>
          <w:sz w:val="24"/>
          <w:szCs w:val="24"/>
        </w:rPr>
        <w:t>-66</w:t>
      </w:r>
      <w:r w:rsidRPr="00C2789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2789A">
        <w:rPr>
          <w:rFonts w:ascii="Times New Roman" w:hAnsi="Times New Roman" w:cs="Times New Roman"/>
          <w:b/>
          <w:bCs/>
          <w:color w:val="000000"/>
          <w:sz w:val="24"/>
          <w:szCs w:val="24"/>
        </w:rPr>
        <w:t>-76</w:t>
      </w:r>
      <w:r w:rsidRPr="00C2789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2789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-80 </w:t>
      </w:r>
      <w:r w:rsidRPr="00C2789A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C2789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</w:t>
      </w:r>
      <w:r w:rsidRPr="00C2789A">
        <w:rPr>
          <w:rFonts w:ascii="Times New Roman" w:hAnsi="Times New Roman" w:cs="Times New Roman"/>
          <w:color w:val="000000"/>
          <w:sz w:val="24"/>
          <w:szCs w:val="24"/>
        </w:rPr>
        <w:t xml:space="preserve"> применялись для обозначения указанных версий</w:t>
      </w:r>
      <w:r w:rsidRPr="00C2789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Зи</w:t>
      </w:r>
      <w:r w:rsidRPr="00C2789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Л-130 </w:t>
      </w:r>
      <w:r w:rsidRPr="00C2789A">
        <w:rPr>
          <w:rFonts w:ascii="Times New Roman" w:hAnsi="Times New Roman" w:cs="Times New Roman"/>
          <w:color w:val="000000"/>
          <w:sz w:val="24"/>
          <w:szCs w:val="24"/>
        </w:rPr>
        <w:t>и его модификаций в различной технической и заводской документации и справочниках, но не отражались в торговых наименованиях автомобилей и заводских табличках с указанием их моделей.)</w:t>
      </w:r>
    </w:p>
    <w:p w:rsidR="00647AE7" w:rsidRPr="00E717DE" w:rsidRDefault="00647AE7" w:rsidP="0086459E">
      <w:pPr>
        <w:pStyle w:val="2"/>
        <w:spacing w:before="0" w:beforeAutospacing="0" w:after="0" w:afterAutospacing="0"/>
        <w:jc w:val="center"/>
        <w:rPr>
          <w:sz w:val="24"/>
          <w:szCs w:val="24"/>
        </w:rPr>
      </w:pPr>
      <w:r w:rsidRPr="00E717DE">
        <w:rPr>
          <w:sz w:val="24"/>
          <w:szCs w:val="24"/>
        </w:rPr>
        <w:t>Технические характеристики ЗиЛ-130</w:t>
      </w:r>
      <w:r>
        <w:rPr>
          <w:sz w:val="24"/>
          <w:szCs w:val="24"/>
        </w:rPr>
        <w:t>-80</w:t>
      </w:r>
    </w:p>
    <w:p w:rsidR="00647AE7" w:rsidRPr="00E42D74" w:rsidRDefault="00647AE7" w:rsidP="0086459E">
      <w:pPr>
        <w:pStyle w:val="a3"/>
        <w:spacing w:before="0" w:beforeAutospacing="0" w:after="0" w:afterAutospacing="0"/>
      </w:pPr>
      <w:r w:rsidRPr="00E42D74">
        <w:rPr>
          <w:rStyle w:val="a5"/>
          <w:b w:val="0"/>
        </w:rPr>
        <w:lastRenderedPageBreak/>
        <w:t xml:space="preserve">Двигатель ЗиЛ-130: </w:t>
      </w:r>
      <w:r w:rsidRPr="00E42D74">
        <w:t>- ЗиЛ-508.10, объемом 6 л.</w:t>
      </w:r>
      <w:r w:rsidRPr="00E42D74">
        <w:br/>
        <w:t>- Мощностью: 150 л. с.</w:t>
      </w:r>
      <w:r w:rsidRPr="00E42D74">
        <w:br/>
        <w:t>- Разгон: до скорости 60 км/ч за 37 секунд</w:t>
      </w:r>
    </w:p>
    <w:p w:rsidR="00647AE7" w:rsidRPr="00E42D74" w:rsidRDefault="00647AE7" w:rsidP="0086459E">
      <w:pPr>
        <w:pStyle w:val="a3"/>
        <w:spacing w:before="0" w:beforeAutospacing="0" w:after="0" w:afterAutospacing="0"/>
      </w:pPr>
      <w:r w:rsidRPr="00E42D74">
        <w:rPr>
          <w:rStyle w:val="a5"/>
          <w:b w:val="0"/>
        </w:rPr>
        <w:t>Коробка передач:</w:t>
      </w:r>
      <w:r w:rsidRPr="00E42D74">
        <w:t xml:space="preserve"> 5-ступ. с синхронизаторами</w:t>
      </w:r>
      <w:r w:rsidRPr="00E42D74">
        <w:br/>
      </w:r>
      <w:r w:rsidRPr="00E42D74">
        <w:rPr>
          <w:rStyle w:val="a5"/>
          <w:b w:val="0"/>
        </w:rPr>
        <w:t xml:space="preserve">Радиус поворота, </w:t>
      </w:r>
      <w:proofErr w:type="gramStart"/>
      <w:r w:rsidRPr="00E42D74">
        <w:rPr>
          <w:rStyle w:val="a5"/>
          <w:b w:val="0"/>
        </w:rPr>
        <w:t>м</w:t>
      </w:r>
      <w:proofErr w:type="gramEnd"/>
      <w:r w:rsidRPr="00E42D74">
        <w:rPr>
          <w:rStyle w:val="a5"/>
          <w:b w:val="0"/>
        </w:rPr>
        <w:t>:</w:t>
      </w:r>
      <w:r w:rsidRPr="00E42D74">
        <w:t xml:space="preserve"> по внешнему колесу - 8,3; габаритный - 8,9</w:t>
      </w:r>
    </w:p>
    <w:p w:rsidR="00647AE7" w:rsidRPr="00E42D74" w:rsidRDefault="00647AE7" w:rsidP="0086459E">
      <w:pPr>
        <w:pStyle w:val="a3"/>
        <w:spacing w:before="0" w:beforeAutospacing="0" w:after="0" w:afterAutospacing="0"/>
      </w:pPr>
      <w:r w:rsidRPr="00E42D74">
        <w:rPr>
          <w:rStyle w:val="a5"/>
          <w:b w:val="0"/>
        </w:rPr>
        <w:t>Максимальная скорость ЗиЛ-130</w:t>
      </w:r>
      <w:r w:rsidR="00F125B7" w:rsidRPr="00E42D74">
        <w:rPr>
          <w:rStyle w:val="a5"/>
          <w:b w:val="0"/>
        </w:rPr>
        <w:t xml:space="preserve"> </w:t>
      </w:r>
      <w:r w:rsidRPr="00E42D74">
        <w:t>- 90 км/ч, а автопоезда — 80 км/ч</w:t>
      </w:r>
    </w:p>
    <w:p w:rsidR="00647AE7" w:rsidRPr="00E42D74" w:rsidRDefault="00647AE7" w:rsidP="0086459E">
      <w:pPr>
        <w:pStyle w:val="a3"/>
        <w:spacing w:before="0" w:beforeAutospacing="0" w:after="0" w:afterAutospacing="0"/>
      </w:pPr>
      <w:r w:rsidRPr="00E42D74">
        <w:rPr>
          <w:rStyle w:val="a5"/>
          <w:b w:val="0"/>
        </w:rPr>
        <w:t>Расход топлива ЗиЛ-130</w:t>
      </w:r>
      <w:r w:rsidR="00F125B7" w:rsidRPr="00E42D74">
        <w:rPr>
          <w:rStyle w:val="a5"/>
          <w:b w:val="0"/>
        </w:rPr>
        <w:t xml:space="preserve"> </w:t>
      </w:r>
      <w:r w:rsidRPr="00E42D74">
        <w:t>- на 100 км при скорости 60 км/ч расход 25,8 л, при скорости 80 км/ч — 32,2 л бензина</w:t>
      </w:r>
    </w:p>
    <w:p w:rsidR="00647AE7" w:rsidRPr="00E42D74" w:rsidRDefault="00647AE7" w:rsidP="0086459E">
      <w:pPr>
        <w:pStyle w:val="a3"/>
        <w:spacing w:before="0" w:beforeAutospacing="0" w:after="0" w:afterAutospacing="0"/>
      </w:pPr>
      <w:r w:rsidRPr="00E42D74">
        <w:rPr>
          <w:rStyle w:val="a5"/>
          <w:b w:val="0"/>
        </w:rPr>
        <w:t xml:space="preserve">Максимальная скорость ЗиЛ-130 </w:t>
      </w:r>
      <w:r w:rsidRPr="00E42D74">
        <w:t>- 90 км/ч</w:t>
      </w:r>
    </w:p>
    <w:p w:rsidR="00647AE7" w:rsidRPr="00E42D74" w:rsidRDefault="00647AE7" w:rsidP="0086459E">
      <w:pPr>
        <w:pStyle w:val="a3"/>
        <w:spacing w:before="0" w:beforeAutospacing="0" w:after="0" w:afterAutospacing="0"/>
      </w:pPr>
      <w:r w:rsidRPr="00E42D74">
        <w:rPr>
          <w:rStyle w:val="a5"/>
          <w:b w:val="0"/>
        </w:rPr>
        <w:t>Размеры ЗиЛ-130</w:t>
      </w:r>
    </w:p>
    <w:p w:rsidR="00647AE7" w:rsidRPr="00E42D74" w:rsidRDefault="00647AE7" w:rsidP="0086459E">
      <w:pPr>
        <w:pStyle w:val="a3"/>
        <w:spacing w:before="0" w:beforeAutospacing="0" w:after="0" w:afterAutospacing="0"/>
      </w:pPr>
      <w:proofErr w:type="gramStart"/>
      <w:r w:rsidRPr="00E42D74">
        <w:t xml:space="preserve">- </w:t>
      </w:r>
      <w:r w:rsidR="00723948">
        <w:t>д</w:t>
      </w:r>
      <w:r w:rsidRPr="00E42D74">
        <w:t xml:space="preserve">лина: 6675 мм, - </w:t>
      </w:r>
      <w:r w:rsidR="00723948">
        <w:t>ш</w:t>
      </w:r>
      <w:r w:rsidRPr="00E42D74">
        <w:t xml:space="preserve">ирина: 2500 мм, - </w:t>
      </w:r>
      <w:r w:rsidR="00723948">
        <w:t>в</w:t>
      </w:r>
      <w:r w:rsidRPr="00E42D74">
        <w:t>ысота: 2400 мм</w:t>
      </w:r>
      <w:r w:rsidR="00723948">
        <w:t>,</w:t>
      </w:r>
      <w:r w:rsidRPr="00E42D74">
        <w:br/>
        <w:t xml:space="preserve">- </w:t>
      </w:r>
      <w:r w:rsidR="00723948">
        <w:t>к</w:t>
      </w:r>
      <w:r w:rsidRPr="00E42D74">
        <w:t>лиренс: 275 мм</w:t>
      </w:r>
      <w:r w:rsidR="00723948">
        <w:t>,</w:t>
      </w:r>
      <w:r w:rsidRPr="00E42D74">
        <w:br/>
        <w:t xml:space="preserve">- </w:t>
      </w:r>
      <w:r w:rsidR="00723948">
        <w:t>к</w:t>
      </w:r>
      <w:r w:rsidRPr="00E42D74">
        <w:t>олёсная база: 3800 мм</w:t>
      </w:r>
      <w:r w:rsidRPr="00E42D74">
        <w:br/>
        <w:t xml:space="preserve">- </w:t>
      </w:r>
      <w:r w:rsidR="00723948">
        <w:t>к</w:t>
      </w:r>
      <w:r w:rsidRPr="00E42D74">
        <w:t>олея задняя: 1790 мм, - Колея передняя: 1800 мм</w:t>
      </w:r>
      <w:proofErr w:type="gramEnd"/>
    </w:p>
    <w:p w:rsidR="00647AE7" w:rsidRPr="00E42D74" w:rsidRDefault="00647AE7" w:rsidP="0086459E">
      <w:pPr>
        <w:pStyle w:val="a3"/>
        <w:spacing w:before="0" w:beforeAutospacing="0" w:after="0" w:afterAutospacing="0"/>
      </w:pPr>
      <w:r w:rsidRPr="00E42D74">
        <w:rPr>
          <w:rStyle w:val="a5"/>
          <w:b w:val="0"/>
        </w:rPr>
        <w:t xml:space="preserve">Грузоподъемность ЗиЛ-130 </w:t>
      </w:r>
      <w:r w:rsidRPr="00E42D74">
        <w:t>- 6000 кг</w:t>
      </w:r>
    </w:p>
    <w:p w:rsidR="00647AE7" w:rsidRPr="00E42D74" w:rsidRDefault="00647AE7" w:rsidP="0086459E">
      <w:pPr>
        <w:pStyle w:val="a3"/>
        <w:spacing w:before="0" w:beforeAutospacing="0" w:after="0" w:afterAutospacing="0"/>
      </w:pPr>
      <w:r w:rsidRPr="00E42D74">
        <w:rPr>
          <w:rStyle w:val="a5"/>
          <w:b w:val="0"/>
        </w:rPr>
        <w:t>Вес ЗиЛ-130</w:t>
      </w:r>
    </w:p>
    <w:p w:rsidR="00647AE7" w:rsidRPr="00E42D74" w:rsidRDefault="00647AE7" w:rsidP="0086459E">
      <w:pPr>
        <w:pStyle w:val="a3"/>
        <w:spacing w:before="0" w:beforeAutospacing="0" w:after="0" w:afterAutospacing="0"/>
      </w:pPr>
      <w:r w:rsidRPr="00E42D74">
        <w:t xml:space="preserve">- Снаряженная масса, </w:t>
      </w:r>
      <w:proofErr w:type="gramStart"/>
      <w:r w:rsidRPr="00E42D74">
        <w:t>кг</w:t>
      </w:r>
      <w:proofErr w:type="gramEnd"/>
      <w:r w:rsidRPr="00E42D74">
        <w:t>: 4300</w:t>
      </w:r>
      <w:r w:rsidRPr="00E42D74">
        <w:br/>
        <w:t>- Полная масса, кг: 10500</w:t>
      </w:r>
      <w:r w:rsidRPr="00E42D74">
        <w:br/>
        <w:t>- Полная масса прицепа, кг: 8000</w:t>
      </w:r>
    </w:p>
    <w:p w:rsidR="00AD7EFC" w:rsidRDefault="00647AE7" w:rsidP="00E42D74">
      <w:pPr>
        <w:pStyle w:val="a3"/>
        <w:spacing w:before="0" w:beforeAutospacing="0" w:after="0" w:afterAutospacing="0"/>
      </w:pPr>
      <w:r w:rsidRPr="00E42D74">
        <w:rPr>
          <w:rStyle w:val="a5"/>
          <w:b w:val="0"/>
        </w:rPr>
        <w:t xml:space="preserve">Объем бака ЗиЛ-130 </w:t>
      </w:r>
      <w:r w:rsidRPr="00E42D74">
        <w:t>- 175 литров</w:t>
      </w:r>
    </w:p>
    <w:p w:rsidR="00420A7E" w:rsidRPr="00F30BBA" w:rsidRDefault="00420A7E" w:rsidP="00D26C78">
      <w:pPr>
        <w:spacing w:after="0" w:line="240" w:lineRule="auto"/>
        <w:jc w:val="center"/>
      </w:pPr>
    </w:p>
    <w:sectPr w:rsidR="00420A7E" w:rsidRPr="00F30BBA" w:rsidSect="002976CB">
      <w:pgSz w:w="11906" w:h="16838"/>
      <w:pgMar w:top="709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100"/>
    <w:rsid w:val="00025019"/>
    <w:rsid w:val="0004692C"/>
    <w:rsid w:val="00076B85"/>
    <w:rsid w:val="00093CDF"/>
    <w:rsid w:val="000B077D"/>
    <w:rsid w:val="000C1109"/>
    <w:rsid w:val="000C4992"/>
    <w:rsid w:val="000C6F30"/>
    <w:rsid w:val="000D3DB2"/>
    <w:rsid w:val="000D6834"/>
    <w:rsid w:val="000E5ABB"/>
    <w:rsid w:val="00105D7A"/>
    <w:rsid w:val="00164339"/>
    <w:rsid w:val="001860B7"/>
    <w:rsid w:val="001A0AB7"/>
    <w:rsid w:val="001A3339"/>
    <w:rsid w:val="001B336F"/>
    <w:rsid w:val="001E79DB"/>
    <w:rsid w:val="001F23D9"/>
    <w:rsid w:val="001F456C"/>
    <w:rsid w:val="00204862"/>
    <w:rsid w:val="00224EBD"/>
    <w:rsid w:val="00247789"/>
    <w:rsid w:val="002649A2"/>
    <w:rsid w:val="002653C5"/>
    <w:rsid w:val="00276E48"/>
    <w:rsid w:val="002976CB"/>
    <w:rsid w:val="002A5B0B"/>
    <w:rsid w:val="002D22E7"/>
    <w:rsid w:val="002E7B8C"/>
    <w:rsid w:val="002F1442"/>
    <w:rsid w:val="00303BA9"/>
    <w:rsid w:val="00311DD5"/>
    <w:rsid w:val="00356046"/>
    <w:rsid w:val="00366C21"/>
    <w:rsid w:val="003807C7"/>
    <w:rsid w:val="003C6A0F"/>
    <w:rsid w:val="003D0100"/>
    <w:rsid w:val="003D022A"/>
    <w:rsid w:val="003D42FC"/>
    <w:rsid w:val="003F0AEE"/>
    <w:rsid w:val="003F4BC3"/>
    <w:rsid w:val="00410FF4"/>
    <w:rsid w:val="00414871"/>
    <w:rsid w:val="00420A7E"/>
    <w:rsid w:val="00421735"/>
    <w:rsid w:val="00467BE1"/>
    <w:rsid w:val="004702A7"/>
    <w:rsid w:val="00472ADB"/>
    <w:rsid w:val="004772BD"/>
    <w:rsid w:val="00477E90"/>
    <w:rsid w:val="004B0CAC"/>
    <w:rsid w:val="004B4B69"/>
    <w:rsid w:val="004C3E6F"/>
    <w:rsid w:val="004D33D0"/>
    <w:rsid w:val="0050173E"/>
    <w:rsid w:val="005035C5"/>
    <w:rsid w:val="0052150E"/>
    <w:rsid w:val="005238DD"/>
    <w:rsid w:val="00542395"/>
    <w:rsid w:val="005734BE"/>
    <w:rsid w:val="00580565"/>
    <w:rsid w:val="00585524"/>
    <w:rsid w:val="0059672B"/>
    <w:rsid w:val="005C3A9B"/>
    <w:rsid w:val="005F221A"/>
    <w:rsid w:val="005F5F78"/>
    <w:rsid w:val="006038C6"/>
    <w:rsid w:val="00647AE7"/>
    <w:rsid w:val="00651C4B"/>
    <w:rsid w:val="00664622"/>
    <w:rsid w:val="0067188B"/>
    <w:rsid w:val="00695338"/>
    <w:rsid w:val="006A3FB9"/>
    <w:rsid w:val="006B5007"/>
    <w:rsid w:val="006D49D7"/>
    <w:rsid w:val="006E7904"/>
    <w:rsid w:val="00711A42"/>
    <w:rsid w:val="00723948"/>
    <w:rsid w:val="0074001D"/>
    <w:rsid w:val="00742D8A"/>
    <w:rsid w:val="00745615"/>
    <w:rsid w:val="00752AD9"/>
    <w:rsid w:val="00764106"/>
    <w:rsid w:val="007B0C53"/>
    <w:rsid w:val="007B3429"/>
    <w:rsid w:val="007D353C"/>
    <w:rsid w:val="007E1B93"/>
    <w:rsid w:val="0086459E"/>
    <w:rsid w:val="00872A3C"/>
    <w:rsid w:val="0088644E"/>
    <w:rsid w:val="00896081"/>
    <w:rsid w:val="008B1991"/>
    <w:rsid w:val="008F7F72"/>
    <w:rsid w:val="0091098D"/>
    <w:rsid w:val="0093568A"/>
    <w:rsid w:val="00963FBA"/>
    <w:rsid w:val="0099195C"/>
    <w:rsid w:val="009C0254"/>
    <w:rsid w:val="009E0AC8"/>
    <w:rsid w:val="009F00D6"/>
    <w:rsid w:val="009F1B83"/>
    <w:rsid w:val="009F7FA2"/>
    <w:rsid w:val="00A13E28"/>
    <w:rsid w:val="00A30C55"/>
    <w:rsid w:val="00A40AC1"/>
    <w:rsid w:val="00A44084"/>
    <w:rsid w:val="00A56288"/>
    <w:rsid w:val="00AA06E5"/>
    <w:rsid w:val="00AB6BE8"/>
    <w:rsid w:val="00AC29B9"/>
    <w:rsid w:val="00AD78A6"/>
    <w:rsid w:val="00AD7EFC"/>
    <w:rsid w:val="00AE27D5"/>
    <w:rsid w:val="00B2470F"/>
    <w:rsid w:val="00B32FD8"/>
    <w:rsid w:val="00B519A3"/>
    <w:rsid w:val="00B97821"/>
    <w:rsid w:val="00BB5CE1"/>
    <w:rsid w:val="00C2458E"/>
    <w:rsid w:val="00C2789A"/>
    <w:rsid w:val="00C32759"/>
    <w:rsid w:val="00C55B26"/>
    <w:rsid w:val="00C575DF"/>
    <w:rsid w:val="00C84BE3"/>
    <w:rsid w:val="00C864C9"/>
    <w:rsid w:val="00C9290C"/>
    <w:rsid w:val="00CB621D"/>
    <w:rsid w:val="00CC48B2"/>
    <w:rsid w:val="00D26C78"/>
    <w:rsid w:val="00D37184"/>
    <w:rsid w:val="00D739AA"/>
    <w:rsid w:val="00D81E43"/>
    <w:rsid w:val="00DF38F2"/>
    <w:rsid w:val="00E06E47"/>
    <w:rsid w:val="00E1138E"/>
    <w:rsid w:val="00E376E3"/>
    <w:rsid w:val="00E42D74"/>
    <w:rsid w:val="00E67972"/>
    <w:rsid w:val="00E700F5"/>
    <w:rsid w:val="00E717DE"/>
    <w:rsid w:val="00E769EC"/>
    <w:rsid w:val="00E7752D"/>
    <w:rsid w:val="00E92749"/>
    <w:rsid w:val="00E93F21"/>
    <w:rsid w:val="00ED3447"/>
    <w:rsid w:val="00F03BC8"/>
    <w:rsid w:val="00F0748E"/>
    <w:rsid w:val="00F125B7"/>
    <w:rsid w:val="00F1700D"/>
    <w:rsid w:val="00F30BBA"/>
    <w:rsid w:val="00F33DE2"/>
    <w:rsid w:val="00F419BA"/>
    <w:rsid w:val="00F45666"/>
    <w:rsid w:val="00F57B8A"/>
    <w:rsid w:val="00F65EB0"/>
    <w:rsid w:val="00F766FA"/>
    <w:rsid w:val="00F93FBF"/>
    <w:rsid w:val="00FC1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65E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30B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0BB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7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D78A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F30B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30BB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Strong"/>
    <w:basedOn w:val="a0"/>
    <w:uiPriority w:val="22"/>
    <w:qFormat/>
    <w:rsid w:val="00420A7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A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3339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D26C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65E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65E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30B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0BB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7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D78A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F30B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30BB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Strong"/>
    <w:basedOn w:val="a0"/>
    <w:uiPriority w:val="22"/>
    <w:qFormat/>
    <w:rsid w:val="00420A7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A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3339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D26C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65E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15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6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02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8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3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D530F-0AD4-4C61-8841-34C788031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1484</TotalTime>
  <Pages>6</Pages>
  <Words>2580</Words>
  <Characters>14712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28</cp:revision>
  <dcterms:created xsi:type="dcterms:W3CDTF">2018-06-16T06:28:00Z</dcterms:created>
  <dcterms:modified xsi:type="dcterms:W3CDTF">2024-12-26T09:41:00Z</dcterms:modified>
</cp:coreProperties>
</file>