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FB" w:rsidRPr="00AB1526" w:rsidRDefault="00C042FB" w:rsidP="00AB1526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B1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02-530 Зимняя уборочная машина с одноотвальным плугом ПС-</w:t>
      </w:r>
      <w:r w:rsidR="00AB1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с ручным управлением, подметальной </w:t>
      </w:r>
      <w:r w:rsidRPr="00AB1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щёткой</w:t>
      </w:r>
      <w:r w:rsidR="00AB1526" w:rsidRPr="00AB1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1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П-9 </w:t>
      </w:r>
      <w:r w:rsidR="001C1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шириной 2 м </w:t>
      </w:r>
      <w:r w:rsidR="00AB1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spellStart"/>
      <w:r w:rsidR="00AB1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пескоразбрасывателем</w:t>
      </w:r>
      <w:proofErr w:type="spellEnd"/>
      <w:r w:rsidR="00AB1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1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ручной подачей </w:t>
      </w:r>
      <w:r w:rsidR="00AB1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ПРГ-1 </w:t>
      </w:r>
      <w:r w:rsidR="0013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шириной посыпки 6 м </w:t>
      </w:r>
      <w:r w:rsidR="00AB1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шасси </w:t>
      </w:r>
      <w:r w:rsidR="00AB1526" w:rsidRPr="00AB1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УралЗиС-5В 4х2</w:t>
      </w:r>
      <w:r w:rsidRPr="00AB1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D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1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 2, </w:t>
      </w:r>
      <w:r w:rsidR="001C1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полный вес до </w:t>
      </w:r>
      <w:r w:rsidR="00D21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proofErr w:type="spellStart"/>
      <w:r w:rsidR="001C1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1C1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D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ЗиС-5 70 </w:t>
      </w:r>
      <w:proofErr w:type="spellStart"/>
      <w:r w:rsidR="002D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2D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21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14-23 км/час, транспортная </w:t>
      </w:r>
      <w:r w:rsidR="002D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 км/час, 15 экз., </w:t>
      </w:r>
      <w:r w:rsidR="004F6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мастерские ЛГТО </w:t>
      </w:r>
      <w:r w:rsidR="002D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Ленинград</w:t>
      </w:r>
      <w:r w:rsidR="004F6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D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1945 г.</w:t>
      </w:r>
      <w:proofErr w:type="gramEnd"/>
    </w:p>
    <w:p w:rsidR="00C042FB" w:rsidRDefault="004F6A14" w:rsidP="0070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F487A5" wp14:editId="5104A3A7">
            <wp:simplePos x="0" y="0"/>
            <wp:positionH relativeFrom="margin">
              <wp:posOffset>447675</wp:posOffset>
            </wp:positionH>
            <wp:positionV relativeFrom="margin">
              <wp:posOffset>1285875</wp:posOffset>
            </wp:positionV>
            <wp:extent cx="5285105" cy="29902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42FB" w:rsidRDefault="00C042FB" w:rsidP="0070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14" w:rsidRDefault="004F6A14" w:rsidP="0070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14" w:rsidRDefault="004F6A14" w:rsidP="0070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14" w:rsidRDefault="004F6A14" w:rsidP="0070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14" w:rsidRDefault="004F6A14" w:rsidP="0070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14" w:rsidRDefault="004F6A14" w:rsidP="0070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14" w:rsidRDefault="004F6A14" w:rsidP="0070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14" w:rsidRDefault="004F6A14" w:rsidP="0070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14" w:rsidRDefault="004F6A14" w:rsidP="0070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14" w:rsidRDefault="004F6A14" w:rsidP="0070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14" w:rsidRDefault="004F6A14" w:rsidP="0070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14" w:rsidRDefault="004F6A14" w:rsidP="0070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14" w:rsidRDefault="004F6A14" w:rsidP="0070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14" w:rsidRDefault="004F6A14" w:rsidP="0070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14" w:rsidRDefault="004F6A14" w:rsidP="0070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14" w:rsidRDefault="004F6A14" w:rsidP="0070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14" w:rsidRDefault="004F6A14" w:rsidP="0070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8DD" w:rsidRDefault="00954D5C" w:rsidP="0070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и изготовитель: Ленинградский трест очистки </w:t>
      </w:r>
      <w:proofErr w:type="spellStart"/>
      <w:r w:rsidR="00532757" w:rsidRPr="005327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Ленгорисполкома</w:t>
      </w:r>
      <w:proofErr w:type="spellEnd"/>
      <w:r w:rsidR="00532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Ленинград.</w:t>
      </w:r>
    </w:p>
    <w:p w:rsidR="00207C03" w:rsidRDefault="00207C03" w:rsidP="0070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массового производства автомобилей в СССР в 1930-х годах и расширение дорожной сети с усовершенствованным покрытием привели к необходимости создания специальных машин по уходу за дорожным полотном. Первенцы отечественного автопрома – горьковские полуторки, московские трехтонки и ярославские тяжеловозы – послужили основой для изготовления машин для летнего и зимнего содержания дорог: подметально-уборочных, снегоочистительных, поливомоечных, </w:t>
      </w:r>
      <w:proofErr w:type="spellStart"/>
      <w:r w:rsidRPr="002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пескоразбрасывателей</w:t>
      </w:r>
      <w:proofErr w:type="spellEnd"/>
      <w:r w:rsidRPr="002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других.</w:t>
      </w:r>
    </w:p>
    <w:p w:rsidR="006C38DD" w:rsidRDefault="00207C03" w:rsidP="0070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первые послевоенные годы тема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 получила активное развитие. Научными организациями, конструкторскими бюро и предприятиями Министерства коммунального хозяйства РСФСР, Мосгориспол</w:t>
      </w:r>
      <w:r w:rsidR="001D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 и </w:t>
      </w:r>
      <w:proofErr w:type="spellStart"/>
      <w:r w:rsidR="001D4A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Ленгорисполкома</w:t>
      </w:r>
      <w:proofErr w:type="spellEnd"/>
      <w:r w:rsidR="001D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1940-</w:t>
      </w:r>
      <w:r w:rsidRPr="002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50-е годы </w:t>
      </w:r>
      <w:r w:rsidR="001D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автомашины </w:t>
      </w:r>
      <w:r w:rsidRPr="002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спроектированы и выпускались малыми сериями на шасси ЗИС-5, ГАЗ-51 и ЗИС-150.</w:t>
      </w:r>
    </w:p>
    <w:p w:rsidR="005C554F" w:rsidRDefault="004E0ED6" w:rsidP="0070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частности в Ленинграде</w:t>
      </w:r>
      <w:r w:rsidR="0061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</w:t>
      </w:r>
      <w:r w:rsidR="006176EE" w:rsidRPr="006176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ослевоенн</w:t>
      </w:r>
      <w:r w:rsidR="00617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7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3-тонном</w:t>
      </w:r>
      <w:r w:rsidR="0061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</w:t>
      </w:r>
      <w:r w:rsidR="006176EE" w:rsidRPr="0061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ЗИС-5</w:t>
      </w:r>
      <w:r w:rsidR="0061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были изготовлены 15 </w:t>
      </w:r>
      <w:r w:rsidR="006176E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176EE" w:rsidRPr="002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</w:t>
      </w:r>
      <w:r w:rsidR="006176E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6176EE" w:rsidRPr="002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уборочн</w:t>
      </w:r>
      <w:r w:rsidR="006176E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6176EE" w:rsidRPr="002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</w:t>
      </w:r>
      <w:r w:rsidR="00F9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904BF"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плужно-щёточном варианте</w:t>
      </w:r>
      <w:r w:rsidR="003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57B"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цилиндрической щёткой</w:t>
      </w:r>
      <w:r w:rsidR="003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57B"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подъёмным отвалом</w:t>
      </w:r>
      <w:r w:rsidR="005C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554F"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</w:t>
      </w:r>
      <w:r w:rsidR="005C554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C554F"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сгребания в сторону свежевыпавшего снега</w:t>
      </w:r>
      <w:r w:rsidR="00275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C81" w:rsidRDefault="002755FE" w:rsidP="0070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13A"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передней толкающей раме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ировали</w:t>
      </w:r>
      <w:r w:rsidR="00FE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плужны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FE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ПС-1</w:t>
      </w:r>
      <w:r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сдвигавши</w:t>
      </w:r>
      <w:r w:rsidR="00FE781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 в одну стороны от проезжей части. </w:t>
      </w:r>
      <w:r w:rsidR="00DE1C8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отвала б</w:t>
      </w:r>
      <w:r w:rsidR="0039057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E1C81">
        <w:rPr>
          <w:rFonts w:ascii="Times New Roman" w:eastAsia="Times New Roman" w:hAnsi="Times New Roman" w:cs="Times New Roman"/>
          <w:sz w:val="24"/>
          <w:szCs w:val="24"/>
          <w:lang w:eastAsia="ru-RU"/>
        </w:rPr>
        <w:t>ло ручное при помощи штурвала</w:t>
      </w:r>
      <w:r w:rsidR="0039057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установленного на раме перед радиатором</w:t>
      </w:r>
      <w:r w:rsidR="00DE1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4BF" w:rsidRDefault="00DE1C81" w:rsidP="0070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рамой автомобил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 вращающ</w:t>
      </w:r>
      <w:r w:rsidR="0039057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юся снежную подметальную </w:t>
      </w:r>
      <w:r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>щётк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П-9</w:t>
      </w:r>
      <w:r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приводом от коробки отбора мощности шасси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конический редуктор и цепную передачу. Ширина подметания составляла 2 м, а производительность - 10 тыс.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</w:t>
      </w:r>
      <w:r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8DD" w:rsidRDefault="00F904BF" w:rsidP="0070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Сзади </w:t>
      </w:r>
      <w:r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монтировали </w:t>
      </w:r>
      <w:proofErr w:type="spellStart"/>
      <w:r w:rsidR="00FE7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пескоразбрасыватель</w:t>
      </w:r>
      <w:proofErr w:type="spellEnd"/>
      <w:r w:rsidR="00FE7817" w:rsidRPr="00FE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ручной подачей </w:t>
      </w:r>
      <w:r w:rsidR="005C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песка </w:t>
      </w:r>
      <w:r w:rsidR="00FE7817" w:rsidRPr="00FE7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ПРГ-1</w:t>
      </w:r>
      <w:r w:rsidR="00F4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шириной посыпки 6 м</w:t>
      </w:r>
      <w:r w:rsidR="0051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производительностью 13 тыс. м</w:t>
      </w:r>
      <w:proofErr w:type="gramStart"/>
      <w:r w:rsidR="005151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51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час.</w:t>
      </w:r>
      <w:r w:rsidR="001A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ПРГ-1 приводился в работу карданным валом от </w:t>
      </w:r>
      <w:r w:rsidR="00124959" w:rsidRPr="00704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 отбора мощности</w:t>
      </w:r>
      <w:r w:rsidR="001A2B6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установленной на редукторе заднего моста.</w:t>
      </w:r>
      <w:r w:rsidR="005A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песка </w:t>
      </w:r>
      <w:r w:rsidR="009B2C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B2C76" w:rsidRPr="005A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разбрасывающему диску</w:t>
      </w:r>
      <w:r w:rsidR="009B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осуществлялась </w:t>
      </w:r>
      <w:r w:rsidR="009B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рабочими </w:t>
      </w:r>
      <w:r w:rsidR="005A731B" w:rsidRPr="005A73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проем в полу платформы.</w:t>
      </w:r>
    </w:p>
    <w:p w:rsidR="000E5ABB" w:rsidRDefault="00E86180" w:rsidP="005C554F">
      <w:pPr>
        <w:spacing w:line="240" w:lineRule="auto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E5ABB" w:rsidSect="009B2C76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8D"/>
    <w:rsid w:val="000830C1"/>
    <w:rsid w:val="000E5ABB"/>
    <w:rsid w:val="00124959"/>
    <w:rsid w:val="00137960"/>
    <w:rsid w:val="001A2B69"/>
    <w:rsid w:val="001B3264"/>
    <w:rsid w:val="001C1E3A"/>
    <w:rsid w:val="001D4A04"/>
    <w:rsid w:val="00207C03"/>
    <w:rsid w:val="002755FE"/>
    <w:rsid w:val="002851BE"/>
    <w:rsid w:val="002D595A"/>
    <w:rsid w:val="002F44DD"/>
    <w:rsid w:val="0035446B"/>
    <w:rsid w:val="0039057B"/>
    <w:rsid w:val="003A0573"/>
    <w:rsid w:val="004E0ED6"/>
    <w:rsid w:val="004F6A14"/>
    <w:rsid w:val="0051513A"/>
    <w:rsid w:val="0052150E"/>
    <w:rsid w:val="00532757"/>
    <w:rsid w:val="00551946"/>
    <w:rsid w:val="005A731B"/>
    <w:rsid w:val="005C554F"/>
    <w:rsid w:val="006176EE"/>
    <w:rsid w:val="006C38DD"/>
    <w:rsid w:val="00704FC8"/>
    <w:rsid w:val="009233D4"/>
    <w:rsid w:val="00954D5C"/>
    <w:rsid w:val="009B2C76"/>
    <w:rsid w:val="00A00D8D"/>
    <w:rsid w:val="00AB1526"/>
    <w:rsid w:val="00AC723E"/>
    <w:rsid w:val="00C042FB"/>
    <w:rsid w:val="00D21A0E"/>
    <w:rsid w:val="00DE1C81"/>
    <w:rsid w:val="00E86180"/>
    <w:rsid w:val="00F42095"/>
    <w:rsid w:val="00F904BF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4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4F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70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4F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6A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4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4F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70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4F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6A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2022-10-26T08:29:00Z</dcterms:created>
  <dcterms:modified xsi:type="dcterms:W3CDTF">2022-11-09T16:30:00Z</dcterms:modified>
</cp:coreProperties>
</file>