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2F" w:rsidRDefault="00BC192F" w:rsidP="00EC6E4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07-127</w:t>
      </w:r>
      <w:r w:rsidR="002E0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E0EEC" w:rsidRPr="002E0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УДМ</w:t>
      </w:r>
      <w:r w:rsidR="00B97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-1М</w:t>
      </w:r>
      <w:r w:rsidR="00132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98D" w:rsidRPr="00132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универсальная дорожная машина</w:t>
      </w:r>
      <w:r w:rsidR="00A046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базе шарнирно-сочлененного колесного трактора </w:t>
      </w:r>
      <w:r w:rsidR="00B97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К-702</w:t>
      </w:r>
      <w:r w:rsidR="00BA0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4х4 с фронтальным погрузочны</w:t>
      </w:r>
      <w:r w:rsidR="00132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 </w:t>
      </w:r>
      <w:r w:rsidR="00A046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оборудованием</w:t>
      </w:r>
      <w:r w:rsidR="00B97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F4D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ТО-11 </w:t>
      </w:r>
      <w:r w:rsidR="00B97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емкостью ковша 2.5 м3</w:t>
      </w:r>
      <w:r w:rsidR="00BA0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прямым бульдозерным отвалом</w:t>
      </w:r>
      <w:r w:rsidR="00DE3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135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рабочий вес </w:t>
      </w:r>
      <w:r w:rsidR="00E61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</w:t>
      </w:r>
      <w:r w:rsidR="00135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35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135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DE3DE4" w:rsidRPr="00DE3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ЯМЗ-238</w:t>
      </w:r>
      <w:r w:rsidR="00C169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НБ 200 </w:t>
      </w:r>
      <w:proofErr w:type="spellStart"/>
      <w:r w:rsidR="00C169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C169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до 30 км/час, 1985 г.</w:t>
      </w:r>
    </w:p>
    <w:p w:rsidR="002E0EEC" w:rsidRDefault="00C16963" w:rsidP="00EC6E4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F12C5E" wp14:editId="344006F6">
            <wp:simplePos x="0" y="0"/>
            <wp:positionH relativeFrom="margin">
              <wp:posOffset>552450</wp:posOffset>
            </wp:positionH>
            <wp:positionV relativeFrom="margin">
              <wp:posOffset>981075</wp:posOffset>
            </wp:positionV>
            <wp:extent cx="5285105" cy="2647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B82" w:rsidRDefault="0068055A" w:rsidP="00EC6E4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85F29" w:rsidRDefault="00185F29" w:rsidP="00EC6E4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9A0" w:rsidRDefault="00D369A0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2185" w:rsidRDefault="00022185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2185" w:rsidRDefault="00022185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6B3F" w:rsidRPr="00AB1E22" w:rsidRDefault="009E43EA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Весьма информативное видео, </w:t>
      </w:r>
      <w:proofErr w:type="gramStart"/>
      <w:r w:rsidR="00AB1E22"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правда</w:t>
      </w:r>
      <w:proofErr w:type="gramEnd"/>
      <w:r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 машине 1997 года выпуска</w:t>
      </w:r>
      <w:r w:rsid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  <w:r w:rsidR="00AB1E22"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022185"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https://www.youtube.com/watch?v=FXgM6DVooXg</w:t>
      </w:r>
      <w:r w:rsidR="003136F1"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E41CA0" w:rsidRPr="00AB1E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726B3F" w:rsidRDefault="00A308F5" w:rsidP="00726B3F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Весьма достойная модель, спасибо мастерам за труды немалые. Однако…</w:t>
      </w:r>
    </w:p>
    <w:p w:rsidR="002311DB" w:rsidRDefault="003672DC" w:rsidP="00661879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85F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Продавец 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данной </w:t>
      </w:r>
      <w:r w:rsidR="00185F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модели</w:t>
      </w:r>
      <w:r w:rsidR="00E613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85F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представил </w:t>
      </w:r>
      <w:r w:rsidR="00A163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ее 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 и</w:t>
      </w:r>
      <w:r w:rsidR="002311DB" w:rsidRPr="001E15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юня 2012</w:t>
      </w:r>
      <w:bookmarkStart w:id="0" w:name="_GoBack"/>
      <w:bookmarkEnd w:id="0"/>
      <w:r w:rsidR="00A163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</w:t>
      </w:r>
      <w:r w:rsidR="00185F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 названием «</w:t>
      </w:r>
      <w:r w:rsidR="001E1505" w:rsidRPr="001E15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К-701 универсальная дорожная машина М-УДМ-1</w:t>
      </w:r>
      <w:r w:rsidR="001E15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1E1505" w:rsidRPr="001E15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Марка техники: Кировский завод</w:t>
      </w:r>
      <w:r w:rsidR="00185F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1E15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друг</w:t>
      </w:r>
      <w:r w:rsidR="00672B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их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продавц</w:t>
      </w:r>
      <w:r w:rsidR="00672B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 представлена как «</w:t>
      </w:r>
      <w:r w:rsidR="002311DB" w:rsidRP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Дорожная машина К-701 УДМ-1М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F505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соответствует надписи на упаковке</w:t>
      </w:r>
      <w:r w:rsidR="00231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C5FC2" w:rsidRDefault="00E613A1" w:rsidP="00661879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21E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Перелопатил немало материалов, но н</w:t>
      </w:r>
      <w:r w:rsidR="00CA36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айти </w:t>
      </w:r>
      <w:r w:rsidR="00021E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сведения о </w:t>
      </w:r>
      <w:r w:rsidR="00CA36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реальн</w:t>
      </w:r>
      <w:r w:rsidR="00F535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CA36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машин</w:t>
      </w:r>
      <w:r w:rsidR="00F535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CA36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таким</w:t>
      </w:r>
      <w:r w:rsidR="00F505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A36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505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названиями</w:t>
      </w:r>
      <w:r w:rsidR="00F535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которая послужила прототипом модели,</w:t>
      </w:r>
      <w:r w:rsidR="00EC4643" w:rsidRPr="00EC4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C4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или хотя бы </w:t>
      </w:r>
      <w:r w:rsidR="006618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ее </w:t>
      </w:r>
      <w:r w:rsidR="00EC4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идентичны</w:t>
      </w:r>
      <w:r w:rsidR="00375A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EC4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фотографи</w:t>
      </w:r>
      <w:r w:rsidR="00375A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E8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F1D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удалось.</w:t>
      </w:r>
      <w:r w:rsidR="006618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937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Соответственно, достоверно </w:t>
      </w:r>
      <w:r w:rsidR="00BC5C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однозначно </w:t>
      </w:r>
      <w:r w:rsidR="001937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определить основные </w:t>
      </w:r>
      <w:r w:rsidR="006618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параметры прототипа модели - точ</w:t>
      </w:r>
      <w:r w:rsidR="001937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ное наименование, </w:t>
      </w:r>
      <w:r w:rsidR="00672B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историю создания, </w:t>
      </w:r>
      <w:r w:rsidR="001937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производителя, годы производства, ТТХ и др.</w:t>
      </w:r>
      <w:r w:rsidR="00A52E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5560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представляется возможным. </w:t>
      </w:r>
      <w:r w:rsidR="004359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предполагать или повторять ничем не подтвержденную информацию</w:t>
      </w:r>
      <w:r w:rsidR="00E26D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 интернета смысла не имеет.</w:t>
      </w:r>
      <w:r w:rsidR="00CB5476" w:rsidRPr="00CB54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B54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Твердо можно утверждать</w:t>
      </w:r>
      <w:r w:rsidR="002F4D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B54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то, что базой для этой машины в 1980-е годы служил трактор К-702 -  промышленная модификация сельскохозяйственного трактора К-700А</w:t>
      </w:r>
      <w:r w:rsidR="002F4D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то, что применено погрузочное оборудование ТО-11</w:t>
      </w:r>
      <w:r w:rsidR="00CB54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B20BFF" w:rsidRDefault="00CC4CEA" w:rsidP="00FC46C2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B54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585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есмотря на </w:t>
      </w:r>
      <w:r w:rsidR="00B20B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сомнения и </w:t>
      </w:r>
      <w:r w:rsidR="00585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странное фото, 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ридется руководствоваться скупыми сведениями изготовителя модели, ука</w:t>
      </w:r>
      <w:r w:rsidR="00585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анными на упаковке</w:t>
      </w:r>
      <w:r w:rsidR="00FC4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C46C2" w:rsidRDefault="00FC46C2" w:rsidP="00FC46C2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</w:t>
      </w:r>
      <w:r w:rsidR="00363F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ероятность существования прототип</w:t>
      </w:r>
      <w:r w:rsidR="00AA5F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у данной модели весьма высока, но НЕ ФАКТ.</w:t>
      </w:r>
    </w:p>
    <w:p w:rsidR="00CF3924" w:rsidRDefault="00AA5FF8" w:rsidP="00FC46C2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F5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Возможно</w:t>
      </w:r>
      <w:r w:rsidR="00B20B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9F5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 временем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профессионал</w:t>
      </w:r>
      <w:r w:rsidR="009F5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прольют свет на эту тему. </w:t>
      </w:r>
    </w:p>
    <w:p w:rsidR="00EE7800" w:rsidRPr="006F1DA2" w:rsidRDefault="00EE7800" w:rsidP="00FC46C2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26D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E1505" w:rsidRDefault="001E1505" w:rsidP="00EC6E4F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5ABB" w:rsidRPr="00FD6D19" w:rsidRDefault="00E678CC" w:rsidP="00EC6E4F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sectPr w:rsidR="000E5ABB" w:rsidRPr="00FD6D19" w:rsidSect="00D369A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36"/>
    <w:rsid w:val="00021EBC"/>
    <w:rsid w:val="00022185"/>
    <w:rsid w:val="000D387C"/>
    <w:rsid w:val="000E5ABB"/>
    <w:rsid w:val="0013298D"/>
    <w:rsid w:val="00135FD5"/>
    <w:rsid w:val="00177FD4"/>
    <w:rsid w:val="00183829"/>
    <w:rsid w:val="00185F29"/>
    <w:rsid w:val="0019373B"/>
    <w:rsid w:val="001C0C03"/>
    <w:rsid w:val="001E1505"/>
    <w:rsid w:val="00220C3E"/>
    <w:rsid w:val="002311DB"/>
    <w:rsid w:val="00274DAD"/>
    <w:rsid w:val="002D0C30"/>
    <w:rsid w:val="002E0EEC"/>
    <w:rsid w:val="002F4DC0"/>
    <w:rsid w:val="002F75FC"/>
    <w:rsid w:val="003136F1"/>
    <w:rsid w:val="00327443"/>
    <w:rsid w:val="00340733"/>
    <w:rsid w:val="00363F52"/>
    <w:rsid w:val="003672DC"/>
    <w:rsid w:val="00375ACA"/>
    <w:rsid w:val="00435997"/>
    <w:rsid w:val="00453CEE"/>
    <w:rsid w:val="00494236"/>
    <w:rsid w:val="004A631B"/>
    <w:rsid w:val="004D3F40"/>
    <w:rsid w:val="0052150E"/>
    <w:rsid w:val="00540C2F"/>
    <w:rsid w:val="00556067"/>
    <w:rsid w:val="00585FD1"/>
    <w:rsid w:val="00587E51"/>
    <w:rsid w:val="005B2581"/>
    <w:rsid w:val="005E7418"/>
    <w:rsid w:val="00661879"/>
    <w:rsid w:val="00661BB2"/>
    <w:rsid w:val="00672B63"/>
    <w:rsid w:val="0068055A"/>
    <w:rsid w:val="006F1DA2"/>
    <w:rsid w:val="00726B3F"/>
    <w:rsid w:val="00780920"/>
    <w:rsid w:val="007B6CF1"/>
    <w:rsid w:val="00825101"/>
    <w:rsid w:val="008416BD"/>
    <w:rsid w:val="0088473F"/>
    <w:rsid w:val="008B1845"/>
    <w:rsid w:val="00951DF6"/>
    <w:rsid w:val="009E43EA"/>
    <w:rsid w:val="009F5C1B"/>
    <w:rsid w:val="00A0460B"/>
    <w:rsid w:val="00A163E4"/>
    <w:rsid w:val="00A308F5"/>
    <w:rsid w:val="00A52EE9"/>
    <w:rsid w:val="00A8659A"/>
    <w:rsid w:val="00AA5FF8"/>
    <w:rsid w:val="00AB1E22"/>
    <w:rsid w:val="00AC5FC2"/>
    <w:rsid w:val="00B20BFF"/>
    <w:rsid w:val="00B50537"/>
    <w:rsid w:val="00B97E50"/>
    <w:rsid w:val="00BA02BE"/>
    <w:rsid w:val="00BC192F"/>
    <w:rsid w:val="00BC5C44"/>
    <w:rsid w:val="00C16963"/>
    <w:rsid w:val="00C77166"/>
    <w:rsid w:val="00CA360C"/>
    <w:rsid w:val="00CB5476"/>
    <w:rsid w:val="00CC4CEA"/>
    <w:rsid w:val="00CF3924"/>
    <w:rsid w:val="00CF7E51"/>
    <w:rsid w:val="00D03B6D"/>
    <w:rsid w:val="00D1775A"/>
    <w:rsid w:val="00D369A0"/>
    <w:rsid w:val="00DB229A"/>
    <w:rsid w:val="00DD4889"/>
    <w:rsid w:val="00DE3DE4"/>
    <w:rsid w:val="00E26D77"/>
    <w:rsid w:val="00E41CA0"/>
    <w:rsid w:val="00E613A1"/>
    <w:rsid w:val="00E678CC"/>
    <w:rsid w:val="00E73981"/>
    <w:rsid w:val="00E81393"/>
    <w:rsid w:val="00EC4643"/>
    <w:rsid w:val="00EC5CF0"/>
    <w:rsid w:val="00EC6E4F"/>
    <w:rsid w:val="00EC7B82"/>
    <w:rsid w:val="00ED47DB"/>
    <w:rsid w:val="00EE7800"/>
    <w:rsid w:val="00F006FB"/>
    <w:rsid w:val="00F263A5"/>
    <w:rsid w:val="00F50592"/>
    <w:rsid w:val="00F5357E"/>
    <w:rsid w:val="00FC46C2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D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6D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1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8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D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6D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1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8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2022-09-28T12:28:00Z</dcterms:created>
  <dcterms:modified xsi:type="dcterms:W3CDTF">2022-09-30T14:37:00Z</dcterms:modified>
</cp:coreProperties>
</file>