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18" w:rsidRPr="00994418" w:rsidRDefault="00994418" w:rsidP="00994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07-347 ЭО-10011Д </w:t>
      </w:r>
      <w:r w:rsidR="00437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универсальный </w:t>
      </w:r>
      <w:r w:rsidRPr="0099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механический гусеничный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канатный</w:t>
      </w:r>
      <w:r w:rsidRPr="0099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экскаватор ёмк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остью</w:t>
      </w:r>
      <w:r w:rsidRPr="0099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ковша 1 м3, прямая лопата,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копание: </w:t>
      </w:r>
      <w:r w:rsidR="00EC2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глубина до 1.8 м, </w:t>
      </w:r>
      <w:r w:rsidR="00FB3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высота</w:t>
      </w:r>
      <w:r w:rsidRPr="0099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3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6.5</w:t>
      </w:r>
      <w:r w:rsidRPr="0099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м, </w:t>
      </w:r>
      <w:r w:rsidR="00FB3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радиус до 9.2</w:t>
      </w:r>
      <w:r w:rsidR="00FB3F1F" w:rsidRPr="0099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высота</w:t>
      </w:r>
      <w:r w:rsidRPr="0099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погр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F81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</w:t>
      </w:r>
      <w:r w:rsidRPr="0099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1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Pr="0099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м, рабочий вес 35 </w:t>
      </w:r>
      <w:proofErr w:type="spellStart"/>
      <w:r w:rsidRPr="0099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99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Д-108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  <w:r w:rsidRPr="0099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108 </w:t>
      </w:r>
      <w:proofErr w:type="spellStart"/>
      <w:r w:rsidRPr="0099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99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 км/час, завод "</w:t>
      </w:r>
      <w:r w:rsidR="00DF689E" w:rsidRPr="00DF6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</w:t>
      </w:r>
      <w:r w:rsidRPr="0099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металлист" г. Кострома</w:t>
      </w:r>
      <w:r w:rsidR="00437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99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1966</w:t>
      </w:r>
      <w:r w:rsidR="00437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-76</w:t>
      </w:r>
      <w:r w:rsidRPr="00994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994418" w:rsidRDefault="00DE4A34" w:rsidP="00042F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CA9662" wp14:editId="73F7E891">
            <wp:simplePos x="0" y="0"/>
            <wp:positionH relativeFrom="margin">
              <wp:posOffset>875030</wp:posOffset>
            </wp:positionH>
            <wp:positionV relativeFrom="margin">
              <wp:posOffset>833755</wp:posOffset>
            </wp:positionV>
            <wp:extent cx="4246245" cy="2835910"/>
            <wp:effectExtent l="0" t="0" r="1905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245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418" w:rsidRDefault="00994418" w:rsidP="00042F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94418" w:rsidRDefault="00994418" w:rsidP="00042F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4A34" w:rsidRDefault="00DE4A34" w:rsidP="00042F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4A34" w:rsidRDefault="00DE4A34" w:rsidP="00042F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4A34" w:rsidRDefault="00DE4A34" w:rsidP="00042F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4A34" w:rsidRDefault="00DE4A34" w:rsidP="00042F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:rsidR="00DE4A34" w:rsidRDefault="00DE4A34" w:rsidP="00042F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4A34" w:rsidRDefault="00DE4A34" w:rsidP="00042F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4A34" w:rsidRDefault="00DE4A34" w:rsidP="00042F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4A34" w:rsidRDefault="00DE4A34" w:rsidP="00042F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4A34" w:rsidRDefault="00DE4A34" w:rsidP="00042F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4A34" w:rsidRDefault="00DE4A34" w:rsidP="00042F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4A34" w:rsidRDefault="00DE4A34" w:rsidP="00042F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4A34" w:rsidRDefault="00DE4A34" w:rsidP="00042F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4A34" w:rsidRDefault="00DE4A34" w:rsidP="00042F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4A34" w:rsidRDefault="00DE4A34" w:rsidP="00042F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16910" w:rsidRDefault="00DE4A34" w:rsidP="00042FE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Большинство ф</w:t>
      </w:r>
      <w:r w:rsidR="00C718D0" w:rsidRPr="003169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отографии из альбома «</w:t>
      </w:r>
      <w:hyperlink r:id="rId6" w:tooltip="Ссылка" w:history="1">
        <w:r w:rsidR="00C718D0" w:rsidRPr="00316910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Э-10011/ЭО-5111</w:t>
        </w:r>
      </w:hyperlink>
      <w:r w:rsidR="00C718D0" w:rsidRPr="003169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», автор </w:t>
      </w:r>
      <w:hyperlink r:id="rId7" w:tooltip="Ссылка" w:history="1">
        <w:proofErr w:type="spellStart"/>
        <w:r w:rsidR="00C718D0" w:rsidRPr="00316910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Schiperko</w:t>
        </w:r>
        <w:proofErr w:type="spellEnd"/>
      </w:hyperlink>
      <w:r w:rsidR="00C718D0" w:rsidRPr="00316910">
        <w:rPr>
          <w:i/>
        </w:rPr>
        <w:t xml:space="preserve"> </w:t>
      </w:r>
      <w:r w:rsidR="00C718D0" w:rsidRPr="003169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Яндекс Фотках</w:t>
      </w:r>
      <w:r w:rsidR="00316910" w:rsidRPr="003169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Уважение и благодарность </w:t>
      </w:r>
      <w:r w:rsidR="00042FE9" w:rsidRPr="003169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Евгени</w:t>
      </w:r>
      <w:r w:rsidR="00316910" w:rsidRPr="003169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ю </w:t>
      </w:r>
      <w:proofErr w:type="spellStart"/>
      <w:r w:rsidR="00316910" w:rsidRPr="003169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Шиперко</w:t>
      </w:r>
      <w:proofErr w:type="spellEnd"/>
      <w:r w:rsidR="00C718D0" w:rsidRPr="003169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316910" w:rsidRPr="003169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718D0" w:rsidRPr="003169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этих экскаваторах читайте techstory.ru. Спасибо большое А. </w:t>
      </w:r>
      <w:proofErr w:type="spellStart"/>
      <w:r w:rsidR="00C718D0" w:rsidRPr="003169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Буздину</w:t>
      </w:r>
      <w:proofErr w:type="spellEnd"/>
      <w:r w:rsidR="00C718D0" w:rsidRPr="003169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всей команде сайта за бескорыстный труд.</w:t>
      </w:r>
    </w:p>
    <w:p w:rsidR="00042FE9" w:rsidRDefault="00C718D0" w:rsidP="0004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здесь кратко</w:t>
      </w:r>
    </w:p>
    <w:p w:rsidR="009A59FF" w:rsidRDefault="006618E4" w:rsidP="00042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Изготовитель: К</w:t>
      </w:r>
      <w:r w:rsidRPr="006618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618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ордена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61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 экскаваторный завод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«Рабочий</w:t>
      </w:r>
      <w:r w:rsidR="0099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8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металлист».</w:t>
      </w:r>
      <w:r w:rsidR="00C0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</w:t>
      </w:r>
      <w:r w:rsidR="00C0529C" w:rsidRPr="00C0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экскаваторного завода ведется </w:t>
      </w:r>
      <w:r w:rsidR="00FB3F1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0529C" w:rsidRPr="00C0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1915 года, когда из Риги в Кострому в связи с угрозой немецкой оккупации был эвакуирован завод Л. Ф. </w:t>
      </w:r>
      <w:proofErr w:type="spellStart"/>
      <w:r w:rsidR="00C0529C" w:rsidRPr="00C05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</w:t>
      </w:r>
      <w:proofErr w:type="spellEnd"/>
      <w:r w:rsidR="00C0529C" w:rsidRPr="00C0529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изготовлявший инструмент, напильники, вен</w:t>
      </w:r>
      <w:r w:rsidR="00C05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тиляторы и другое оборудование. </w:t>
      </w:r>
      <w:r w:rsidR="00C0529C" w:rsidRPr="00C0529C">
        <w:rPr>
          <w:rFonts w:ascii="Times New Roman" w:eastAsia="Times New Roman" w:hAnsi="Times New Roman" w:cs="Times New Roman"/>
          <w:sz w:val="24"/>
          <w:szCs w:val="24"/>
          <w:lang w:eastAsia="ru-RU"/>
        </w:rPr>
        <w:t>В 1922 году, по решению рабочих, завод обрел название «Рабочий металлист».</w:t>
      </w:r>
    </w:p>
    <w:p w:rsidR="009A59FF" w:rsidRDefault="00D719D5" w:rsidP="008C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4B8C" w:rsidRDefault="00D719D5" w:rsidP="008C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7CF" w:rsidRPr="00BC4B61">
        <w:rPr>
          <w:rFonts w:ascii="Times New Roman" w:eastAsia="Times New Roman" w:hAnsi="Times New Roman" w:cs="Times New Roman"/>
          <w:sz w:val="24"/>
          <w:szCs w:val="24"/>
          <w:lang w:eastAsia="ru-RU"/>
        </w:rPr>
        <w:t>С 1966 г. на костромском экскаваторном заводе "</w:t>
      </w:r>
      <w:r w:rsidR="003169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</w:t>
      </w:r>
      <w:r w:rsidR="000627CF" w:rsidRPr="00BC4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металлист" начат выпуск модерни</w:t>
      </w:r>
      <w:r w:rsidR="00174B8C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зированного экскаватора Э-10011</w:t>
      </w:r>
      <w:r w:rsidR="00E701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7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74B8C" w:rsidRPr="00174B8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174B8C">
        <w:rPr>
          <w:rFonts w:ascii="Times New Roman" w:eastAsia="Times New Roman" w:hAnsi="Times New Roman" w:cs="Times New Roman"/>
          <w:sz w:val="24"/>
          <w:szCs w:val="24"/>
          <w:lang w:eastAsia="ru-RU"/>
        </w:rPr>
        <w:t>вшегося</w:t>
      </w:r>
      <w:r w:rsidR="00174B8C" w:rsidRPr="00174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пятой модернизацией экскаватора Э-10011</w:t>
      </w:r>
      <w:r w:rsidR="0040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сменившего </w:t>
      </w:r>
      <w:r w:rsidR="006F50A9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1958</w:t>
      </w:r>
      <w:r w:rsidR="0040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F50A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1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="00401EB9" w:rsidRPr="00401EB9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кскаватор Э-801</w:t>
      </w:r>
      <w:r w:rsidR="00E7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7015D" w:rsidRPr="00E701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ставше</w:t>
      </w:r>
      <w:r w:rsidR="00E701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E7015D" w:rsidRPr="00E7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базой для экскаваторов, выпускавшихся на костромском </w:t>
      </w:r>
      <w:r w:rsidR="00E701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заводе</w:t>
      </w:r>
      <w:r w:rsidR="00E7015D" w:rsidRPr="00E7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более 30 лет.</w:t>
      </w:r>
    </w:p>
    <w:p w:rsidR="000627CF" w:rsidRPr="00BC4B61" w:rsidRDefault="00401EB9" w:rsidP="008C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7CF" w:rsidRPr="00BC4B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улучшения по сравнению с базовой моделью Э-10011А следующие: на экскаваторе механизм подъема стрелы снабжен ограничителем скорости в режиме двигателя и стопорным устройством; применено роликовое опорно-поворотное устройство; установлен дизельный двигатель Д-108-1; улучшена комфортность кабины машиниста.</w:t>
      </w:r>
    </w:p>
    <w:p w:rsidR="000627CF" w:rsidRDefault="00B44E54" w:rsidP="008C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7CF" w:rsidRPr="006C330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Экскаватор Э-10011Д - одноковшовый универсальный экскаватор с механическим приводом на гусеничном ходу. Сменное оборудование, с которым работал экскаватор - лопата прямая и обратная, драглайн, грейфер, кран, сваебойное оборудование. Управление исполнительными механизмами - пневматическое.</w:t>
      </w:r>
      <w:r w:rsidR="000627CF" w:rsidRPr="006C33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экскаваторе Э-10011Д в приводе механизмов применяется турботрансформатор</w:t>
      </w:r>
      <w:r w:rsidR="00640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4066E" w:rsidRPr="00640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точное название </w:t>
      </w:r>
      <w:r w:rsidR="006406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4066E" w:rsidRPr="00640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гидротрансформатор)</w:t>
      </w:r>
      <w:r w:rsidR="000627CF" w:rsidRPr="006C3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ТРЭ-500 или У358018А, защищающий двигатель и трансмиссию от резких нагрузок и перегрузок, возникающих во время работы, создавая наилучшие силовые и скоростные режимы работы.</w:t>
      </w:r>
    </w:p>
    <w:p w:rsidR="0064066E" w:rsidRPr="006C3308" w:rsidRDefault="0064066E" w:rsidP="008C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06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Модернизированный экскаватор Э-10011Е стал последним в модельном ряду этих машин.</w:t>
      </w:r>
      <w:r w:rsidR="0038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18E" w:rsidRPr="0038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1982 году </w:t>
      </w:r>
      <w:proofErr w:type="gramStart"/>
      <w:r w:rsidR="0038618E" w:rsidRPr="003861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</w:t>
      </w:r>
      <w:proofErr w:type="gramEnd"/>
      <w:r w:rsidR="0038618E" w:rsidRPr="0038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приемочные испытания и </w:t>
      </w:r>
      <w:r w:rsidR="0038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="0038618E" w:rsidRPr="003861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 к серийному производству</w:t>
      </w:r>
      <w:r w:rsidR="0038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18E" w:rsidRPr="003861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модернизированн</w:t>
      </w:r>
      <w:r w:rsidR="0038618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38618E" w:rsidRPr="00386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экскаватор ЭО-5111Б.</w:t>
      </w:r>
    </w:p>
    <w:p w:rsidR="000627CF" w:rsidRPr="006C3308" w:rsidRDefault="000627CF" w:rsidP="008C5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33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Технические характеристики экскаватора Э-10011Д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77"/>
        <w:gridCol w:w="5861"/>
      </w:tblGrid>
      <w:tr w:rsidR="000627CF" w:rsidRPr="006C3308" w:rsidTr="007355DE">
        <w:trPr>
          <w:jc w:val="center"/>
        </w:trPr>
        <w:tc>
          <w:tcPr>
            <w:tcW w:w="0" w:type="auto"/>
            <w:hideMark/>
          </w:tcPr>
          <w:p w:rsidR="000627CF" w:rsidRPr="006C3308" w:rsidRDefault="000627CF" w:rsidP="008C5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Дизель, марка</w:t>
            </w:r>
          </w:p>
        </w:tc>
        <w:tc>
          <w:tcPr>
            <w:tcW w:w="0" w:type="auto"/>
            <w:hideMark/>
          </w:tcPr>
          <w:p w:rsidR="000627CF" w:rsidRPr="006C3308" w:rsidRDefault="000627C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Д-108-1</w:t>
            </w:r>
          </w:p>
        </w:tc>
      </w:tr>
      <w:tr w:rsidR="000627CF" w:rsidRPr="006C3308" w:rsidTr="007355DE">
        <w:trPr>
          <w:jc w:val="center"/>
        </w:trPr>
        <w:tc>
          <w:tcPr>
            <w:tcW w:w="0" w:type="auto"/>
            <w:hideMark/>
          </w:tcPr>
          <w:p w:rsidR="000627CF" w:rsidRPr="006C3308" w:rsidRDefault="000627CF" w:rsidP="008C5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дизеля, </w:t>
            </w:r>
            <w:proofErr w:type="spellStart"/>
            <w:r w:rsidRPr="006C3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л.</w:t>
            </w:r>
            <w:proofErr w:type="gramStart"/>
            <w:r w:rsidRPr="006C3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6C3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0627CF" w:rsidRPr="006C3308" w:rsidRDefault="000627C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0627CF" w:rsidRPr="006C3308" w:rsidTr="007355DE">
        <w:trPr>
          <w:jc w:val="center"/>
        </w:trPr>
        <w:tc>
          <w:tcPr>
            <w:tcW w:w="0" w:type="auto"/>
            <w:hideMark/>
          </w:tcPr>
          <w:p w:rsidR="000627CF" w:rsidRPr="006C3308" w:rsidRDefault="000627CF" w:rsidP="008C5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Сменное рабочее оборудование</w:t>
            </w:r>
          </w:p>
        </w:tc>
        <w:tc>
          <w:tcPr>
            <w:tcW w:w="0" w:type="auto"/>
            <w:hideMark/>
          </w:tcPr>
          <w:p w:rsidR="000627CF" w:rsidRPr="006C3308" w:rsidRDefault="000627C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лопата прямая и обратная, драглайн, грейфер, кран, </w:t>
            </w:r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сваебойное оборудование</w:t>
            </w:r>
          </w:p>
        </w:tc>
      </w:tr>
      <w:tr w:rsidR="000627CF" w:rsidRPr="006C3308" w:rsidTr="007355DE">
        <w:trPr>
          <w:jc w:val="center"/>
        </w:trPr>
        <w:tc>
          <w:tcPr>
            <w:tcW w:w="0" w:type="auto"/>
            <w:hideMark/>
          </w:tcPr>
          <w:p w:rsidR="000627CF" w:rsidRPr="006C3308" w:rsidRDefault="000627CF" w:rsidP="008C5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механизмами</w:t>
            </w:r>
          </w:p>
        </w:tc>
        <w:tc>
          <w:tcPr>
            <w:tcW w:w="0" w:type="auto"/>
            <w:hideMark/>
          </w:tcPr>
          <w:p w:rsidR="000627CF" w:rsidRPr="006C3308" w:rsidRDefault="000627C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пневматическое</w:t>
            </w:r>
          </w:p>
        </w:tc>
      </w:tr>
      <w:tr w:rsidR="000627CF" w:rsidRPr="006C3308" w:rsidTr="007355DE">
        <w:trPr>
          <w:jc w:val="center"/>
        </w:trPr>
        <w:tc>
          <w:tcPr>
            <w:tcW w:w="0" w:type="auto"/>
            <w:hideMark/>
          </w:tcPr>
          <w:p w:rsidR="000627CF" w:rsidRPr="006C3308" w:rsidRDefault="000627CF" w:rsidP="008C5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передвижения, </w:t>
            </w:r>
            <w:proofErr w:type="gramStart"/>
            <w:r w:rsidRPr="006C3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км</w:t>
            </w:r>
            <w:proofErr w:type="gramEnd"/>
            <w:r w:rsidRPr="006C3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0627CF" w:rsidRPr="006C3308" w:rsidRDefault="000627C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27CF" w:rsidRPr="006C3308" w:rsidTr="007355DE">
        <w:trPr>
          <w:jc w:val="center"/>
        </w:trPr>
        <w:tc>
          <w:tcPr>
            <w:tcW w:w="0" w:type="auto"/>
            <w:hideMark/>
          </w:tcPr>
          <w:p w:rsidR="000627CF" w:rsidRPr="006C3308" w:rsidRDefault="000627CF" w:rsidP="008C5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 поворотной платформы, </w:t>
            </w:r>
            <w:proofErr w:type="gramStart"/>
            <w:r w:rsidRPr="006C3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</w:t>
            </w:r>
            <w:proofErr w:type="gramEnd"/>
            <w:r w:rsidRPr="006C3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hideMark/>
          </w:tcPr>
          <w:p w:rsidR="000627CF" w:rsidRPr="006C3308" w:rsidRDefault="000627C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7,15</w:t>
            </w:r>
          </w:p>
        </w:tc>
      </w:tr>
      <w:tr w:rsidR="000627CF" w:rsidRPr="006C3308" w:rsidTr="007355DE">
        <w:trPr>
          <w:jc w:val="center"/>
        </w:trPr>
        <w:tc>
          <w:tcPr>
            <w:tcW w:w="0" w:type="auto"/>
            <w:hideMark/>
          </w:tcPr>
          <w:p w:rsidR="000627CF" w:rsidRPr="006C3308" w:rsidRDefault="000627CF" w:rsidP="008C5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уклон пути, </w:t>
            </w:r>
            <w:r w:rsidRPr="006C3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град.</w:t>
            </w:r>
          </w:p>
        </w:tc>
        <w:tc>
          <w:tcPr>
            <w:tcW w:w="0" w:type="auto"/>
            <w:hideMark/>
          </w:tcPr>
          <w:p w:rsidR="000627CF" w:rsidRPr="006C3308" w:rsidRDefault="000627C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627CF" w:rsidRPr="006C3308" w:rsidTr="007355DE">
        <w:trPr>
          <w:jc w:val="center"/>
        </w:trPr>
        <w:tc>
          <w:tcPr>
            <w:tcW w:w="0" w:type="auto"/>
            <w:hideMark/>
          </w:tcPr>
          <w:p w:rsidR="000627CF" w:rsidRPr="006C3308" w:rsidRDefault="000627CF" w:rsidP="008C5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давление системе </w:t>
            </w:r>
            <w:proofErr w:type="spellStart"/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пневмоуправления</w:t>
            </w:r>
            <w:proofErr w:type="spellEnd"/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C3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МПа</w:t>
            </w:r>
          </w:p>
        </w:tc>
        <w:tc>
          <w:tcPr>
            <w:tcW w:w="0" w:type="auto"/>
            <w:hideMark/>
          </w:tcPr>
          <w:p w:rsidR="000627CF" w:rsidRPr="006C3308" w:rsidRDefault="000627C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0,4 - 0,5</w:t>
            </w:r>
          </w:p>
        </w:tc>
      </w:tr>
      <w:tr w:rsidR="000627CF" w:rsidRPr="006C3308" w:rsidTr="007355DE">
        <w:trPr>
          <w:jc w:val="center"/>
        </w:trPr>
        <w:tc>
          <w:tcPr>
            <w:tcW w:w="0" w:type="auto"/>
            <w:hideMark/>
          </w:tcPr>
          <w:p w:rsidR="000627CF" w:rsidRPr="006C3308" w:rsidRDefault="000627CF" w:rsidP="008C5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давление на грунт,</w:t>
            </w:r>
            <w:r w:rsidRPr="006C3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МПа</w:t>
            </w:r>
          </w:p>
        </w:tc>
        <w:tc>
          <w:tcPr>
            <w:tcW w:w="0" w:type="auto"/>
            <w:hideMark/>
          </w:tcPr>
          <w:p w:rsidR="000627CF" w:rsidRPr="006C3308" w:rsidRDefault="000627C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0,087</w:t>
            </w:r>
          </w:p>
        </w:tc>
      </w:tr>
      <w:tr w:rsidR="000627CF" w:rsidRPr="006C3308" w:rsidTr="007355DE">
        <w:trPr>
          <w:jc w:val="center"/>
        </w:trPr>
        <w:tc>
          <w:tcPr>
            <w:tcW w:w="0" w:type="auto"/>
            <w:hideMark/>
          </w:tcPr>
          <w:p w:rsidR="000627CF" w:rsidRPr="006C3308" w:rsidRDefault="000627CF" w:rsidP="008C5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 оборудованием прямая лопата, </w:t>
            </w:r>
            <w:proofErr w:type="gramStart"/>
            <w:r w:rsidRPr="006C3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0627CF" w:rsidRPr="006C3308" w:rsidRDefault="000627C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</w:tr>
    </w:tbl>
    <w:p w:rsidR="000627CF" w:rsidRPr="000627CF" w:rsidRDefault="009A59FF" w:rsidP="008C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i/>
          <w:iCs/>
          <w:color w:val="FFFFFF"/>
          <w:sz w:val="24"/>
          <w:szCs w:val="24"/>
          <w:lang w:eastAsia="ru-RU"/>
        </w:rPr>
        <w:t xml:space="preserve"> </w:t>
      </w:r>
      <w:r w:rsidR="000627CF" w:rsidRPr="000627CF">
        <w:rPr>
          <w:rFonts w:ascii="Arial CYR" w:eastAsia="Times New Roman" w:hAnsi="Arial CYR" w:cs="Arial CYR"/>
          <w:b/>
          <w:bCs/>
          <w:i/>
          <w:iCs/>
          <w:color w:val="FFFFFF"/>
          <w:sz w:val="24"/>
          <w:szCs w:val="24"/>
          <w:lang w:eastAsia="ru-RU"/>
        </w:rPr>
        <w:t xml:space="preserve"> экскаватора Э-10011Д при работе прямой лопатой</w:t>
      </w:r>
    </w:p>
    <w:p w:rsidR="000627CF" w:rsidRPr="000627CF" w:rsidRDefault="000627CF" w:rsidP="008C5C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627CF" w:rsidRDefault="000627CF" w:rsidP="008C5CAB">
      <w:pPr>
        <w:spacing w:after="0" w:line="240" w:lineRule="auto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72"/>
        <w:gridCol w:w="622"/>
        <w:gridCol w:w="622"/>
      </w:tblGrid>
      <w:tr w:rsidR="009A59FF" w:rsidRPr="000627CF" w:rsidTr="007355DE">
        <w:trPr>
          <w:jc w:val="center"/>
        </w:trPr>
        <w:tc>
          <w:tcPr>
            <w:tcW w:w="0" w:type="auto"/>
            <w:hideMark/>
          </w:tcPr>
          <w:p w:rsidR="009A59FF" w:rsidRPr="000627CF" w:rsidRDefault="009A59FF" w:rsidP="008C5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ковша, м3:</w:t>
            </w:r>
          </w:p>
        </w:tc>
        <w:tc>
          <w:tcPr>
            <w:tcW w:w="0" w:type="auto"/>
            <w:gridSpan w:val="2"/>
            <w:hideMark/>
          </w:tcPr>
          <w:p w:rsidR="009A59FF" w:rsidRPr="000627CF" w:rsidRDefault="009A59FF" w:rsidP="008C5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9FF" w:rsidRPr="000627CF" w:rsidTr="007355DE">
        <w:trPr>
          <w:jc w:val="center"/>
        </w:trPr>
        <w:tc>
          <w:tcPr>
            <w:tcW w:w="0" w:type="auto"/>
            <w:hideMark/>
          </w:tcPr>
          <w:p w:rsidR="009A59FF" w:rsidRPr="000627CF" w:rsidRDefault="009A59FF" w:rsidP="008C5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..для грунтов I-IV категории</w:t>
            </w:r>
          </w:p>
        </w:tc>
        <w:tc>
          <w:tcPr>
            <w:tcW w:w="0" w:type="auto"/>
            <w:gridSpan w:val="2"/>
            <w:hideMark/>
          </w:tcPr>
          <w:p w:rsidR="009A59FF" w:rsidRPr="000627CF" w:rsidRDefault="009A59F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A59FF" w:rsidRPr="000627CF" w:rsidTr="007355DE">
        <w:trPr>
          <w:jc w:val="center"/>
        </w:trPr>
        <w:tc>
          <w:tcPr>
            <w:tcW w:w="0" w:type="auto"/>
            <w:hideMark/>
          </w:tcPr>
          <w:p w:rsidR="009A59FF" w:rsidRPr="000627CF" w:rsidRDefault="009A59FF" w:rsidP="008C5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..для грунтов I-III категории</w:t>
            </w:r>
          </w:p>
        </w:tc>
        <w:tc>
          <w:tcPr>
            <w:tcW w:w="0" w:type="auto"/>
            <w:gridSpan w:val="2"/>
            <w:hideMark/>
          </w:tcPr>
          <w:p w:rsidR="009A59FF" w:rsidRPr="000627CF" w:rsidRDefault="009A59F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9A59FF" w:rsidRPr="000627CF" w:rsidTr="007355DE">
        <w:trPr>
          <w:jc w:val="center"/>
        </w:trPr>
        <w:tc>
          <w:tcPr>
            <w:tcW w:w="0" w:type="auto"/>
            <w:hideMark/>
          </w:tcPr>
          <w:p w:rsidR="009A59FF" w:rsidRPr="000627CF" w:rsidRDefault="009A59FF" w:rsidP="008C5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наклона стрелы, град</w:t>
            </w:r>
          </w:p>
        </w:tc>
        <w:tc>
          <w:tcPr>
            <w:tcW w:w="0" w:type="auto"/>
            <w:hideMark/>
          </w:tcPr>
          <w:p w:rsidR="009A59FF" w:rsidRPr="000627CF" w:rsidRDefault="009A59F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9A59FF" w:rsidRPr="000627CF" w:rsidRDefault="009A59F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A59FF" w:rsidRPr="000627CF" w:rsidTr="007355DE">
        <w:trPr>
          <w:jc w:val="center"/>
        </w:trPr>
        <w:tc>
          <w:tcPr>
            <w:tcW w:w="0" w:type="auto"/>
            <w:hideMark/>
          </w:tcPr>
          <w:p w:rsidR="009A59FF" w:rsidRPr="000627CF" w:rsidRDefault="009A59FF" w:rsidP="008C5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копания B ниже уровня стоянки</w:t>
            </w:r>
          </w:p>
        </w:tc>
        <w:tc>
          <w:tcPr>
            <w:tcW w:w="0" w:type="auto"/>
            <w:hideMark/>
          </w:tcPr>
          <w:p w:rsidR="009A59FF" w:rsidRPr="000627CF" w:rsidRDefault="009A59F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hideMark/>
          </w:tcPr>
          <w:p w:rsidR="009A59FF" w:rsidRPr="000627CF" w:rsidRDefault="009A59F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9A59FF" w:rsidRPr="000627CF" w:rsidTr="007355DE">
        <w:trPr>
          <w:jc w:val="center"/>
        </w:trPr>
        <w:tc>
          <w:tcPr>
            <w:tcW w:w="0" w:type="auto"/>
            <w:hideMark/>
          </w:tcPr>
          <w:p w:rsidR="009A59FF" w:rsidRPr="000627CF" w:rsidRDefault="009A59FF" w:rsidP="008C5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копания на уровне стоянки, </w:t>
            </w:r>
            <w:proofErr w:type="gramStart"/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9A59FF" w:rsidRPr="000627CF" w:rsidRDefault="009A59F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A59FF" w:rsidRPr="000627CF" w:rsidRDefault="009A59F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9FF" w:rsidRPr="000627CF" w:rsidTr="007355DE">
        <w:trPr>
          <w:jc w:val="center"/>
        </w:trPr>
        <w:tc>
          <w:tcPr>
            <w:tcW w:w="0" w:type="auto"/>
            <w:hideMark/>
          </w:tcPr>
          <w:p w:rsidR="009A59FF" w:rsidRPr="000627CF" w:rsidRDefault="009A59FF" w:rsidP="008C5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..наименьший R</w:t>
            </w:r>
          </w:p>
        </w:tc>
        <w:tc>
          <w:tcPr>
            <w:tcW w:w="0" w:type="auto"/>
            <w:hideMark/>
          </w:tcPr>
          <w:p w:rsidR="009A59FF" w:rsidRPr="000627CF" w:rsidRDefault="009A59F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A59FF" w:rsidRPr="000627CF" w:rsidRDefault="009A59F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9A59FF" w:rsidRPr="000627CF" w:rsidTr="007355DE">
        <w:trPr>
          <w:jc w:val="center"/>
        </w:trPr>
        <w:tc>
          <w:tcPr>
            <w:tcW w:w="0" w:type="auto"/>
            <w:hideMark/>
          </w:tcPr>
          <w:p w:rsidR="009A59FF" w:rsidRPr="000627CF" w:rsidRDefault="009A59FF" w:rsidP="008C5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..наибольший R1</w:t>
            </w:r>
          </w:p>
        </w:tc>
        <w:tc>
          <w:tcPr>
            <w:tcW w:w="0" w:type="auto"/>
            <w:hideMark/>
          </w:tcPr>
          <w:p w:rsidR="009A59FF" w:rsidRPr="000627CF" w:rsidRDefault="009A59F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A59FF" w:rsidRPr="000627CF" w:rsidRDefault="009A59F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A59FF" w:rsidRPr="000627CF" w:rsidTr="007355DE">
        <w:trPr>
          <w:jc w:val="center"/>
        </w:trPr>
        <w:tc>
          <w:tcPr>
            <w:tcW w:w="0" w:type="auto"/>
            <w:hideMark/>
          </w:tcPr>
          <w:p w:rsidR="009A59FF" w:rsidRPr="000627CF" w:rsidRDefault="009A59FF" w:rsidP="008C5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Наибольшая высота, </w:t>
            </w:r>
            <w:proofErr w:type="gramStart"/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9A59FF" w:rsidRPr="000627CF" w:rsidRDefault="009A59F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A59FF" w:rsidRPr="000627CF" w:rsidRDefault="009A59F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9FF" w:rsidRPr="000627CF" w:rsidTr="007355DE">
        <w:trPr>
          <w:jc w:val="center"/>
        </w:trPr>
        <w:tc>
          <w:tcPr>
            <w:tcW w:w="0" w:type="auto"/>
            <w:hideMark/>
          </w:tcPr>
          <w:p w:rsidR="009A59FF" w:rsidRPr="000627CF" w:rsidRDefault="009A59FF" w:rsidP="008C5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..H копания</w:t>
            </w:r>
          </w:p>
        </w:tc>
        <w:tc>
          <w:tcPr>
            <w:tcW w:w="0" w:type="auto"/>
            <w:hideMark/>
          </w:tcPr>
          <w:p w:rsidR="009A59FF" w:rsidRPr="000627CF" w:rsidRDefault="009A59F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hideMark/>
          </w:tcPr>
          <w:p w:rsidR="009A59FF" w:rsidRPr="000627CF" w:rsidRDefault="009A59F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9A59FF" w:rsidRPr="000627CF" w:rsidTr="007355DE">
        <w:trPr>
          <w:jc w:val="center"/>
        </w:trPr>
        <w:tc>
          <w:tcPr>
            <w:tcW w:w="0" w:type="auto"/>
            <w:hideMark/>
          </w:tcPr>
          <w:p w:rsidR="009A59FF" w:rsidRPr="000627CF" w:rsidRDefault="009A59FF" w:rsidP="008C5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..H1 выгрузки</w:t>
            </w:r>
          </w:p>
        </w:tc>
        <w:tc>
          <w:tcPr>
            <w:tcW w:w="0" w:type="auto"/>
            <w:hideMark/>
          </w:tcPr>
          <w:p w:rsidR="009A59FF" w:rsidRPr="000627CF" w:rsidRDefault="009A59F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A59FF" w:rsidRPr="000627CF" w:rsidRDefault="009A59F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59FF" w:rsidRPr="000627CF" w:rsidTr="007355DE">
        <w:trPr>
          <w:jc w:val="center"/>
        </w:trPr>
        <w:tc>
          <w:tcPr>
            <w:tcW w:w="0" w:type="auto"/>
            <w:hideMark/>
          </w:tcPr>
          <w:p w:rsidR="009A59FF" w:rsidRPr="000627CF" w:rsidRDefault="009A59FF" w:rsidP="008C5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выгрузки H2 при наибольшем радиусе выгрузки, </w:t>
            </w:r>
            <w:proofErr w:type="gramStart"/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9A59FF" w:rsidRPr="000627CF" w:rsidRDefault="009A59F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hideMark/>
          </w:tcPr>
          <w:p w:rsidR="009A59FF" w:rsidRPr="000627CF" w:rsidRDefault="009A59F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9A59FF" w:rsidRPr="000627CF" w:rsidTr="007355DE">
        <w:trPr>
          <w:jc w:val="center"/>
        </w:trPr>
        <w:tc>
          <w:tcPr>
            <w:tcW w:w="0" w:type="auto"/>
            <w:hideMark/>
          </w:tcPr>
          <w:p w:rsidR="009A59FF" w:rsidRPr="000627CF" w:rsidRDefault="009A59FF" w:rsidP="008C5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Наибольший радиус, </w:t>
            </w:r>
            <w:proofErr w:type="gramStart"/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9A59FF" w:rsidRPr="000627CF" w:rsidRDefault="009A59F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A59FF" w:rsidRPr="000627CF" w:rsidRDefault="009A59F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9FF" w:rsidRPr="000627CF" w:rsidTr="007355DE">
        <w:trPr>
          <w:jc w:val="center"/>
        </w:trPr>
        <w:tc>
          <w:tcPr>
            <w:tcW w:w="0" w:type="auto"/>
            <w:hideMark/>
          </w:tcPr>
          <w:p w:rsidR="009A59FF" w:rsidRPr="000627CF" w:rsidRDefault="009A59FF" w:rsidP="008C5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..R2 копания</w:t>
            </w:r>
          </w:p>
        </w:tc>
        <w:tc>
          <w:tcPr>
            <w:tcW w:w="0" w:type="auto"/>
            <w:hideMark/>
          </w:tcPr>
          <w:p w:rsidR="009A59FF" w:rsidRPr="000627CF" w:rsidRDefault="009A59F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hideMark/>
          </w:tcPr>
          <w:p w:rsidR="009A59FF" w:rsidRPr="000627CF" w:rsidRDefault="009A59F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9A59FF" w:rsidRPr="000627CF" w:rsidTr="007355DE">
        <w:trPr>
          <w:jc w:val="center"/>
        </w:trPr>
        <w:tc>
          <w:tcPr>
            <w:tcW w:w="0" w:type="auto"/>
            <w:hideMark/>
          </w:tcPr>
          <w:p w:rsidR="009A59FF" w:rsidRPr="000627CF" w:rsidRDefault="009A59FF" w:rsidP="008C5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..R3 выгрузки</w:t>
            </w:r>
          </w:p>
        </w:tc>
        <w:tc>
          <w:tcPr>
            <w:tcW w:w="0" w:type="auto"/>
            <w:hideMark/>
          </w:tcPr>
          <w:p w:rsidR="009A59FF" w:rsidRPr="000627CF" w:rsidRDefault="009A59F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hideMark/>
          </w:tcPr>
          <w:p w:rsidR="009A59FF" w:rsidRPr="000627CF" w:rsidRDefault="009A59F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</w:tr>
      <w:tr w:rsidR="009A59FF" w:rsidRPr="000627CF" w:rsidTr="007355DE">
        <w:trPr>
          <w:jc w:val="center"/>
        </w:trPr>
        <w:tc>
          <w:tcPr>
            <w:tcW w:w="0" w:type="auto"/>
            <w:hideMark/>
          </w:tcPr>
          <w:p w:rsidR="009A59FF" w:rsidRPr="000627CF" w:rsidRDefault="009A59FF" w:rsidP="008C5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выгрузки R4 при наибольшей высоте выгрузки, </w:t>
            </w:r>
            <w:proofErr w:type="gramStart"/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9A59FF" w:rsidRPr="000627CF" w:rsidRDefault="009A59F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0" w:type="auto"/>
            <w:hideMark/>
          </w:tcPr>
          <w:p w:rsidR="009A59FF" w:rsidRPr="000627CF" w:rsidRDefault="009A59F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A59FF" w:rsidRPr="000627CF" w:rsidTr="007355DE">
        <w:trPr>
          <w:jc w:val="center"/>
        </w:trPr>
        <w:tc>
          <w:tcPr>
            <w:tcW w:w="0" w:type="auto"/>
            <w:hideMark/>
          </w:tcPr>
          <w:p w:rsidR="009A59FF" w:rsidRPr="000627CF" w:rsidRDefault="009A59FF" w:rsidP="008C5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подъема блока ковша, м/</w:t>
            </w:r>
            <w:proofErr w:type="gramStart"/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9A59FF" w:rsidRPr="000627CF" w:rsidRDefault="009A59F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</w:tr>
      <w:tr w:rsidR="009A59FF" w:rsidRPr="000627CF" w:rsidTr="007355DE">
        <w:trPr>
          <w:jc w:val="center"/>
        </w:trPr>
        <w:tc>
          <w:tcPr>
            <w:tcW w:w="0" w:type="auto"/>
            <w:hideMark/>
          </w:tcPr>
          <w:p w:rsidR="009A59FF" w:rsidRPr="000627CF" w:rsidRDefault="009A59FF" w:rsidP="008C5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напора / возврата рукояти, м/</w:t>
            </w:r>
            <w:proofErr w:type="gramStart"/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9A59FF" w:rsidRPr="000627CF" w:rsidRDefault="009A59F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 / 0,56</w:t>
            </w:r>
          </w:p>
        </w:tc>
      </w:tr>
      <w:tr w:rsidR="009A59FF" w:rsidRPr="000627CF" w:rsidTr="007355DE">
        <w:trPr>
          <w:jc w:val="center"/>
        </w:trPr>
        <w:tc>
          <w:tcPr>
            <w:tcW w:w="0" w:type="auto"/>
            <w:hideMark/>
          </w:tcPr>
          <w:p w:rsidR="009A59FF" w:rsidRPr="000627CF" w:rsidRDefault="009A59FF" w:rsidP="008C5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Усилие на блоке ковша, кН</w:t>
            </w:r>
          </w:p>
        </w:tc>
        <w:tc>
          <w:tcPr>
            <w:tcW w:w="0" w:type="auto"/>
            <w:gridSpan w:val="2"/>
            <w:hideMark/>
          </w:tcPr>
          <w:p w:rsidR="009A59FF" w:rsidRPr="000627CF" w:rsidRDefault="009A59F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9A59FF" w:rsidRPr="000627CF" w:rsidTr="007355DE">
        <w:trPr>
          <w:jc w:val="center"/>
        </w:trPr>
        <w:tc>
          <w:tcPr>
            <w:tcW w:w="0" w:type="auto"/>
            <w:hideMark/>
          </w:tcPr>
          <w:p w:rsidR="009A59FF" w:rsidRPr="000627CF" w:rsidRDefault="009A59FF" w:rsidP="008C5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Усилие напора / возврата рукояти, кН</w:t>
            </w:r>
          </w:p>
        </w:tc>
        <w:tc>
          <w:tcPr>
            <w:tcW w:w="0" w:type="auto"/>
            <w:gridSpan w:val="2"/>
            <w:hideMark/>
          </w:tcPr>
          <w:p w:rsidR="009A59FF" w:rsidRPr="000627CF" w:rsidRDefault="009A59F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/ 79</w:t>
            </w:r>
          </w:p>
        </w:tc>
      </w:tr>
      <w:tr w:rsidR="009A59FF" w:rsidRPr="000627CF" w:rsidTr="007355DE">
        <w:trPr>
          <w:jc w:val="center"/>
        </w:trPr>
        <w:tc>
          <w:tcPr>
            <w:tcW w:w="0" w:type="auto"/>
            <w:hideMark/>
          </w:tcPr>
          <w:p w:rsidR="009A59FF" w:rsidRPr="000627CF" w:rsidRDefault="009A59FF" w:rsidP="008C5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рабочего цикла, </w:t>
            </w:r>
            <w:proofErr w:type="gramStart"/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0" w:type="auto"/>
            <w:gridSpan w:val="2"/>
            <w:hideMark/>
          </w:tcPr>
          <w:p w:rsidR="009A59FF" w:rsidRPr="000627CF" w:rsidRDefault="009A59FF" w:rsidP="008C5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9A59FF" w:rsidRDefault="009A59FF" w:rsidP="008C5CAB">
      <w:pPr>
        <w:spacing w:after="0" w:line="240" w:lineRule="auto"/>
      </w:pPr>
    </w:p>
    <w:p w:rsidR="009A59FF" w:rsidRDefault="00A6272B" w:rsidP="008C5CAB">
      <w:pPr>
        <w:spacing w:after="0" w:line="240" w:lineRule="auto"/>
      </w:pPr>
      <w:r>
        <w:rPr>
          <w:rFonts w:ascii="Arial CYR" w:eastAsia="Times New Roman" w:hAnsi="Arial CYR" w:cs="Arial CYR"/>
          <w:noProof/>
          <w:sz w:val="24"/>
          <w:szCs w:val="24"/>
          <w:lang w:eastAsia="ru-RU"/>
        </w:rPr>
        <w:lastRenderedPageBreak/>
        <w:drawing>
          <wp:inline distT="0" distB="0" distL="0" distR="0" wp14:anchorId="3F083075" wp14:editId="3837BE90">
            <wp:extent cx="6252919" cy="3853542"/>
            <wp:effectExtent l="0" t="0" r="0" b="0"/>
            <wp:docPr id="1" name="Рисунок 1" descr="http://www.techstory.ru/techinfo/e10011/obr_shov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echstory.ru/techinfo/e10011/obr_shove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259" cy="385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59FF" w:rsidSect="007355DE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6A"/>
    <w:rsid w:val="00042FE9"/>
    <w:rsid w:val="000627CF"/>
    <w:rsid w:val="00086438"/>
    <w:rsid w:val="000E5ABB"/>
    <w:rsid w:val="00174B8C"/>
    <w:rsid w:val="00316910"/>
    <w:rsid w:val="0038618E"/>
    <w:rsid w:val="00401EB9"/>
    <w:rsid w:val="00437108"/>
    <w:rsid w:val="0052150E"/>
    <w:rsid w:val="0064066E"/>
    <w:rsid w:val="006618E4"/>
    <w:rsid w:val="006F50A9"/>
    <w:rsid w:val="007355DE"/>
    <w:rsid w:val="008C5CAB"/>
    <w:rsid w:val="008F5ADB"/>
    <w:rsid w:val="00994418"/>
    <w:rsid w:val="009A59FF"/>
    <w:rsid w:val="00A6272B"/>
    <w:rsid w:val="00B44E54"/>
    <w:rsid w:val="00BB5A60"/>
    <w:rsid w:val="00C0529C"/>
    <w:rsid w:val="00C718D0"/>
    <w:rsid w:val="00C94B6A"/>
    <w:rsid w:val="00D719D5"/>
    <w:rsid w:val="00DE4A34"/>
    <w:rsid w:val="00DF689E"/>
    <w:rsid w:val="00E7015D"/>
    <w:rsid w:val="00EC2C8B"/>
    <w:rsid w:val="00F8185D"/>
    <w:rsid w:val="00FB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627CF"/>
    <w:rPr>
      <w:i/>
      <w:iCs/>
    </w:rPr>
  </w:style>
  <w:style w:type="character" w:styleId="a5">
    <w:name w:val="Strong"/>
    <w:basedOn w:val="a0"/>
    <w:uiPriority w:val="22"/>
    <w:qFormat/>
    <w:rsid w:val="000627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7C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718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0627CF"/>
    <w:rPr>
      <w:i/>
      <w:iCs/>
    </w:rPr>
  </w:style>
  <w:style w:type="character" w:styleId="a5">
    <w:name w:val="Strong"/>
    <w:basedOn w:val="a0"/>
    <w:uiPriority w:val="22"/>
    <w:qFormat/>
    <w:rsid w:val="000627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7C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71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fotki.yandex.ru/users/schiperk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tki.yandex.ru/users/schiperko/album/378219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2018-06-19T09:02:00Z</dcterms:created>
  <dcterms:modified xsi:type="dcterms:W3CDTF">2022-05-28T15:35:00Z</dcterms:modified>
</cp:coreProperties>
</file>