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D9" w:rsidRPr="00AB73D9" w:rsidRDefault="00AB73D9" w:rsidP="0086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01-231 АЛ-30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(43114)</w:t>
      </w:r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-22А-ТВ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пожарная </w:t>
      </w:r>
      <w:proofErr w:type="spellStart"/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автолестница</w:t>
      </w:r>
      <w:proofErr w:type="spellEnd"/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высотой подъема до </w:t>
      </w:r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на шасси КамАЗ-43114 6х6, </w:t>
      </w:r>
      <w:r w:rsidR="00A90524">
        <w:rPr>
          <w:rFonts w:ascii="Times New Roman" w:hAnsi="Times New Roman" w:cs="Times New Roman"/>
          <w:b/>
          <w:sz w:val="28"/>
          <w:szCs w:val="28"/>
        </w:rPr>
        <w:t>нагрузка на вершину</w:t>
      </w:r>
      <w:r w:rsidR="0012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524">
        <w:rPr>
          <w:rFonts w:ascii="Times New Roman" w:hAnsi="Times New Roman" w:cs="Times New Roman"/>
          <w:b/>
          <w:sz w:val="28"/>
          <w:szCs w:val="28"/>
        </w:rPr>
        <w:t>до</w:t>
      </w:r>
      <w:r w:rsidR="00A90524" w:rsidRPr="000F716E">
        <w:rPr>
          <w:rFonts w:ascii="Times New Roman" w:hAnsi="Times New Roman" w:cs="Times New Roman"/>
          <w:b/>
          <w:sz w:val="28"/>
          <w:szCs w:val="28"/>
        </w:rPr>
        <w:t xml:space="preserve"> 160 кг, вылет 1</w:t>
      </w:r>
      <w:r w:rsidR="00A90524">
        <w:rPr>
          <w:rFonts w:ascii="Times New Roman" w:hAnsi="Times New Roman" w:cs="Times New Roman"/>
          <w:b/>
          <w:sz w:val="28"/>
          <w:szCs w:val="28"/>
        </w:rPr>
        <w:t>6</w:t>
      </w:r>
      <w:r w:rsidR="004E15B9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121274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121274" w:rsidRPr="000F716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21274">
        <w:rPr>
          <w:rFonts w:ascii="Times New Roman" w:hAnsi="Times New Roman" w:cs="Times New Roman"/>
          <w:b/>
          <w:sz w:val="28"/>
          <w:szCs w:val="28"/>
        </w:rPr>
        <w:t xml:space="preserve"> чел., </w:t>
      </w:r>
      <w:r w:rsidR="0099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полный вес 15.45 </w:t>
      </w:r>
      <w:bookmarkStart w:id="0" w:name="_GoBack"/>
      <w:bookmarkEnd w:id="0"/>
      <w:proofErr w:type="spellStart"/>
      <w:r w:rsidR="0099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</w:t>
      </w:r>
      <w:proofErr w:type="spellEnd"/>
      <w:r w:rsidR="0099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97356"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КамАЗ-</w:t>
      </w:r>
      <w:r w:rsidR="002E5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740</w:t>
      </w:r>
      <w:r w:rsidR="00FE2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2E5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97356" w:rsidRPr="0099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2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E5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</w:t>
      </w:r>
      <w:r w:rsidR="00997356"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97356"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лс</w:t>
      </w:r>
      <w:proofErr w:type="spellEnd"/>
      <w:r w:rsidR="00997356"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80 км/час, </w:t>
      </w:r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ПСЦ "</w:t>
      </w:r>
      <w:proofErr w:type="spellStart"/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Техинком</w:t>
      </w:r>
      <w:proofErr w:type="spellEnd"/>
      <w:r w:rsidRPr="00AB7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 г. Тверь,</w:t>
      </w:r>
      <w:r w:rsidR="00997356" w:rsidRPr="00997356">
        <w:t xml:space="preserve"> </w:t>
      </w:r>
      <w:r w:rsidR="00997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2006 г.</w:t>
      </w:r>
    </w:p>
    <w:p w:rsidR="00AB73D9" w:rsidRDefault="00117336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2292EF" wp14:editId="376BAE4C">
            <wp:simplePos x="0" y="0"/>
            <wp:positionH relativeFrom="margin">
              <wp:posOffset>800100</wp:posOffset>
            </wp:positionH>
            <wp:positionV relativeFrom="margin">
              <wp:posOffset>876300</wp:posOffset>
            </wp:positionV>
            <wp:extent cx="4629150" cy="29438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5B9" w:rsidRDefault="00117336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53A5" w:rsidRDefault="00D053A5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Производитель: </w:t>
      </w:r>
      <w:r w:rsidRPr="00D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“Производственно-сервисный центр </w:t>
      </w:r>
      <w:proofErr w:type="spellStart"/>
      <w:r w:rsidRPr="00D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Техинком</w:t>
      </w:r>
      <w:proofErr w:type="spellEnd"/>
      <w:r w:rsidRPr="00D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(ООО “ПСЦ </w:t>
      </w:r>
      <w:proofErr w:type="spellStart"/>
      <w:r w:rsidRPr="00D0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 г. Тверь.</w:t>
      </w:r>
    </w:p>
    <w:p w:rsidR="00D053A5" w:rsidRDefault="00D053A5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1EC" w:rsidRDefault="001541EC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Фиглев</w:t>
      </w:r>
      <w:proofErr w:type="spellEnd"/>
      <w:r w:rsidR="007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отвечая на запрос пользователя </w:t>
      </w:r>
      <w:r w:rsidR="007C7B51" w:rsidRPr="007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Vint79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7B51" w:rsidRPr="007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rcforum.ru</w:t>
      </w:r>
      <w:r w:rsidR="007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7B51" w:rsidRPr="007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определил </w:t>
      </w:r>
      <w:r w:rsidR="007E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фото </w:t>
      </w:r>
      <w:r w:rsidR="002E5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прототипа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автолестницу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7E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0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АЛ-30(43114)22А-ТВ от ПСЦ </w:t>
      </w:r>
      <w:proofErr w:type="spellStart"/>
      <w:r w:rsidRPr="00D0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Техинком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 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2A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="002A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 подтвердив название указанное неизвестным мастером. </w:t>
      </w:r>
      <w:r w:rsidR="002A4029" w:rsidRPr="002A4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(26.02.2019, 17:14 vladimirfiglev01)</w:t>
      </w:r>
    </w:p>
    <w:p w:rsidR="001541EC" w:rsidRDefault="001541EC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vladimirfiglev01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4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rcforum.ru: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9.05.2016, 23:57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</w:t>
      </w:r>
      <w:r w:rsidRPr="0056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еще одна редчайшая АЛ-30(43114)22А-ТВ от ПСЦ </w:t>
      </w:r>
      <w:proofErr w:type="spellStart"/>
      <w:r w:rsidRPr="0056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Техинком</w:t>
      </w:r>
      <w:proofErr w:type="spellEnd"/>
      <w:r w:rsidRPr="0056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машины и торможении пакет колен гуляет так</w:t>
      </w:r>
      <w:r w:rsidR="00F1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впечатление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вот-</w:t>
      </w:r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сам разложится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удивительно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на заводе </w:t>
      </w:r>
      <w:proofErr w:type="gramStart"/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очень много</w:t>
      </w:r>
      <w:proofErr w:type="gramEnd"/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бывших работников </w:t>
      </w:r>
      <w:proofErr w:type="spellStart"/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Торжокской</w:t>
      </w:r>
      <w:proofErr w:type="spellEnd"/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Пожтехники</w:t>
      </w:r>
      <w:proofErr w:type="spellEnd"/>
      <w:r w:rsidRPr="0059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100EF" w:rsidRDefault="00F100EF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прав общепризнанный пожарный авторитет: и «</w:t>
      </w:r>
      <w:r w:rsidRPr="00563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редчайшая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 </w:t>
      </w:r>
      <w:r w:rsidR="0053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</w:t>
      </w:r>
      <w:proofErr w:type="gramStart"/>
      <w:r w:rsidR="0053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хренового</w:t>
      </w:r>
      <w:proofErr w:type="gramEnd"/>
      <w:r w:rsidR="0053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</w:t>
      </w:r>
      <w:r w:rsidR="0045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и не получила широкого распространения (как например </w:t>
      </w:r>
      <w:proofErr w:type="spellStart"/>
      <w:r w:rsidR="0045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торжокская</w:t>
      </w:r>
      <w:proofErr w:type="spellEnd"/>
      <w:r w:rsidR="0045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АЛ-30 (43114) ПМ-512Б) </w:t>
      </w:r>
      <w:r w:rsidR="0053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 об этой АЛ «кот наплакал».</w:t>
      </w:r>
    </w:p>
    <w:p w:rsidR="00220276" w:rsidRDefault="00220276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И. Жуков 18.10.2008 на rcforum.su: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2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дворе ООО "ПСЦ </w:t>
      </w:r>
      <w:proofErr w:type="spellStart"/>
      <w:r w:rsidRPr="0022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Техинком</w:t>
      </w:r>
      <w:proofErr w:type="spellEnd"/>
      <w:r w:rsidRPr="0022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постоянно стоят машины уже с </w:t>
      </w:r>
      <w:proofErr w:type="spellStart"/>
      <w:r w:rsidRPr="0022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госномерами</w:t>
      </w:r>
      <w:proofErr w:type="spellEnd"/>
      <w:r w:rsidRPr="0022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надписями города и № ПЧ на дверях. </w:t>
      </w:r>
      <w:proofErr w:type="gramStart"/>
      <w:r w:rsidRPr="0022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Подозреваю</w:t>
      </w:r>
      <w:proofErr w:type="gramEnd"/>
      <w:r w:rsidRPr="0022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вернули поломанные "новинки" для ремонта...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0276" w:rsidRDefault="00220276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856" w:rsidRDefault="00446778" w:rsidP="008618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6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Источник: </w:t>
      </w:r>
      <w:r w:rsidR="00AB0856" w:rsidRPr="00AB0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opt-union.ru</w:t>
      </w:r>
      <w:r w:rsidR="00AB0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информация предоставлена компанией  </w:t>
      </w:r>
      <w:proofErr w:type="spellStart"/>
      <w:r w:rsidR="00AB0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Техинком</w:t>
      </w:r>
      <w:proofErr w:type="spellEnd"/>
      <w:r w:rsidR="00AB0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r w:rsidRPr="00446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russian-car.ru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74883" w:rsidRPr="00185293" w:rsidRDefault="00D74883" w:rsidP="008618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характеристики АЛ-30 (43114) мод. 22А-ТВ</w:t>
      </w:r>
    </w:p>
    <w:p w:rsidR="009B5BD1" w:rsidRDefault="009B5BD1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</w:t>
      </w:r>
      <w:proofErr w:type="spellStart"/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Автолестница</w:t>
      </w:r>
      <w:proofErr w:type="spellEnd"/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пожарная АЛ-30 </w:t>
      </w:r>
    </w:p>
    <w:p w:rsidR="00914079" w:rsidRDefault="00914079" w:rsidP="00914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масса ТС, </w:t>
      </w:r>
      <w:proofErr w:type="gramStart"/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15450 </w:t>
      </w:r>
    </w:p>
    <w:p w:rsidR="002A1C4C" w:rsidRPr="00D74883" w:rsidRDefault="002A1C4C" w:rsidP="002A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 </w:t>
      </w:r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E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 740.1</w:t>
      </w:r>
      <w:r w:rsidR="002E5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E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2E5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C4C" w:rsidRPr="00D74883" w:rsidRDefault="002A1C4C" w:rsidP="002A1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двигателя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д</w:t>
      </w:r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изельный с </w:t>
      </w:r>
      <w:proofErr w:type="spellStart"/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турбонаддувом</w:t>
      </w:r>
      <w:proofErr w:type="spellEnd"/>
    </w:p>
    <w:p w:rsidR="009B5BD1" w:rsidRDefault="009B5BD1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 шасси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АЗ-43114</w:t>
      </w:r>
      <w:r w:rsidR="002A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олёсная формула 6x6 </w:t>
      </w:r>
    </w:p>
    <w:p w:rsidR="009B5BD1" w:rsidRDefault="009B5BD1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Габаритные размеры, </w:t>
      </w:r>
      <w:proofErr w:type="gramStart"/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длина 10700 ширина 2500 высота 3800 </w:t>
      </w:r>
    </w:p>
    <w:p w:rsidR="009B5BD1" w:rsidRDefault="009B5BD1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мест боевого расчета 3 </w:t>
      </w:r>
    </w:p>
    <w:p w:rsidR="00914079" w:rsidRPr="00D74883" w:rsidRDefault="00914079" w:rsidP="00914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грузка на вершину лестницы,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кг</w:t>
      </w:r>
    </w:p>
    <w:p w:rsidR="009B5BD1" w:rsidRDefault="009B5BD1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подъема </w:t>
      </w:r>
      <w:r w:rsidR="00914079"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лестницы, </w:t>
      </w: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30 </w:t>
      </w:r>
    </w:p>
    <w:p w:rsidR="009B5BD1" w:rsidRDefault="009B5BD1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вылет лестницы с нагрузкой на вершине 160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кг. 16 </w:t>
      </w:r>
    </w:p>
    <w:p w:rsidR="009B5BD1" w:rsidRDefault="009B5BD1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поворота стрелы, 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</w:t>
      </w:r>
      <w:r w:rsidRPr="009B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ограничен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883" w:rsidRPr="00D74883" w:rsidRDefault="00D74883" w:rsidP="00D7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Производительность лафетного ствола, </w:t>
      </w:r>
      <w:proofErr w:type="gramStart"/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</w:t>
      </w:r>
      <w:r w:rsidR="00FE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E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FE" w:rsidRPr="00446778" w:rsidRDefault="00446778" w:rsidP="00D7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79FE" w:rsidRPr="00861853" w:rsidRDefault="00597AA8" w:rsidP="008618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КамАЗ-43114</w:t>
      </w:r>
    </w:p>
    <w:p w:rsidR="00593E1E" w:rsidRDefault="00593E1E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Бортовой автомобиль-тягач КамАЗ-43114 предназначен для перевозки различных грузов, людей, буксировки прицепов и прицепных систем по всем видам дорог и местности. </w:t>
      </w:r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шасси автомобиля возможен монтаж специализированного </w:t>
      </w:r>
      <w:r w:rsidR="00B6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борудования массой до 8 т.</w:t>
      </w:r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3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="0053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блокировку </w:t>
      </w:r>
      <w:proofErr w:type="spellStart"/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межколесного</w:t>
      </w:r>
      <w:proofErr w:type="spellEnd"/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межосевого дифференциала, что дает автомобилю высокую проходимость в самых сложных условиях эксплуатации. </w:t>
      </w:r>
      <w:r w:rsidRPr="00F0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Конструкция автомобиля обеспечивает выполнение требований действующих законодательств, а также специальных требований, распространяющихся на автомобили данного класса и назначения. </w:t>
      </w:r>
    </w:p>
    <w:p w:rsidR="00F07F2D" w:rsidRPr="00F07F2D" w:rsidRDefault="00F07F2D" w:rsidP="0086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1"/>
        <w:gridCol w:w="3300"/>
      </w:tblGrid>
      <w:tr w:rsidR="00593E1E" w:rsidRPr="00593E1E" w:rsidTr="00861853">
        <w:trPr>
          <w:jc w:val="center"/>
        </w:trPr>
        <w:tc>
          <w:tcPr>
            <w:tcW w:w="0" w:type="auto"/>
            <w:gridSpan w:val="2"/>
            <w:hideMark/>
          </w:tcPr>
          <w:p w:rsidR="00593E1E" w:rsidRPr="00593E1E" w:rsidRDefault="00593E1E" w:rsidP="0086185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93E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Технические характеристики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gridSpan w:val="2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Весовые параметры и нагрузки: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9030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6090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15450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  <w:r w:rsid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бездорожья 7500)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27450</w:t>
            </w:r>
            <w:r w:rsid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бездорожья 22950)</w:t>
            </w:r>
          </w:p>
        </w:tc>
      </w:tr>
    </w:tbl>
    <w:p w:rsidR="00593E1E" w:rsidRPr="00B61E0B" w:rsidRDefault="00593E1E" w:rsidP="00861853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38"/>
        <w:gridCol w:w="1316"/>
      </w:tblGrid>
      <w:tr w:rsidR="00593E1E" w:rsidRPr="00B61E0B" w:rsidTr="00861853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Двигатель: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93E1E" w:rsidRPr="00B61E0B" w:rsidRDefault="00446778" w:rsidP="0044677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740.1</w:t>
            </w:r>
            <w:r w:rsidR="00593E1E"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gridSpan w:val="2"/>
            <w:hideMark/>
          </w:tcPr>
          <w:p w:rsidR="00861853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- дизельный с </w:t>
            </w:r>
            <w:proofErr w:type="spell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 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промежуточным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охлаждением </w:t>
            </w:r>
            <w:proofErr w:type="spell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мощность, нетто, кВт (</w:t>
            </w:r>
            <w:proofErr w:type="spell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93E1E" w:rsidRPr="00B61E0B" w:rsidRDefault="00593E1E" w:rsidP="00331F7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 (2</w:t>
            </w:r>
            <w:r w:rsidR="00331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593E1E" w:rsidRPr="00B61E0B" w:rsidRDefault="00593E1E" w:rsidP="00861853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61"/>
        <w:gridCol w:w="1072"/>
      </w:tblGrid>
      <w:tr w:rsidR="00593E1E" w:rsidRPr="00446778" w:rsidTr="00861853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593E1E" w:rsidRPr="00446778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 питания:</w:t>
            </w:r>
          </w:p>
        </w:tc>
      </w:tr>
      <w:tr w:rsidR="00593E1E" w:rsidRPr="00446778" w:rsidTr="00861853">
        <w:trPr>
          <w:jc w:val="center"/>
        </w:trPr>
        <w:tc>
          <w:tcPr>
            <w:tcW w:w="0" w:type="auto"/>
            <w:hideMark/>
          </w:tcPr>
          <w:p w:rsidR="00593E1E" w:rsidRPr="00446778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44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93E1E" w:rsidRPr="00446778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170+125</w:t>
            </w:r>
          </w:p>
        </w:tc>
      </w:tr>
    </w:tbl>
    <w:p w:rsidR="00593E1E" w:rsidRPr="00446778" w:rsidRDefault="00593E1E" w:rsidP="00861853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jc w:val="center"/>
        <w:tblInd w:w="-840" w:type="dxa"/>
        <w:tblLook w:val="04A0" w:firstRow="1" w:lastRow="0" w:firstColumn="1" w:lastColumn="0" w:noHBand="0" w:noVBand="1"/>
      </w:tblPr>
      <w:tblGrid>
        <w:gridCol w:w="5112"/>
      </w:tblGrid>
      <w:tr w:rsidR="00593E1E" w:rsidRPr="00446778" w:rsidTr="00185293">
        <w:trPr>
          <w:jc w:val="center"/>
        </w:trPr>
        <w:tc>
          <w:tcPr>
            <w:tcW w:w="5112" w:type="dxa"/>
            <w:tcBorders>
              <w:top w:val="nil"/>
            </w:tcBorders>
            <w:hideMark/>
          </w:tcPr>
          <w:p w:rsidR="00593E1E" w:rsidRPr="00446778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7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Коробка передач:</w:t>
            </w:r>
          </w:p>
        </w:tc>
      </w:tr>
      <w:tr w:rsidR="00593E1E" w:rsidRPr="00446778" w:rsidTr="00185293">
        <w:trPr>
          <w:jc w:val="center"/>
        </w:trPr>
        <w:tc>
          <w:tcPr>
            <w:tcW w:w="5112" w:type="dxa"/>
            <w:hideMark/>
          </w:tcPr>
          <w:p w:rsidR="00593E1E" w:rsidRPr="00446778" w:rsidRDefault="00593E1E" w:rsidP="00724B0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- механическая, </w:t>
            </w:r>
            <w:r w:rsidR="0072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</w:t>
            </w:r>
            <w:r w:rsidRPr="00446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ступенчатая</w:t>
            </w:r>
          </w:p>
        </w:tc>
      </w:tr>
    </w:tbl>
    <w:p w:rsidR="00593E1E" w:rsidRPr="00B61E0B" w:rsidRDefault="00593E1E" w:rsidP="00861853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02"/>
        <w:gridCol w:w="3924"/>
      </w:tblGrid>
      <w:tr w:rsidR="00593E1E" w:rsidRPr="00B61E0B" w:rsidTr="00861853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Колеса и шины: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дисковые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gridSpan w:val="2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шин - пневматические, с регулированием давления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12.2-20,9 (310-533)</w:t>
            </w:r>
          </w:p>
        </w:tc>
      </w:tr>
      <w:tr w:rsidR="00593E1E" w:rsidRPr="00B61E0B" w:rsidTr="00861853">
        <w:trPr>
          <w:trHeight w:val="347"/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425/85 R21</w:t>
            </w:r>
            <w:r w:rsidR="00F07F2D"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(1260х425-533Р)</w:t>
            </w:r>
          </w:p>
        </w:tc>
      </w:tr>
    </w:tbl>
    <w:p w:rsidR="00593E1E" w:rsidRPr="00B61E0B" w:rsidRDefault="00593E1E" w:rsidP="00861853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p w:rsidR="00593E1E" w:rsidRPr="00B61E0B" w:rsidRDefault="00593E1E" w:rsidP="00861853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636"/>
      </w:tblGrid>
      <w:tr w:rsidR="00593E1E" w:rsidRPr="00B61E0B" w:rsidTr="00861853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полной массой 15450 кг: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</w:t>
            </w:r>
            <w:proofErr w:type="spell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подъема, не менее, %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593E1E" w:rsidRPr="00B61E0B" w:rsidTr="00861853">
        <w:trPr>
          <w:jc w:val="center"/>
        </w:trPr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габарит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адиус поворота, м</w:t>
            </w:r>
          </w:p>
        </w:tc>
        <w:tc>
          <w:tcPr>
            <w:tcW w:w="0" w:type="auto"/>
            <w:hideMark/>
          </w:tcPr>
          <w:p w:rsidR="00593E1E" w:rsidRPr="00B61E0B" w:rsidRDefault="00593E1E" w:rsidP="0086185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</w:t>
            </w:r>
          </w:p>
        </w:tc>
      </w:tr>
    </w:tbl>
    <w:p w:rsidR="00593E1E" w:rsidRPr="00593E1E" w:rsidRDefault="00861853" w:rsidP="0086185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E1E" w:rsidRPr="00593E1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593E1E" w:rsidRPr="00593E1E" w:rsidRDefault="00593E1E" w:rsidP="00861853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67B66" w:rsidRDefault="00767B66" w:rsidP="00861853">
      <w:pPr>
        <w:spacing w:after="0" w:line="240" w:lineRule="auto"/>
      </w:pPr>
    </w:p>
    <w:sectPr w:rsidR="00767B66" w:rsidSect="004E15B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F"/>
    <w:rsid w:val="00117336"/>
    <w:rsid w:val="00121274"/>
    <w:rsid w:val="001325AF"/>
    <w:rsid w:val="001541EC"/>
    <w:rsid w:val="00185293"/>
    <w:rsid w:val="00187402"/>
    <w:rsid w:val="00220276"/>
    <w:rsid w:val="002A1C4C"/>
    <w:rsid w:val="002A4029"/>
    <w:rsid w:val="002E542E"/>
    <w:rsid w:val="00331F7F"/>
    <w:rsid w:val="00446778"/>
    <w:rsid w:val="00451998"/>
    <w:rsid w:val="004E15B9"/>
    <w:rsid w:val="005306E4"/>
    <w:rsid w:val="00563A1E"/>
    <w:rsid w:val="00593E1E"/>
    <w:rsid w:val="00597AA8"/>
    <w:rsid w:val="005F643D"/>
    <w:rsid w:val="00724B05"/>
    <w:rsid w:val="00767B66"/>
    <w:rsid w:val="007C7B51"/>
    <w:rsid w:val="007E3E20"/>
    <w:rsid w:val="00837925"/>
    <w:rsid w:val="00861853"/>
    <w:rsid w:val="008E3D24"/>
    <w:rsid w:val="00914079"/>
    <w:rsid w:val="00954D3F"/>
    <w:rsid w:val="00997356"/>
    <w:rsid w:val="009B5BD1"/>
    <w:rsid w:val="00A90524"/>
    <w:rsid w:val="00AB0856"/>
    <w:rsid w:val="00AB73D9"/>
    <w:rsid w:val="00B61E0B"/>
    <w:rsid w:val="00C32D5D"/>
    <w:rsid w:val="00D053A5"/>
    <w:rsid w:val="00D079FE"/>
    <w:rsid w:val="00D74883"/>
    <w:rsid w:val="00E41739"/>
    <w:rsid w:val="00EB385C"/>
    <w:rsid w:val="00EF5FFB"/>
    <w:rsid w:val="00F07F2D"/>
    <w:rsid w:val="00F100EF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5334-BEDF-49A4-8338-1BC03D9C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2015-07-14T14:50:00Z</dcterms:created>
  <dcterms:modified xsi:type="dcterms:W3CDTF">2022-03-02T07:22:00Z</dcterms:modified>
</cp:coreProperties>
</file>