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5642" w:rsidRPr="00345642" w:rsidRDefault="00345642" w:rsidP="00785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"https://www.trucksplanet.com/ru/catalog/index.php?id=42" </w:instrText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MAN</w:t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Hauber</w:t>
      </w:r>
      <w:proofErr w:type="spellEnd"/>
      <w:r w:rsidRPr="003D43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1970 – 1994</w:t>
      </w:r>
      <w:r w:rsidRPr="003D43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г.</w:t>
      </w:r>
    </w:p>
    <w:p w:rsidR="00345642" w:rsidRPr="003D4359" w:rsidRDefault="0034564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г. капотные грузовики претерпели модернизацию. Все модели получили унифицированные индексы с разделительной точкой. Серия получила неофициальное имя </w:t>
      </w:r>
      <w:proofErr w:type="spell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Hauber</w:t>
      </w:r>
      <w:proofErr w:type="spell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gram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</w:t>
      </w:r>
      <w:proofErr w:type="gram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Haube</w:t>
      </w:r>
      <w:proofErr w:type="spell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капот). Визуально обновленные грузовики можно отличить по прямоугольным фарам, переехавшим с решетки на бампер. Грузовики стали настоящими долгожителями в мод</w:t>
      </w:r>
      <w:r w:rsidRPr="00C6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ельном</w:t>
      </w:r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ряду MAN и выпускались до 1994 г!</w:t>
      </w:r>
    </w:p>
    <w:p w:rsidR="00C67622" w:rsidRPr="0078577A" w:rsidRDefault="00C67622" w:rsidP="0078577A">
      <w:pPr>
        <w:spacing w:after="0" w:line="240" w:lineRule="auto"/>
        <w:jc w:val="center"/>
      </w:pPr>
    </w:p>
    <w:p w:rsidR="00C67622" w:rsidRPr="00C67622" w:rsidRDefault="0078577A" w:rsidP="0078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</w:pPr>
      <w:r>
        <w:fldChar w:fldCharType="begin"/>
      </w:r>
      <w:r>
        <w:instrText xml:space="preserve"> HYPERLINK "http://nufabi.de/php/man/1972-15-200-f8-schausteller.php" </w:instrText>
      </w:r>
      <w:r>
        <w:fldChar w:fldCharType="separate"/>
      </w:r>
      <w:r>
        <w:fldChar w:fldCharType="end"/>
      </w:r>
      <w:r w:rsidR="00C67622" w:rsidRPr="0078577A">
        <w:t xml:space="preserve"> </w:t>
      </w:r>
      <w:r w:rsidR="00C67622" w:rsidRPr="00C676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MAN 15.200 HAK</w:t>
      </w:r>
    </w:p>
    <w:p w:rsidR="00C67622" w:rsidRPr="00C67622" w:rsidRDefault="00C6762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76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Fahrzeugtyp: schwerer Lastwagen</w:t>
      </w:r>
    </w:p>
    <w:p w:rsidR="00C67622" w:rsidRPr="0078577A" w:rsidRDefault="00C6762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Baujahr Fahrzeug: 1972-1976</w:t>
      </w:r>
    </w:p>
    <w:p w:rsidR="00C67622" w:rsidRPr="0078577A" w:rsidRDefault="00C6762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Baujahr Modellreihe: 1972-1983</w:t>
      </w:r>
    </w:p>
    <w:p w:rsidR="00C67622" w:rsidRPr="0078577A" w:rsidRDefault="00C6762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Herkunftsland: </w:t>
      </w:r>
      <w:r w:rsidR="0078577A">
        <w:fldChar w:fldCharType="begin"/>
      </w:r>
      <w:r w:rsidR="0078577A" w:rsidRPr="0078577A">
        <w:rPr>
          <w:lang w:val="en-US"/>
        </w:rPr>
        <w:instrText xml:space="preserve"> HYPERLINK "http://nufabi.de/php/man/1972-15-200-f8-schausteller.php" </w:instrText>
      </w:r>
      <w:r w:rsidR="0078577A">
        <w:fldChar w:fldCharType="separate"/>
      </w:r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Deutschland</w:t>
      </w:r>
      <w:r w:rsidR="007857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67622" w:rsidRPr="0078577A" w:rsidRDefault="00C6762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Motor MAN D2566M 72-76: R6/</w:t>
      </w:r>
      <w:proofErr w:type="gramStart"/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12V  11045</w:t>
      </w:r>
      <w:proofErr w:type="gramEnd"/>
      <w:r w:rsidRPr="00785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cm³ 200PS @2300/min 18.1 PS/l DDI</w:t>
      </w:r>
    </w:p>
    <w:p w:rsidR="00C67622" w:rsidRPr="00C67622" w:rsidRDefault="00C67622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76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Gewichte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15000 kg </w:t>
      </w:r>
    </w:p>
    <w:p w:rsidR="00C67622" w:rsidRPr="00C67622" w:rsidRDefault="00C67622" w:rsidP="0078577A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C67622" w:rsidRPr="00C67622" w:rsidRDefault="00C67622" w:rsidP="0078577A">
      <w:pPr>
        <w:spacing w:after="0" w:line="240" w:lineRule="auto"/>
        <w:rPr>
          <w:lang w:val="en-US"/>
        </w:rPr>
      </w:pPr>
    </w:p>
    <w:p w:rsidR="00C67622" w:rsidRDefault="00C67622" w:rsidP="0078577A">
      <w:pPr>
        <w:spacing w:after="0" w:line="240" w:lineRule="auto"/>
      </w:pPr>
    </w:p>
    <w:p w:rsidR="00C67622" w:rsidRDefault="00C67622" w:rsidP="0078577A">
      <w:pPr>
        <w:spacing w:after="0" w:line="240" w:lineRule="auto"/>
      </w:pPr>
    </w:p>
    <w:p w:rsidR="003D4359" w:rsidRPr="003D4359" w:rsidRDefault="003D4359" w:rsidP="0078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Default="000E5ABB" w:rsidP="0078577A">
      <w:pPr>
        <w:spacing w:after="0" w:line="240" w:lineRule="auto"/>
      </w:pPr>
    </w:p>
    <w:sectPr w:rsidR="000E5ABB" w:rsidSect="007857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E5ABB"/>
    <w:rsid w:val="00345642"/>
    <w:rsid w:val="003D4359"/>
    <w:rsid w:val="0052150E"/>
    <w:rsid w:val="005D42B0"/>
    <w:rsid w:val="0078577A"/>
    <w:rsid w:val="00C67622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4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6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2018-03-08T11:51:00Z</dcterms:created>
  <dcterms:modified xsi:type="dcterms:W3CDTF">2021-06-16T15:09:00Z</dcterms:modified>
</cp:coreProperties>
</file>