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ED" w:rsidRPr="00764DED" w:rsidRDefault="00764DED" w:rsidP="00764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ED">
        <w:rPr>
          <w:rFonts w:ascii="Times New Roman" w:hAnsi="Times New Roman" w:cs="Times New Roman"/>
          <w:b/>
          <w:sz w:val="28"/>
          <w:szCs w:val="28"/>
        </w:rPr>
        <w:t xml:space="preserve">01-286 ПМЗ-8 пожарная автоцистерна ёмкостью 1.5 м3 на </w:t>
      </w:r>
      <w:r w:rsidR="006B10C0">
        <w:rPr>
          <w:rFonts w:ascii="Times New Roman" w:hAnsi="Times New Roman" w:cs="Times New Roman"/>
          <w:b/>
          <w:sz w:val="28"/>
          <w:szCs w:val="28"/>
        </w:rPr>
        <w:t>шасси УралЗиС-5В 4х2 с закрытым кузовом</w:t>
      </w:r>
      <w:r w:rsidRPr="00764DED">
        <w:rPr>
          <w:rFonts w:ascii="Times New Roman" w:hAnsi="Times New Roman" w:cs="Times New Roman"/>
          <w:b/>
          <w:sz w:val="28"/>
          <w:szCs w:val="28"/>
        </w:rPr>
        <w:t xml:space="preserve">, насос переднего расположения ПН-1200 1200 л/мин, боевой расчёт 2+3, боевой вес 6.31 </w:t>
      </w:r>
      <w:proofErr w:type="spellStart"/>
      <w:r w:rsidRPr="00764DE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64DED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Pr="00764DE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64DED">
        <w:rPr>
          <w:rFonts w:ascii="Times New Roman" w:hAnsi="Times New Roman" w:cs="Times New Roman"/>
          <w:b/>
          <w:sz w:val="28"/>
          <w:szCs w:val="28"/>
        </w:rPr>
        <w:t xml:space="preserve">, 60 км/час, 1035 экз., завод ППО п. г. т. Варгаши 1948-51 г. </w:t>
      </w:r>
      <w:proofErr w:type="gramStart"/>
      <w:r w:rsidRPr="00764D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4DED">
        <w:rPr>
          <w:rFonts w:ascii="Times New Roman" w:hAnsi="Times New Roman" w:cs="Times New Roman"/>
          <w:b/>
          <w:sz w:val="28"/>
          <w:szCs w:val="28"/>
        </w:rPr>
        <w:t>.</w:t>
      </w:r>
    </w:p>
    <w:p w:rsidR="00764DED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E327E6" wp14:editId="0A7E7C66">
            <wp:simplePos x="0" y="0"/>
            <wp:positionH relativeFrom="margin">
              <wp:posOffset>542925</wp:posOffset>
            </wp:positionH>
            <wp:positionV relativeFrom="margin">
              <wp:posOffset>876300</wp:posOffset>
            </wp:positionV>
            <wp:extent cx="4761865" cy="2304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DED" w:rsidRDefault="00764DED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0F6" w:rsidRDefault="000660F6" w:rsidP="001E18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1880" w:rsidRPr="00063E10" w:rsidRDefault="001E1880" w:rsidP="001E1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63E1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063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Ч. 2: Пожарный типаж т. 1: Краеугольный камень, А.В. Карпов, Москва, 2012.</w:t>
      </w:r>
    </w:p>
    <w:p w:rsidR="000E5ABB" w:rsidRDefault="00E4279E" w:rsidP="00E42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В начале 1946 года в системе Министерства машиностроения и приборостроения СССР (</w:t>
      </w:r>
      <w:proofErr w:type="spellStart"/>
      <w:r w:rsidRPr="00E4279E">
        <w:rPr>
          <w:rFonts w:ascii="Times New Roman" w:hAnsi="Times New Roman" w:cs="Times New Roman"/>
          <w:sz w:val="24"/>
          <w:szCs w:val="24"/>
        </w:rPr>
        <w:t>ММиП</w:t>
      </w:r>
      <w:proofErr w:type="spellEnd"/>
      <w:r w:rsidRPr="00E4279E">
        <w:rPr>
          <w:rFonts w:ascii="Times New Roman" w:hAnsi="Times New Roman" w:cs="Times New Roman"/>
          <w:sz w:val="24"/>
          <w:szCs w:val="24"/>
        </w:rPr>
        <w:t xml:space="preserve"> СССР), бывшего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в войну Министерством минометной промышленности, создается, а точнее, восстанавливается с довоенных лет отдельный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Главк — Главное управление противопожарного оборудования (</w:t>
      </w:r>
      <w:proofErr w:type="spellStart"/>
      <w:r w:rsidRPr="00E4279E">
        <w:rPr>
          <w:rFonts w:ascii="Times New Roman" w:hAnsi="Times New Roman" w:cs="Times New Roman"/>
          <w:sz w:val="24"/>
          <w:szCs w:val="24"/>
        </w:rPr>
        <w:t>ГлавУППО</w:t>
      </w:r>
      <w:proofErr w:type="spellEnd"/>
      <w:r w:rsidRPr="00E4279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В апреле 1946 года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Союзно-Проектно-Конструкторское Бюро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(СПКБ),</w:t>
      </w:r>
      <w:r>
        <w:rPr>
          <w:rFonts w:ascii="Times New Roman" w:hAnsi="Times New Roman" w:cs="Times New Roman"/>
          <w:sz w:val="24"/>
          <w:szCs w:val="24"/>
        </w:rPr>
        <w:t xml:space="preserve"> начальником которого назначает</w:t>
      </w:r>
      <w:r w:rsidRPr="00E4279E">
        <w:rPr>
          <w:rFonts w:ascii="Times New Roman" w:hAnsi="Times New Roman" w:cs="Times New Roman"/>
          <w:sz w:val="24"/>
          <w:szCs w:val="24"/>
        </w:rPr>
        <w:t>ся Н. Алексеев. До создания ОКБ в Прилуках и Торжке в 1949 году работу по проектированию пожарной техники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9E">
        <w:rPr>
          <w:rFonts w:ascii="Times New Roman" w:hAnsi="Times New Roman" w:cs="Times New Roman"/>
          <w:sz w:val="24"/>
          <w:szCs w:val="24"/>
        </w:rPr>
        <w:t>осуществлять именно оно.</w:t>
      </w:r>
    </w:p>
    <w:p w:rsidR="00BB75D6" w:rsidRDefault="00595CAC" w:rsidP="004F23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AC">
        <w:rPr>
          <w:rFonts w:ascii="Times New Roman" w:hAnsi="Times New Roman" w:cs="Times New Roman"/>
          <w:sz w:val="24"/>
          <w:szCs w:val="24"/>
        </w:rPr>
        <w:t xml:space="preserve">Новый Главк, утвердив в мае «Сводный план проектирования и освоения новых изделий в </w:t>
      </w:r>
      <w:proofErr w:type="spellStart"/>
      <w:r w:rsidRPr="00595CAC">
        <w:rPr>
          <w:rFonts w:ascii="Times New Roman" w:hAnsi="Times New Roman" w:cs="Times New Roman"/>
          <w:sz w:val="24"/>
          <w:szCs w:val="24"/>
        </w:rPr>
        <w:t>ГлавУППО</w:t>
      </w:r>
      <w:proofErr w:type="spellEnd"/>
      <w:r w:rsidRPr="00595CAC">
        <w:rPr>
          <w:rFonts w:ascii="Times New Roman" w:hAnsi="Times New Roman" w:cs="Times New Roman"/>
          <w:sz w:val="24"/>
          <w:szCs w:val="24"/>
        </w:rPr>
        <w:t xml:space="preserve"> на 1946 год»,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AC">
        <w:rPr>
          <w:rFonts w:ascii="Times New Roman" w:hAnsi="Times New Roman" w:cs="Times New Roman"/>
          <w:sz w:val="24"/>
          <w:szCs w:val="24"/>
        </w:rPr>
        <w:t>сразу берет «быка за рога» и поручает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AC">
        <w:rPr>
          <w:rFonts w:ascii="Times New Roman" w:hAnsi="Times New Roman" w:cs="Times New Roman"/>
          <w:sz w:val="24"/>
          <w:szCs w:val="24"/>
        </w:rPr>
        <w:t xml:space="preserve">СПКБ и </w:t>
      </w:r>
      <w:proofErr w:type="spellStart"/>
      <w:r w:rsidRPr="00595CAC">
        <w:rPr>
          <w:rFonts w:ascii="Times New Roman" w:hAnsi="Times New Roman" w:cs="Times New Roman"/>
          <w:sz w:val="24"/>
          <w:szCs w:val="24"/>
        </w:rPr>
        <w:t>Варгашинскому</w:t>
      </w:r>
      <w:proofErr w:type="spellEnd"/>
      <w:r w:rsidRPr="00595CAC">
        <w:rPr>
          <w:rFonts w:ascii="Times New Roman" w:hAnsi="Times New Roman" w:cs="Times New Roman"/>
          <w:sz w:val="24"/>
          <w:szCs w:val="24"/>
        </w:rPr>
        <w:t xml:space="preserve"> заводу подготовить в кратчайшие сроки технический проект и рабочие чертежи на новую пожарную</w:t>
      </w:r>
      <w:r w:rsidR="00A25EDD">
        <w:rPr>
          <w:rFonts w:ascii="Times New Roman" w:hAnsi="Times New Roman" w:cs="Times New Roman"/>
          <w:sz w:val="24"/>
          <w:szCs w:val="24"/>
        </w:rPr>
        <w:t xml:space="preserve"> </w:t>
      </w:r>
      <w:r w:rsidRPr="00595CAC">
        <w:rPr>
          <w:rFonts w:ascii="Times New Roman" w:hAnsi="Times New Roman" w:cs="Times New Roman"/>
          <w:sz w:val="24"/>
          <w:szCs w:val="24"/>
        </w:rPr>
        <w:t xml:space="preserve">автоцистерну — ПМЗ-8, призванную заменить ПМЗ-7. </w:t>
      </w:r>
      <w:r w:rsidR="004F23F5" w:rsidRPr="004F23F5">
        <w:rPr>
          <w:rFonts w:ascii="Times New Roman" w:hAnsi="Times New Roman" w:cs="Times New Roman"/>
          <w:sz w:val="24"/>
          <w:szCs w:val="24"/>
        </w:rPr>
        <w:t>Сроки</w:t>
      </w:r>
      <w:r w:rsidR="004F23F5">
        <w:rPr>
          <w:rFonts w:ascii="Times New Roman" w:hAnsi="Times New Roman" w:cs="Times New Roman"/>
          <w:sz w:val="24"/>
          <w:szCs w:val="24"/>
        </w:rPr>
        <w:t xml:space="preserve"> </w:t>
      </w:r>
      <w:r w:rsidR="004F23F5" w:rsidRPr="004F23F5">
        <w:rPr>
          <w:rFonts w:ascii="Times New Roman" w:hAnsi="Times New Roman" w:cs="Times New Roman"/>
          <w:sz w:val="24"/>
          <w:szCs w:val="24"/>
        </w:rPr>
        <w:t>устанавливаются самые сжатые: уже к 30</w:t>
      </w:r>
      <w:r w:rsidR="004F23F5">
        <w:rPr>
          <w:rFonts w:ascii="Times New Roman" w:hAnsi="Times New Roman" w:cs="Times New Roman"/>
          <w:sz w:val="24"/>
          <w:szCs w:val="24"/>
        </w:rPr>
        <w:t xml:space="preserve"> </w:t>
      </w:r>
      <w:r w:rsidR="004F23F5" w:rsidRPr="004F23F5">
        <w:rPr>
          <w:rFonts w:ascii="Times New Roman" w:hAnsi="Times New Roman" w:cs="Times New Roman"/>
          <w:sz w:val="24"/>
          <w:szCs w:val="24"/>
        </w:rPr>
        <w:t>августа 1946 года запланировано создание</w:t>
      </w:r>
      <w:r w:rsidR="004F23F5">
        <w:rPr>
          <w:rFonts w:ascii="Times New Roman" w:hAnsi="Times New Roman" w:cs="Times New Roman"/>
          <w:sz w:val="24"/>
          <w:szCs w:val="24"/>
        </w:rPr>
        <w:t xml:space="preserve"> </w:t>
      </w:r>
      <w:r w:rsidR="004F23F5" w:rsidRPr="004F23F5">
        <w:rPr>
          <w:rFonts w:ascii="Times New Roman" w:hAnsi="Times New Roman" w:cs="Times New Roman"/>
          <w:sz w:val="24"/>
          <w:szCs w:val="24"/>
        </w:rPr>
        <w:t xml:space="preserve">опытного образца автоцистерны, а к Новому году из ворот </w:t>
      </w:r>
      <w:proofErr w:type="spellStart"/>
      <w:r w:rsidR="004F23F5" w:rsidRPr="004F23F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="004F23F5" w:rsidRPr="004F23F5">
        <w:rPr>
          <w:rFonts w:ascii="Times New Roman" w:hAnsi="Times New Roman" w:cs="Times New Roman"/>
          <w:sz w:val="24"/>
          <w:szCs w:val="24"/>
        </w:rPr>
        <w:t xml:space="preserve"> завода</w:t>
      </w:r>
      <w:r w:rsidR="004F23F5">
        <w:rPr>
          <w:rFonts w:ascii="Times New Roman" w:hAnsi="Times New Roman" w:cs="Times New Roman"/>
          <w:sz w:val="24"/>
          <w:szCs w:val="24"/>
        </w:rPr>
        <w:t xml:space="preserve"> </w:t>
      </w:r>
      <w:r w:rsidR="004F23F5" w:rsidRPr="004F23F5">
        <w:rPr>
          <w:rFonts w:ascii="Times New Roman" w:hAnsi="Times New Roman" w:cs="Times New Roman"/>
          <w:sz w:val="24"/>
          <w:szCs w:val="24"/>
        </w:rPr>
        <w:t xml:space="preserve">должна выйти опытная партия в количестве 10 машин. </w:t>
      </w:r>
      <w:r w:rsidR="00BB75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E54" w:rsidRPr="00676E54" w:rsidRDefault="00BB75D6" w:rsidP="00676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676E54" w:rsidRPr="00676E54">
        <w:rPr>
          <w:rFonts w:ascii="Times New Roman" w:hAnsi="Times New Roman" w:cs="Times New Roman"/>
          <w:sz w:val="24"/>
          <w:szCs w:val="24"/>
        </w:rPr>
        <w:t xml:space="preserve"> из</w:t>
      </w:r>
      <w:r w:rsidR="00676E54">
        <w:rPr>
          <w:rFonts w:ascii="Times New Roman" w:hAnsi="Times New Roman" w:cs="Times New Roman"/>
          <w:sz w:val="24"/>
          <w:szCs w:val="24"/>
        </w:rPr>
        <w:t>обретать новое, по большому сче</w:t>
      </w:r>
      <w:r w:rsidR="00676E54" w:rsidRPr="00676E54">
        <w:rPr>
          <w:rFonts w:ascii="Times New Roman" w:hAnsi="Times New Roman" w:cs="Times New Roman"/>
          <w:sz w:val="24"/>
          <w:szCs w:val="24"/>
        </w:rPr>
        <w:t>ту, и не из чего: к производству имеется</w:t>
      </w:r>
      <w:r w:rsidR="00676E5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единственное доступное за Уралом шасси</w:t>
      </w:r>
      <w:r w:rsidR="00676E5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«УралЗ</w:t>
      </w:r>
      <w:r w:rsidR="00676E54">
        <w:rPr>
          <w:rFonts w:ascii="Times New Roman" w:hAnsi="Times New Roman" w:cs="Times New Roman"/>
          <w:sz w:val="24"/>
          <w:szCs w:val="24"/>
        </w:rPr>
        <w:t>и</w:t>
      </w:r>
      <w:r w:rsidR="00676E54" w:rsidRPr="00676E54">
        <w:rPr>
          <w:rFonts w:ascii="Times New Roman" w:hAnsi="Times New Roman" w:cs="Times New Roman"/>
          <w:sz w:val="24"/>
          <w:szCs w:val="24"/>
        </w:rPr>
        <w:t>С-5» единственный центробежный пожарный насос ПН-</w:t>
      </w:r>
      <w:r w:rsidR="00676E54">
        <w:rPr>
          <w:rFonts w:ascii="Times New Roman" w:hAnsi="Times New Roman" w:cs="Times New Roman"/>
          <w:sz w:val="24"/>
          <w:szCs w:val="24"/>
        </w:rPr>
        <w:t>1</w:t>
      </w:r>
      <w:r w:rsidR="00676E54" w:rsidRPr="00676E54">
        <w:rPr>
          <w:rFonts w:ascii="Times New Roman" w:hAnsi="Times New Roman" w:cs="Times New Roman"/>
          <w:sz w:val="24"/>
          <w:szCs w:val="24"/>
        </w:rPr>
        <w:t>200, опыт размещения которого спереди радиатора уже отработан на ПМЗ-7. Нужно лишь</w:t>
      </w:r>
      <w:r w:rsidR="00676E5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избавиться</w:t>
      </w:r>
      <w:r w:rsidR="00676E5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от явного анахронизма ПМЗ-7 — открытого кузова и посмотреть, как справились два</w:t>
      </w:r>
      <w:r w:rsidR="00A25EDD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года назад с передним размещением насоса</w:t>
      </w:r>
      <w:r w:rsidR="00CA3C7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заводчане. И всё! В конце концов, можно</w:t>
      </w:r>
      <w:r w:rsidR="00CA3C7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было принять во внимание краснодарский,</w:t>
      </w:r>
      <w:r w:rsidR="00CA3C7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ленинградский или московский довоенные</w:t>
      </w:r>
      <w:r w:rsidR="00CA3C7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проекты автоцистерн. Нет, целое Бюро</w:t>
      </w:r>
      <w:r w:rsidR="00CA3C74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этот вопрос решить не в состоянии.</w:t>
      </w:r>
    </w:p>
    <w:p w:rsidR="00676E54" w:rsidRPr="00676E54" w:rsidRDefault="00CA3C74" w:rsidP="00676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Главк рвёт и мечет, по-прежнему требуя начать серийный выпуск ПМЗ-8 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уже с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квартала 1947 года. Промаявшись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gramStart"/>
      <w:r w:rsidR="00676E54" w:rsidRPr="00676E54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="00676E54" w:rsidRPr="00676E54">
        <w:rPr>
          <w:rFonts w:ascii="Times New Roman" w:hAnsi="Times New Roman" w:cs="Times New Roman"/>
          <w:sz w:val="24"/>
          <w:szCs w:val="24"/>
        </w:rPr>
        <w:t>, получив нагоняй за срыв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 xml:space="preserve">планов по освоению новой техники, </w:t>
      </w:r>
      <w:proofErr w:type="spellStart"/>
      <w:r w:rsidR="00676E54" w:rsidRPr="00676E54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="00676E54" w:rsidRPr="00676E54">
        <w:rPr>
          <w:rFonts w:ascii="Times New Roman" w:hAnsi="Times New Roman" w:cs="Times New Roman"/>
          <w:sz w:val="24"/>
          <w:szCs w:val="24"/>
        </w:rPr>
        <w:t xml:space="preserve"> завод выпускает первый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новой машины, получившей обозначение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ПМЗ-8. Делает это самостоятельно, имея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лишь недоработанные наметки технической документации.</w:t>
      </w:r>
    </w:p>
    <w:p w:rsidR="00676E54" w:rsidRDefault="00CA3C74" w:rsidP="00553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С большим трудом первый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был построен лишь в сентябре 1947 года.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На испытания его требовалось везти в Москву, в ЦНИИПО. Там же планировалось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и устранение имевшихся очевидных недостатков. Однако</w:t>
      </w:r>
      <w:proofErr w:type="gramStart"/>
      <w:r w:rsidR="00676E54" w:rsidRPr="00676E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6E54" w:rsidRPr="00676E54">
        <w:rPr>
          <w:rFonts w:ascii="Times New Roman" w:hAnsi="Times New Roman" w:cs="Times New Roman"/>
          <w:sz w:val="24"/>
          <w:szCs w:val="24"/>
        </w:rPr>
        <w:t xml:space="preserve"> заниматься в институте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чужой машиной не стали. Оставленный</w:t>
      </w:r>
      <w:r w:rsidR="00A25EDD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без внимания, опытный образец встречал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новый 1948 год во дворе ЦНИИПО. Вместо 45 автоцистерн установочной партии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 xml:space="preserve">ПМЗ-8 в графе годового отчета </w:t>
      </w:r>
      <w:proofErr w:type="spellStart"/>
      <w:r w:rsidR="00676E54" w:rsidRPr="00676E54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="00676E54" w:rsidRPr="00676E54">
        <w:rPr>
          <w:rFonts w:ascii="Times New Roman" w:hAnsi="Times New Roman" w:cs="Times New Roman"/>
          <w:sz w:val="24"/>
          <w:szCs w:val="24"/>
        </w:rPr>
        <w:t xml:space="preserve"> завода стоит единица! По итогам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года сорвано выполнение плана не только по новой модели, а по всей пожарной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>технике! Из 370 автомобилей по плану</w:t>
      </w:r>
      <w:r w:rsidR="00764672">
        <w:rPr>
          <w:rFonts w:ascii="Times New Roman" w:hAnsi="Times New Roman" w:cs="Times New Roman"/>
          <w:sz w:val="24"/>
          <w:szCs w:val="24"/>
        </w:rPr>
        <w:t xml:space="preserve"> </w:t>
      </w:r>
      <w:r w:rsidR="00676E54" w:rsidRPr="00676E54">
        <w:rPr>
          <w:rFonts w:ascii="Times New Roman" w:hAnsi="Times New Roman" w:cs="Times New Roman"/>
          <w:sz w:val="24"/>
          <w:szCs w:val="24"/>
        </w:rPr>
        <w:t xml:space="preserve">сделано всего 130 ПМЗ-7 (35%). </w:t>
      </w:r>
      <w:r w:rsidR="00553F16" w:rsidRPr="00553F16">
        <w:rPr>
          <w:rFonts w:ascii="Times New Roman" w:hAnsi="Times New Roman" w:cs="Times New Roman"/>
          <w:sz w:val="24"/>
          <w:szCs w:val="24"/>
        </w:rPr>
        <w:lastRenderedPageBreak/>
        <w:t>Причина таких низких показателей не только в недопоставках шасси</w:t>
      </w:r>
      <w:r w:rsidR="00553F16">
        <w:rPr>
          <w:rFonts w:ascii="Times New Roman" w:hAnsi="Times New Roman" w:cs="Times New Roman"/>
          <w:sz w:val="24"/>
          <w:szCs w:val="24"/>
        </w:rPr>
        <w:t xml:space="preserve"> </w:t>
      </w:r>
      <w:r w:rsidR="00553F16" w:rsidRPr="00553F16">
        <w:rPr>
          <w:rFonts w:ascii="Times New Roman" w:hAnsi="Times New Roman" w:cs="Times New Roman"/>
          <w:sz w:val="24"/>
          <w:szCs w:val="24"/>
        </w:rPr>
        <w:t xml:space="preserve">Урал-ЗиС-5, но и в технической отсталости </w:t>
      </w:r>
      <w:proofErr w:type="spellStart"/>
      <w:r w:rsidR="00553F16" w:rsidRPr="00553F16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="00553F16" w:rsidRPr="00553F16">
        <w:rPr>
          <w:rFonts w:ascii="Times New Roman" w:hAnsi="Times New Roman" w:cs="Times New Roman"/>
          <w:sz w:val="24"/>
          <w:szCs w:val="24"/>
        </w:rPr>
        <w:t xml:space="preserve"> завода, не способного</w:t>
      </w:r>
      <w:r w:rsidR="00553F16">
        <w:rPr>
          <w:rFonts w:ascii="Times New Roman" w:hAnsi="Times New Roman" w:cs="Times New Roman"/>
          <w:sz w:val="24"/>
          <w:szCs w:val="24"/>
        </w:rPr>
        <w:t xml:space="preserve"> </w:t>
      </w:r>
      <w:r w:rsidR="00553F16" w:rsidRPr="00553F16">
        <w:rPr>
          <w:rFonts w:ascii="Times New Roman" w:hAnsi="Times New Roman" w:cs="Times New Roman"/>
          <w:sz w:val="24"/>
          <w:szCs w:val="24"/>
        </w:rPr>
        <w:t>пока выпускать новую технику.</w:t>
      </w:r>
    </w:p>
    <w:p w:rsidR="00015CCD" w:rsidRDefault="00015CCD" w:rsidP="00015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 xml:space="preserve">Только к ноябрю 1948 года </w:t>
      </w:r>
      <w:proofErr w:type="spellStart"/>
      <w:r w:rsidRPr="00015CCD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015CCD">
        <w:rPr>
          <w:rFonts w:ascii="Times New Roman" w:hAnsi="Times New Roman" w:cs="Times New Roman"/>
          <w:sz w:val="24"/>
          <w:szCs w:val="24"/>
        </w:rPr>
        <w:t xml:space="preserve"> завод получает хоть какую-то документацию на ПМЗ-8, опытный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которой так и не прошел приёмочных испытаний. Завод на свой страх и риск начинает производство автоцистерны, до конца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года изготовив всего 13 автомобилей (вместо 110 положенных по плану). Показательна судьба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 xml:space="preserve">ПМЗ-8 с </w:t>
      </w:r>
      <w:proofErr w:type="gramStart"/>
      <w:r w:rsidRPr="00015CCD">
        <w:rPr>
          <w:rFonts w:ascii="Times New Roman" w:hAnsi="Times New Roman" w:cs="Times New Roman"/>
          <w:sz w:val="24"/>
          <w:szCs w:val="24"/>
        </w:rPr>
        <w:t>заводским</w:t>
      </w:r>
      <w:proofErr w:type="gramEnd"/>
      <w:r w:rsidRPr="00015CCD">
        <w:rPr>
          <w:rFonts w:ascii="Times New Roman" w:hAnsi="Times New Roman" w:cs="Times New Roman"/>
          <w:sz w:val="24"/>
          <w:szCs w:val="24"/>
        </w:rPr>
        <w:t xml:space="preserve"> № 1. Отправленная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5CCD">
        <w:rPr>
          <w:rFonts w:ascii="Times New Roman" w:hAnsi="Times New Roman" w:cs="Times New Roman"/>
          <w:sz w:val="24"/>
          <w:szCs w:val="24"/>
        </w:rPr>
        <w:t>Искитимскую</w:t>
      </w:r>
      <w:proofErr w:type="spellEnd"/>
      <w:r w:rsidRPr="00015CCD">
        <w:rPr>
          <w:rFonts w:ascii="Times New Roman" w:hAnsi="Times New Roman" w:cs="Times New Roman"/>
          <w:sz w:val="24"/>
          <w:szCs w:val="24"/>
        </w:rPr>
        <w:t xml:space="preserve"> (город </w:t>
      </w:r>
      <w:proofErr w:type="spellStart"/>
      <w:r w:rsidRPr="00015CCD"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 w:rsidRPr="00015CCD">
        <w:rPr>
          <w:rFonts w:ascii="Times New Roman" w:hAnsi="Times New Roman" w:cs="Times New Roman"/>
          <w:sz w:val="24"/>
          <w:szCs w:val="24"/>
        </w:rPr>
        <w:t xml:space="preserve"> в 40 км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от Новосибирска) городскую пожарную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команду, автоцистерна очень быстро дала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знать о себе рекламацией — она не засасывала воду из-за отсутствия герметичности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насоса. Остальные 10 её сестер того же выпуска попали в строгий приказ по Главку: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для изготовления их каркаса вместо бука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Pr="00015CCD">
        <w:rPr>
          <w:rFonts w:ascii="Times New Roman" w:hAnsi="Times New Roman" w:cs="Times New Roman"/>
          <w:sz w:val="24"/>
          <w:szCs w:val="24"/>
        </w:rPr>
        <w:t>использовали обычную сосну.</w:t>
      </w:r>
    </w:p>
    <w:p w:rsidR="0088711A" w:rsidRPr="0088711A" w:rsidRDefault="0088711A" w:rsidP="00B24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Эти события требовали принятия действенных мер — страна могла остаться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без новой пожарной техники. В 1948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производство устаревших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прекращает Московский завод.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Годом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позже, на рекордных значениях для конца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40-х годов, сворачивается выпуск ПМГ-3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и в Прилуках. Упрощенная конструкция,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>открытый кузов, насос ПН-1200 — в конце 40-х годов подобная техника становится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  <w:r w:rsidRPr="0088711A">
        <w:rPr>
          <w:rFonts w:ascii="Times New Roman" w:hAnsi="Times New Roman" w:cs="Times New Roman"/>
          <w:sz w:val="24"/>
          <w:szCs w:val="24"/>
        </w:rPr>
        <w:t xml:space="preserve">явным анахронизмом, век её прошел. </w:t>
      </w:r>
      <w:r w:rsidR="00B2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1A" w:rsidRDefault="00B249AD" w:rsidP="00887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Ясность в историю ПМЗ-8 вносит только 1949 год. Образец этого пожарного автомобиля, отправленный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когда-то в Москву и так и не доведенный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там «до ума», от длительного хранения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пришел в негодность. В июле 1949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в ЦНИИПО прибывает для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второй образец автоцистерны. Его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направляют на испытания, включающие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1A" w:rsidRPr="0088711A">
        <w:rPr>
          <w:rFonts w:ascii="Times New Roman" w:hAnsi="Times New Roman" w:cs="Times New Roman"/>
          <w:sz w:val="24"/>
          <w:szCs w:val="24"/>
        </w:rPr>
        <w:t>в себя пробег по маршруту Москва-Алексан</w:t>
      </w:r>
      <w:r>
        <w:rPr>
          <w:rFonts w:ascii="Times New Roman" w:hAnsi="Times New Roman" w:cs="Times New Roman"/>
          <w:sz w:val="24"/>
          <w:szCs w:val="24"/>
        </w:rPr>
        <w:t>дров-Москва и непрерывную шести</w:t>
      </w:r>
      <w:r w:rsidR="0088711A" w:rsidRPr="0088711A">
        <w:rPr>
          <w:rFonts w:ascii="Times New Roman" w:hAnsi="Times New Roman" w:cs="Times New Roman"/>
          <w:sz w:val="24"/>
          <w:szCs w:val="24"/>
        </w:rPr>
        <w:t>часовую работу с насосом.</w:t>
      </w:r>
    </w:p>
    <w:p w:rsidR="001E1880" w:rsidRPr="001E1880" w:rsidRDefault="001E1880" w:rsidP="001E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 xml:space="preserve">В этом же году </w:t>
      </w:r>
      <w:proofErr w:type="spellStart"/>
      <w:r w:rsidRPr="001E1880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1E1880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прекращает выпуск ПМЗ-7.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Итак, наконец-то наступила короткая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эпоха ПМЗ-8. Что же представляла собой эта автоцистерна? Закрытая кабина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боевого расчета на 4 человека, впервые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появившаяся в серийном образце советского пожарного автомобиля и, упрятанная под облицовку, цистерна с водой. Эти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особенности — безусловно, большой шаг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 xml:space="preserve">вперед, пожарные его оценят. </w:t>
      </w:r>
      <w:r w:rsidR="00E36037">
        <w:rPr>
          <w:rFonts w:ascii="Times New Roman" w:hAnsi="Times New Roman" w:cs="Times New Roman"/>
          <w:sz w:val="24"/>
          <w:szCs w:val="24"/>
        </w:rPr>
        <w:t>В</w:t>
      </w:r>
      <w:r w:rsidRPr="001E1880">
        <w:rPr>
          <w:rFonts w:ascii="Times New Roman" w:hAnsi="Times New Roman" w:cs="Times New Roman"/>
          <w:sz w:val="24"/>
          <w:szCs w:val="24"/>
        </w:rPr>
        <w:t>нешний вид этого автомобиля выигрывает в сравнении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с ПМЗ-7. Новая модель выглядит современнее. И красивее. Даже некоторая угловатость кабины и кузова выглядит у неё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естественно. Это — единственная в нашей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истории автоцистерна с передним расположением насоса ПН-1200: из-за этой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особенности и закрытого кузова она легко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узнаваема на старых фото. Её технические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характеристики почти полностью повторяют данные ПМЗ-7, они отличаются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лишь емкостью цистерны: у ПМЗ-7 она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больше — 1740 л против традиционных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1500 л у ПМЗ-8 и наличием бака для пенообразователя (у ПМЗ-8 он отсутствовал).</w:t>
      </w:r>
      <w:r w:rsidR="00C918B1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Для забора воды применялся газоструйный</w:t>
      </w:r>
      <w:r w:rsidR="00A25EDD">
        <w:rPr>
          <w:rFonts w:ascii="Times New Roman" w:hAnsi="Times New Roman" w:cs="Times New Roman"/>
          <w:sz w:val="24"/>
          <w:szCs w:val="24"/>
        </w:rPr>
        <w:t xml:space="preserve"> </w:t>
      </w:r>
      <w:r w:rsidRPr="001E1880">
        <w:rPr>
          <w:rFonts w:ascii="Times New Roman" w:hAnsi="Times New Roman" w:cs="Times New Roman"/>
          <w:sz w:val="24"/>
          <w:szCs w:val="24"/>
        </w:rPr>
        <w:t>вакуум-аппарат, в задней части кузова крепилась рукавная катушка.</w:t>
      </w:r>
    </w:p>
    <w:p w:rsidR="00505958" w:rsidRPr="00505958" w:rsidRDefault="00C918B1" w:rsidP="00505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Часто можно слышать довод, что, мол,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конструкция ПМЗ-8 себя не оправдала,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прежде всего, из-за переднего расположения насоса.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Напомним, что она имела массу преимуществ: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отсутствие дополнительной трансмиссии под всей длиной кузова, упрощенную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конструкцию системы дополнительного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охлаждения двигателя (без длиннющих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1E1880" w:rsidRPr="001E1880">
        <w:rPr>
          <w:rFonts w:ascii="Times New Roman" w:hAnsi="Times New Roman" w:cs="Times New Roman"/>
          <w:sz w:val="24"/>
          <w:szCs w:val="24"/>
        </w:rPr>
        <w:t>трубопроводов к насосу заднего расположения). Водитель прекрасно видел подъ</w:t>
      </w:r>
      <w:r w:rsidR="00505958" w:rsidRPr="00505958">
        <w:rPr>
          <w:rFonts w:ascii="Times New Roman" w:hAnsi="Times New Roman" w:cs="Times New Roman"/>
          <w:sz w:val="24"/>
          <w:szCs w:val="24"/>
        </w:rPr>
        <w:t xml:space="preserve">езд к </w:t>
      </w:r>
      <w:proofErr w:type="spellStart"/>
      <w:r w:rsidR="00505958" w:rsidRPr="00505958">
        <w:rPr>
          <w:rFonts w:ascii="Times New Roman" w:hAnsi="Times New Roman" w:cs="Times New Roman"/>
          <w:sz w:val="24"/>
          <w:szCs w:val="24"/>
        </w:rPr>
        <w:t>водоисточнику</w:t>
      </w:r>
      <w:proofErr w:type="spellEnd"/>
      <w:r w:rsidR="00505958" w:rsidRPr="00505958">
        <w:rPr>
          <w:rFonts w:ascii="Times New Roman" w:hAnsi="Times New Roman" w:cs="Times New Roman"/>
          <w:sz w:val="24"/>
          <w:szCs w:val="24"/>
        </w:rPr>
        <w:t xml:space="preserve"> и в ночных условиях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и в непогоду: для освещения места установки автомобиля использовались штатные осветительные приборы. На послевоенных пожарных автомобилях не было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радиостанций, а с их появлением водитель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у насоса переднего расположения мог бы</w:t>
      </w:r>
      <w:r w:rsidR="0050595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поддерживать радиосвязь гораздо более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комфортно, ибо кабина-то рядом! А в случае непогоды просто укрыться в кабине,</w:t>
      </w:r>
      <w:r w:rsidR="00753CE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обеспечив стабильную работу насоса.</w:t>
      </w:r>
      <w:r w:rsidR="00753CE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В конце концов, переднее расположение</w:t>
      </w:r>
      <w:r w:rsidR="00753CE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насоса позволяло решить одну из главных</w:t>
      </w:r>
      <w:r w:rsidR="00753CE8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проблем техники 30-40-х годов: разгрузить задний мост пожарных автомобилей.</w:t>
      </w:r>
    </w:p>
    <w:p w:rsidR="001E1880" w:rsidRDefault="00753CE8" w:rsidP="00505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Недостатков же было два.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и не очень значительный — возникала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 xml:space="preserve">сложность с размещением </w:t>
      </w:r>
      <w:proofErr w:type="spellStart"/>
      <w:r w:rsidR="00505958" w:rsidRPr="00505958">
        <w:rPr>
          <w:rFonts w:ascii="Times New Roman" w:hAnsi="Times New Roman" w:cs="Times New Roman"/>
          <w:sz w:val="24"/>
          <w:szCs w:val="24"/>
        </w:rPr>
        <w:t>пенобака</w:t>
      </w:r>
      <w:proofErr w:type="spellEnd"/>
      <w:r w:rsidR="00505958" w:rsidRPr="00505958">
        <w:rPr>
          <w:rFonts w:ascii="Times New Roman" w:hAnsi="Times New Roman" w:cs="Times New Roman"/>
          <w:sz w:val="24"/>
          <w:szCs w:val="24"/>
        </w:rPr>
        <w:t xml:space="preserve"> и конструкцией пенных коммуникаций.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был гораздо серьезнее, он, в общем-то,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идею и погубил: насос замерзал в зимнее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время. И никакие защитные конструкции и изобретения от этого не спасали.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С первым недостатком можно было пойти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на компромисс, и в условиях развития химического пенного тушения в те годы отказаться от пенообразователя на автомобиле,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как такового. Вывозить, скажем, несколько банок с</w:t>
      </w:r>
      <w:r w:rsidR="0025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58" w:rsidRPr="00505958">
        <w:rPr>
          <w:rFonts w:ascii="Times New Roman" w:hAnsi="Times New Roman" w:cs="Times New Roman"/>
          <w:sz w:val="24"/>
          <w:szCs w:val="24"/>
        </w:rPr>
        <w:t>пенопорошком</w:t>
      </w:r>
      <w:proofErr w:type="spellEnd"/>
      <w:r w:rsidR="00505958" w:rsidRPr="005059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5958" w:rsidRPr="00505958">
        <w:rPr>
          <w:rFonts w:ascii="Times New Roman" w:hAnsi="Times New Roman" w:cs="Times New Roman"/>
          <w:sz w:val="24"/>
          <w:szCs w:val="24"/>
        </w:rPr>
        <w:t>пеногенератор</w:t>
      </w:r>
      <w:proofErr w:type="spellEnd"/>
      <w:r w:rsidR="00505958" w:rsidRPr="00505958">
        <w:rPr>
          <w:rFonts w:ascii="Times New Roman" w:hAnsi="Times New Roman" w:cs="Times New Roman"/>
          <w:sz w:val="24"/>
          <w:szCs w:val="24"/>
        </w:rPr>
        <w:t>.</w:t>
      </w:r>
      <w:r w:rsidR="00250BCA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Или просто подумать — так ли нужны эти</w:t>
      </w:r>
      <w:r w:rsidR="00250BCA">
        <w:rPr>
          <w:rFonts w:ascii="Times New Roman" w:hAnsi="Times New Roman" w:cs="Times New Roman"/>
          <w:sz w:val="24"/>
          <w:szCs w:val="24"/>
        </w:rPr>
        <w:t xml:space="preserve"> </w:t>
      </w:r>
      <w:r w:rsidR="00505958" w:rsidRPr="00505958">
        <w:rPr>
          <w:rFonts w:ascii="Times New Roman" w:hAnsi="Times New Roman" w:cs="Times New Roman"/>
          <w:sz w:val="24"/>
          <w:szCs w:val="24"/>
        </w:rPr>
        <w:t>30, 40, 5</w:t>
      </w:r>
      <w:r w:rsidR="00250BCA">
        <w:rPr>
          <w:rFonts w:ascii="Times New Roman" w:hAnsi="Times New Roman" w:cs="Times New Roman"/>
          <w:sz w:val="24"/>
          <w:szCs w:val="24"/>
        </w:rPr>
        <w:t xml:space="preserve">0 литров </w:t>
      </w:r>
      <w:r w:rsidR="00250BCA">
        <w:rPr>
          <w:rFonts w:ascii="Times New Roman" w:hAnsi="Times New Roman" w:cs="Times New Roman"/>
          <w:sz w:val="24"/>
          <w:szCs w:val="24"/>
        </w:rPr>
        <w:lastRenderedPageBreak/>
        <w:t>пенообразователя на по</w:t>
      </w:r>
      <w:r w:rsidR="00505958" w:rsidRPr="00505958">
        <w:rPr>
          <w:rFonts w:ascii="Times New Roman" w:hAnsi="Times New Roman" w:cs="Times New Roman"/>
          <w:sz w:val="24"/>
          <w:szCs w:val="24"/>
        </w:rPr>
        <w:t>жарной автоцистерне тех лет? Что мы теряем, просто от них отказавшись?</w:t>
      </w:r>
    </w:p>
    <w:p w:rsidR="00250BCA" w:rsidRPr="00250BCA" w:rsidRDefault="00250BCA" w:rsidP="00250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Со вторым недостатком бороться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не стоило вообще. СССР был удивительной страной во многих отношениях, 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пожалуй, самым удивительным фактором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был размер державы. На её просторах климат менялся от арктического по берегам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Ледовитого океана до субтропического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в республиках Кавказа, на юге Дальнего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Востока и в Средней Азии. И теоретически для каждой такой зоны требовалась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автотехника, соответствующая климатическим условиям. О технике для Севера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речь пойдет дальше, поговорим мы и о пожарных</w:t>
      </w:r>
      <w:r w:rsidR="00B93A0F">
        <w:rPr>
          <w:rFonts w:ascii="Times New Roman" w:hAnsi="Times New Roman" w:cs="Times New Roman"/>
          <w:sz w:val="24"/>
          <w:szCs w:val="24"/>
        </w:rPr>
        <w:t xml:space="preserve"> автомобилях тропического испол</w:t>
      </w:r>
      <w:r w:rsidRPr="00250BCA">
        <w:rPr>
          <w:rFonts w:ascii="Times New Roman" w:hAnsi="Times New Roman" w:cs="Times New Roman"/>
          <w:sz w:val="24"/>
          <w:szCs w:val="24"/>
        </w:rPr>
        <w:t>нения, изготавливаемых малыми партиями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для наших азиатско-африканских братьев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50BCA">
        <w:rPr>
          <w:rFonts w:ascii="Times New Roman" w:hAnsi="Times New Roman" w:cs="Times New Roman"/>
          <w:sz w:val="24"/>
          <w:szCs w:val="24"/>
        </w:rPr>
        <w:t>соцлагерю</w:t>
      </w:r>
      <w:proofErr w:type="spellEnd"/>
      <w:r w:rsidRPr="00250BCA">
        <w:rPr>
          <w:rFonts w:ascii="Times New Roman" w:hAnsi="Times New Roman" w:cs="Times New Roman"/>
          <w:sz w:val="24"/>
          <w:szCs w:val="24"/>
        </w:rPr>
        <w:t>. А вот пожарной техники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для работы в южных областях СССР в нашей истории не встретится. Хотя для целых регионов огромной страны можно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было смело использовать автомобили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 xml:space="preserve">с передним расположением насоса. </w:t>
      </w:r>
      <w:proofErr w:type="gramStart"/>
      <w:r w:rsidRPr="00250BCA">
        <w:rPr>
          <w:rFonts w:ascii="Times New Roman" w:hAnsi="Times New Roman" w:cs="Times New Roman"/>
          <w:sz w:val="24"/>
          <w:szCs w:val="24"/>
        </w:rPr>
        <w:t>Чем,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кстати, активно занимались заграничные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производители пожарной техники, например, в Италии, Испании, Франции, Германии, США, которые совсем не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гнушались</w:t>
      </w:r>
      <w:r w:rsidR="00B93A0F">
        <w:rPr>
          <w:rFonts w:ascii="Times New Roman" w:hAnsi="Times New Roman" w:cs="Times New Roman"/>
          <w:sz w:val="24"/>
          <w:szCs w:val="24"/>
        </w:rPr>
        <w:t xml:space="preserve"> </w:t>
      </w:r>
      <w:r w:rsidRPr="00250BCA">
        <w:rPr>
          <w:rFonts w:ascii="Times New Roman" w:hAnsi="Times New Roman" w:cs="Times New Roman"/>
          <w:sz w:val="24"/>
          <w:szCs w:val="24"/>
        </w:rPr>
        <w:t>такой компоновки.</w:t>
      </w:r>
      <w:proofErr w:type="gramEnd"/>
    </w:p>
    <w:p w:rsidR="00250BCA" w:rsidRPr="00250BCA" w:rsidRDefault="00B93A0F" w:rsidP="00250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Автоцистерна с передним расположением насоса, с увеличенной емкостью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цистерны — это ли не идеал пожарного автомобиля для сельской местности?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Да ещё с будущей заменой обычного шасси на шасси повышенной проходимости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соответственно, большей грузоподъёмности?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Некое подобие будущей модели Ц</w:t>
      </w:r>
      <w:proofErr w:type="gramStart"/>
      <w:r w:rsidR="00250BCA" w:rsidRPr="00250B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A619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на шасси Урал-375. Сравнение корректно:</w:t>
      </w:r>
      <w:r w:rsidR="008A619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250BCA" w:rsidRPr="00250B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0BCA" w:rsidRPr="00250BCA">
        <w:rPr>
          <w:rFonts w:ascii="Times New Roman" w:hAnsi="Times New Roman" w:cs="Times New Roman"/>
          <w:sz w:val="24"/>
          <w:szCs w:val="24"/>
        </w:rPr>
        <w:t xml:space="preserve"> хоть и имела среднее расположение</w:t>
      </w:r>
      <w:r w:rsidR="008A619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насоса, но всасывающий-то патрубок находился спереди. Можно</w:t>
      </w:r>
      <w:r w:rsidR="008A619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представить, насколько подобные машины были бы востребованы на просторах Юга СССР!</w:t>
      </w:r>
    </w:p>
    <w:p w:rsidR="00250BCA" w:rsidRDefault="008A619B" w:rsidP="00250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К сожалению, в Советском Союзе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этот вопрос решен так и не был. Грустный анекдот в продолжение темы. Знаете, при каких обстоятельствах в журнале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«Пожарное дело» встречается 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упоминание марки ПМЗ-8? На жизнь жалуется помощник начальника пожарной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команды В. Зимин из заполярного города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CA" w:rsidRPr="00250BCA">
        <w:rPr>
          <w:rFonts w:ascii="Times New Roman" w:hAnsi="Times New Roman" w:cs="Times New Roman"/>
          <w:sz w:val="24"/>
          <w:szCs w:val="24"/>
        </w:rPr>
        <w:t>Иультин</w:t>
      </w:r>
      <w:proofErr w:type="spellEnd"/>
      <w:r w:rsidR="00250BCA" w:rsidRPr="00250BCA">
        <w:rPr>
          <w:rFonts w:ascii="Times New Roman" w:hAnsi="Times New Roman" w:cs="Times New Roman"/>
          <w:sz w:val="24"/>
          <w:szCs w:val="24"/>
        </w:rPr>
        <w:t xml:space="preserve">, что на далекой Чукотке. И жалуется он аж в мае 1963 года: мол, </w:t>
      </w:r>
      <w:proofErr w:type="gramStart"/>
      <w:r w:rsidR="00250BCA" w:rsidRPr="00250BCA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резервная ПМЗ-8 нас, северян, не устраивает и запчастей к ней не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найти. Вдумаемся в смысл сказанного. Что делает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15 лет в Заполярье пожарный автомобиль,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главный недостаток которого — слабое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утепление насоса? Как попал он туда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и по чьей воле? Ответ прост. Симптомы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этой болезни знакомы нам ещё по довоенной истории Московского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завода пожарных машин. Помните? Заводы противопожарного оборудования не могли,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а скорее не хотели, выпускать небольшие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партии пожарных автомобилей с учетом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специфики каждого региона. Сложно,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не выгодно. Широкое распространение подобной техники в регионах, для которых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она не была предназначена, вызвало вал</w:t>
      </w:r>
      <w:r w:rsidR="00E7012B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критики, на которую чиновники ответили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вполне адекватно — просто сняли автомобиль с производства с 1 января 1952 года.</w:t>
      </w:r>
      <w:r w:rsidR="00E30F73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Но на этом век 8-й модели не закончился!</w:t>
      </w:r>
      <w:r w:rsidR="00E30F73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Большое число этих автомобилей продолжало трудиться в пожарных частях</w:t>
      </w:r>
      <w:r w:rsidR="00E30F73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за Уралом. Тому подтверждением — большое количество фотографий ПМЗ-8, отснятых любителями пожарной техники.</w:t>
      </w:r>
      <w:r w:rsidR="00E30F73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Причем, попадаются экземпляры в раскраске ГОСТ 21392-75! Думается,</w:t>
      </w:r>
      <w:r w:rsidR="008E52F4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окончательно она выбыла из пожарных частей</w:t>
      </w:r>
      <w:r w:rsidR="00E30F73">
        <w:rPr>
          <w:rFonts w:ascii="Times New Roman" w:hAnsi="Times New Roman" w:cs="Times New Roman"/>
          <w:sz w:val="24"/>
          <w:szCs w:val="24"/>
        </w:rPr>
        <w:t xml:space="preserve"> </w:t>
      </w:r>
      <w:r w:rsidR="00250BCA" w:rsidRPr="00250BCA">
        <w:rPr>
          <w:rFonts w:ascii="Times New Roman" w:hAnsi="Times New Roman" w:cs="Times New Roman"/>
          <w:sz w:val="24"/>
          <w:szCs w:val="24"/>
        </w:rPr>
        <w:t>только к концу 70-х годов.</w:t>
      </w:r>
    </w:p>
    <w:p w:rsidR="00311B56" w:rsidRPr="00D645D2" w:rsidRDefault="00311B56" w:rsidP="00311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Заканчивается часть нашей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история, касающаяся славного племени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3D56">
        <w:rPr>
          <w:rFonts w:ascii="Times New Roman" w:hAnsi="Times New Roman" w:cs="Times New Roman"/>
          <w:sz w:val="24"/>
          <w:szCs w:val="24"/>
        </w:rPr>
        <w:t>С-5, ГАЗ-АА и их послевоенных модификаций. Максимализм пожарных работников тех лет понятен — всем хочется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получить новую современную,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более надежную и простую в эксплуатации технику. Но ведь она не создается просто так, прогресс движется поступательно,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 xml:space="preserve">от простого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сложному, через накопление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опыта, и нельзя разом взять и перескочить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 технику будущего. Невозможно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лучшую новую технику, не изучив и не выяснив возможности старой. Не помучившись с ней, наконец! Роль такой прослойки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для того очень сложного и противоречивого времени и сыграли угловатые и неповоротливые старушки ПМЗ-7, ПМЗ-8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ПМЗ-11. Со всеми своими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бедами они честно прожили свой 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навсегда оставшись в памяти ветеранов.</w:t>
      </w:r>
    </w:p>
    <w:p w:rsidR="00311B56" w:rsidRPr="00250BCA" w:rsidRDefault="00311B56" w:rsidP="00250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BCA" w:rsidRPr="00E4279E" w:rsidRDefault="00845BFD" w:rsidP="00250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0BCA" w:rsidRPr="00E4279E" w:rsidSect="008E52F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9B"/>
    <w:rsid w:val="00015CCD"/>
    <w:rsid w:val="000660F6"/>
    <w:rsid w:val="000E5ABB"/>
    <w:rsid w:val="001E1880"/>
    <w:rsid w:val="00250BCA"/>
    <w:rsid w:val="00311B56"/>
    <w:rsid w:val="004F23F5"/>
    <w:rsid w:val="00505958"/>
    <w:rsid w:val="0052150E"/>
    <w:rsid w:val="00553F16"/>
    <w:rsid w:val="00595CAC"/>
    <w:rsid w:val="005A269B"/>
    <w:rsid w:val="00676E54"/>
    <w:rsid w:val="006B10C0"/>
    <w:rsid w:val="00753CE8"/>
    <w:rsid w:val="00764672"/>
    <w:rsid w:val="00764DED"/>
    <w:rsid w:val="00845BFD"/>
    <w:rsid w:val="0088711A"/>
    <w:rsid w:val="008A619B"/>
    <w:rsid w:val="008E52F4"/>
    <w:rsid w:val="00A25EDD"/>
    <w:rsid w:val="00AE590B"/>
    <w:rsid w:val="00B249AD"/>
    <w:rsid w:val="00B93A0F"/>
    <w:rsid w:val="00BB75D6"/>
    <w:rsid w:val="00C918B1"/>
    <w:rsid w:val="00CA3C74"/>
    <w:rsid w:val="00D4134F"/>
    <w:rsid w:val="00E30F73"/>
    <w:rsid w:val="00E36037"/>
    <w:rsid w:val="00E4279E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2021-12-27T16:00:00Z</dcterms:created>
  <dcterms:modified xsi:type="dcterms:W3CDTF">2021-12-28T15:56:00Z</dcterms:modified>
</cp:coreProperties>
</file>