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A7CF3" w:rsidRDefault="001661FF" w:rsidP="001A7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A7C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 w:rsidRPr="001A7C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A7C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A7C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Volvo</w:t>
      </w:r>
      <w:proofErr w:type="spellEnd"/>
      <w:r w:rsidRPr="001A7C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 w:rsidRPr="001A7C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» F12</w:t>
      </w:r>
    </w:p>
    <w:p w:rsidR="001661FF" w:rsidRPr="001A7CF3" w:rsidRDefault="001661FF" w:rsidP="001A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A7CF3" w:rsidRDefault="001A7CF3" w:rsidP="001A7C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661FF" w:rsidRPr="001A7C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="001661FF" w:rsidRPr="001A7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1661FF"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A7CF3" w:rsidRDefault="001A7CF3" w:rsidP="001A7C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D7266E" wp14:editId="58E9FE56">
            <wp:simplePos x="0" y="0"/>
            <wp:positionH relativeFrom="margin">
              <wp:posOffset>-123825</wp:posOffset>
            </wp:positionH>
            <wp:positionV relativeFrom="margin">
              <wp:posOffset>609600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1FF" w:rsidRPr="001A7CF3" w:rsidRDefault="001661FF" w:rsidP="001A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A7CF3" w:rsidRDefault="001661FF" w:rsidP="001A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Pr="001A7CF3" w:rsidRDefault="001661FF" w:rsidP="001A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A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В 1977 году компания </w:t>
      </w:r>
      <w:proofErr w:type="spellStart"/>
      <w:r w:rsidRPr="001A7CF3">
        <w:t>Volvo</w:t>
      </w:r>
      <w:proofErr w:type="spellEnd"/>
      <w:r w:rsidRPr="001A7CF3">
        <w:t xml:space="preserve"> представила на рынке мощные </w:t>
      </w:r>
      <w:proofErr w:type="spellStart"/>
      <w:r w:rsidRPr="001A7CF3">
        <w:t>бескапотные</w:t>
      </w:r>
      <w:proofErr w:type="spellEnd"/>
      <w:r w:rsidRPr="001A7CF3">
        <w:t xml:space="preserve"> грузовики </w:t>
      </w:r>
      <w:proofErr w:type="spellStart"/>
      <w:r w:rsidRPr="001A7CF3">
        <w:t>Volvo</w:t>
      </w:r>
      <w:proofErr w:type="spellEnd"/>
      <w:r w:rsidRPr="001A7CF3"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В 1979 году появилась высокая кабина </w:t>
      </w:r>
      <w:proofErr w:type="spellStart"/>
      <w:r w:rsidRPr="001A7CF3">
        <w:t>Globetrotter</w:t>
      </w:r>
      <w:proofErr w:type="spellEnd"/>
      <w:r w:rsidRPr="001A7CF3"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 w:rsidRPr="001A7CF3">
        <w:t>интеркулера</w:t>
      </w:r>
      <w:proofErr w:type="spellEnd"/>
      <w:r w:rsidRPr="001A7CF3">
        <w:t xml:space="preserve"> - системы промежуточного охлаждения воздуха. </w:t>
      </w:r>
      <w:proofErr w:type="spellStart"/>
      <w:r w:rsidRPr="001A7CF3">
        <w:t>Интеркулер</w:t>
      </w:r>
      <w:proofErr w:type="spellEnd"/>
      <w:r w:rsidRPr="001A7CF3"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 w:rsidRPr="001A7CF3">
        <w:t>турбонаддувом</w:t>
      </w:r>
      <w:proofErr w:type="spellEnd"/>
      <w:r w:rsidRPr="001A7CF3">
        <w:t xml:space="preserve"> от всех производителей оборудуются этой системой охлаждения.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В 1979-1984 году все модели компании были серьезно доработаны, и  в 1984 году модель </w:t>
      </w:r>
      <w:proofErr w:type="spellStart"/>
      <w:r w:rsidRPr="001A7CF3">
        <w:t>Volvo</w:t>
      </w:r>
      <w:proofErr w:type="spellEnd"/>
      <w:r w:rsidRPr="001A7CF3">
        <w:t xml:space="preserve"> F10 Турбо </w:t>
      </w:r>
      <w:proofErr w:type="spellStart"/>
      <w:r w:rsidRPr="001A7CF3">
        <w:t>Интеркулер</w:t>
      </w:r>
      <w:proofErr w:type="spellEnd"/>
      <w:r w:rsidRPr="001A7CF3">
        <w:t xml:space="preserve"> стала «Грузовиком года».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Основной особенностью моделей </w:t>
      </w:r>
      <w:proofErr w:type="spellStart"/>
      <w:r w:rsidRPr="001A7CF3">
        <w:t>Volvo</w:t>
      </w:r>
      <w:proofErr w:type="spellEnd"/>
      <w:r w:rsidRPr="001A7CF3"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 w:rsidRPr="001A7CF3">
        <w:t>Volvo</w:t>
      </w:r>
      <w:proofErr w:type="spellEnd"/>
      <w:r w:rsidRPr="001A7CF3">
        <w:t xml:space="preserve"> F16 – совершено новая модель с самым мощным на рынке магистральных грузовиков двигателем.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proofErr w:type="spellStart"/>
      <w:r w:rsidRPr="001A7CF3">
        <w:t>Volvo</w:t>
      </w:r>
      <w:proofErr w:type="spellEnd"/>
      <w:r w:rsidRPr="001A7CF3"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 w:rsidRPr="001A7CF3"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В 1987 году в саму конструкцию </w:t>
      </w:r>
      <w:proofErr w:type="spellStart"/>
      <w:r w:rsidRPr="001A7CF3">
        <w:t>Volvo</w:t>
      </w:r>
      <w:proofErr w:type="spellEnd"/>
      <w:r w:rsidRPr="001A7CF3"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 w:rsidRPr="001A7CF3">
        <w:t>Powertronic</w:t>
      </w:r>
      <w:proofErr w:type="spellEnd"/>
      <w:r w:rsidRPr="001A7CF3"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 w:rsidRPr="001A7CF3">
        <w:t>Geartronic</w:t>
      </w:r>
      <w:proofErr w:type="spellEnd"/>
      <w:r w:rsidRPr="001A7CF3">
        <w:t xml:space="preserve"> без гидротрансформатора.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Pr="001A7CF3" w:rsidRDefault="001661FF" w:rsidP="001A7CF3">
      <w:pPr>
        <w:pStyle w:val="a4"/>
        <w:spacing w:before="0" w:beforeAutospacing="0" w:after="0" w:afterAutospacing="0"/>
      </w:pPr>
      <w:r w:rsidRPr="001A7CF3">
        <w:t xml:space="preserve">В 1994 году началось изготовление двух новых серий </w:t>
      </w:r>
      <w:proofErr w:type="spellStart"/>
      <w:r w:rsidRPr="001A7CF3">
        <w:t>Volvo</w:t>
      </w:r>
      <w:proofErr w:type="spellEnd"/>
      <w:r w:rsidRPr="001A7CF3">
        <w:t xml:space="preserve"> FH12 FH16.</w:t>
      </w:r>
    </w:p>
    <w:p w:rsidR="005A215A" w:rsidRPr="001A7CF3" w:rsidRDefault="005A215A" w:rsidP="001A7CF3">
      <w:pPr>
        <w:pStyle w:val="a4"/>
        <w:spacing w:before="0" w:beforeAutospacing="0" w:after="0" w:afterAutospacing="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350"/>
      </w:tblGrid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A215A" w:rsidRPr="001A7CF3" w:rsidRDefault="001A7CF3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15A"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 16 F 16/500</w:t>
            </w:r>
          </w:p>
        </w:tc>
      </w:tr>
      <w:tr w:rsidR="005A215A" w:rsidRPr="001A7CF3" w:rsidTr="000A4366">
        <w:trPr>
          <w:trHeight w:val="299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1992/01</w:t>
            </w:r>
          </w:p>
        </w:tc>
      </w:tr>
      <w:tr w:rsidR="005A215A" w:rsidRPr="001A7CF3" w:rsidTr="000A4366">
        <w:trPr>
          <w:trHeight w:val="299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1994/12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A215A" w:rsidRPr="001A7CF3" w:rsidTr="000A4366">
        <w:trPr>
          <w:trHeight w:val="299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16123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 163 ES</w:t>
            </w:r>
          </w:p>
        </w:tc>
      </w:tr>
      <w:tr w:rsidR="005A215A" w:rsidRPr="001A7CF3" w:rsidTr="000A4366">
        <w:trPr>
          <w:trHeight w:val="299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A215A" w:rsidRPr="001A7CF3" w:rsidTr="000A4366">
        <w:trPr>
          <w:trHeight w:val="283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8x44</w:t>
            </w:r>
          </w:p>
        </w:tc>
      </w:tr>
      <w:tr w:rsidR="005A215A" w:rsidRPr="001A7CF3" w:rsidTr="000A4366">
        <w:trPr>
          <w:trHeight w:val="299"/>
          <w:jc w:val="center"/>
        </w:trPr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A215A" w:rsidRPr="001A7CF3" w:rsidRDefault="005A215A" w:rsidP="001A7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A215A" w:rsidRPr="001A7CF3" w:rsidRDefault="005A215A" w:rsidP="001A7CF3">
      <w:pPr>
        <w:pStyle w:val="a4"/>
        <w:spacing w:before="0" w:beforeAutospacing="0" w:after="0" w:afterAutospacing="0"/>
      </w:pPr>
    </w:p>
    <w:p w:rsidR="001661FF" w:rsidRPr="001A7CF3" w:rsidRDefault="001661FF" w:rsidP="000A4366">
      <w:pPr>
        <w:pStyle w:val="3"/>
        <w:spacing w:before="0" w:line="240" w:lineRule="auto"/>
        <w:jc w:val="center"/>
      </w:pPr>
      <w:r w:rsidRPr="001A7CF3">
        <w:rPr>
          <w:rStyle w:val="a7"/>
          <w:bCs/>
          <w:color w:val="000000" w:themeColor="text1"/>
          <w:sz w:val="28"/>
          <w:szCs w:val="28"/>
        </w:rPr>
        <w:t xml:space="preserve">Модификации </w:t>
      </w:r>
      <w:proofErr w:type="spellStart"/>
      <w:r w:rsidRPr="001A7CF3">
        <w:rPr>
          <w:rStyle w:val="a7"/>
          <w:bCs/>
          <w:color w:val="000000" w:themeColor="text1"/>
          <w:sz w:val="28"/>
          <w:szCs w:val="28"/>
        </w:rPr>
        <w:t>Volvo</w:t>
      </w:r>
      <w:proofErr w:type="spellEnd"/>
      <w:r w:rsidRPr="001A7CF3">
        <w:rPr>
          <w:rStyle w:val="a7"/>
          <w:bCs/>
          <w:color w:val="000000" w:themeColor="text1"/>
          <w:sz w:val="28"/>
          <w:szCs w:val="28"/>
        </w:rPr>
        <w:t xml:space="preserve"> F10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RPr="001A7CF3" w:rsidTr="001A7CF3"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KW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PS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rPr>
                <w:rStyle w:val="a7"/>
                <w:b w:val="0"/>
              </w:rPr>
              <w:t>Вид сборки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01/1983 - 06/1985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02/1982 - 06/1985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02/1982 - 06/1985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02/1982 - 06/1985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02/1982 - 06/1985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02/1982 - 06/1985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02/1982 - 06/1985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 xml:space="preserve">TD 100 G, TD 101 G, TD 100 </w:t>
            </w:r>
            <w:r w:rsidRPr="001A7CF3">
              <w:rPr>
                <w:lang w:val="en-US"/>
              </w:rPr>
              <w:lastRenderedPageBreak/>
              <w:t>GA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08/1977 - 02/1982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206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100 B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08/1977 - 02/1982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206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100 B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08/1977 - 02/1982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206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100 B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08/1977 - 02/1982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206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100 B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08/1977 - 02/1982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206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100 B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10/1983 - 12/1986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215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101 F, TD 101 FA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01/1984 - 12/1986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215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101 F, TD 101 FA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01/1984 - 12/1986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215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101 F, TD 101 FA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01/1984 - 12/1986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215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101 F, TD 101 FA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215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101 F, TD 101 FA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215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101 F, TD 101 FA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10/1987 - 12/1990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10/1987 - 12/1990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10/1987 - 12/1990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10/1987 - 12/1990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 xml:space="preserve">TD 103 ES, TD 102 F, TD 102 FBQ, TD 102 FDQ, TD 102 </w:t>
            </w:r>
            <w:r w:rsidRPr="001A7CF3">
              <w:lastRenderedPageBreak/>
              <w:t>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10/1987 - 12/1990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10 F 10/320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228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9600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</w:tbl>
    <w:p w:rsidR="001661FF" w:rsidRPr="001A7CF3" w:rsidRDefault="001661FF" w:rsidP="001A7CF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661FF" w:rsidRPr="001A7CF3" w:rsidRDefault="001661FF" w:rsidP="001A7CF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A7CF3">
        <w:rPr>
          <w:sz w:val="28"/>
          <w:szCs w:val="28"/>
        </w:rPr>
        <w:t>Модификации F12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0"/>
        <w:gridCol w:w="1671"/>
        <w:gridCol w:w="616"/>
        <w:gridCol w:w="576"/>
        <w:gridCol w:w="1383"/>
        <w:gridCol w:w="1536"/>
        <w:gridCol w:w="2446"/>
      </w:tblGrid>
      <w:tr w:rsidR="001661FF" w:rsidRPr="001A7CF3" w:rsidTr="001A7CF3"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 xml:space="preserve">Наименование </w:t>
            </w:r>
            <w:r w:rsidRPr="001A7CF3">
              <w:lastRenderedPageBreak/>
              <w:t>модификации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Годы </w:t>
            </w:r>
            <w:r w:rsidRPr="001A7CF3">
              <w:lastRenderedPageBreak/>
              <w:t>производства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>KW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PS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 xml:space="preserve">Двигатель, </w:t>
            </w:r>
            <w:r w:rsidRPr="001A7CF3">
              <w:lastRenderedPageBreak/>
              <w:t>см3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Буквы </w:t>
            </w:r>
            <w:r w:rsidRPr="001A7CF3">
              <w:lastRenderedPageBreak/>
              <w:t>двигателя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>Вид сборки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G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12/320,F 12/330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235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320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10/1990 - 12/1994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12/360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01/1991 - 12/1994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262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F, TD 122 FH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Самосвал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08/1977 - 12/1986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01/1987 - 12/1987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272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121 F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122 FL, TD 122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</w:t>
            </w:r>
            <w:r w:rsidR="001661FF" w:rsidRPr="001A7CF3">
              <w:lastRenderedPageBreak/>
              <w:t>12/400,F 12/410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12/1990 - </w:t>
            </w:r>
            <w:r w:rsidRPr="001A7CF3">
              <w:lastRenderedPageBreak/>
              <w:t>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 xml:space="preserve">TD 122 FL, </w:t>
            </w:r>
            <w:r w:rsidRPr="001A7CF3">
              <w:rPr>
                <w:lang w:val="en-US"/>
              </w:rPr>
              <w:lastRenderedPageBreak/>
              <w:t>TD 122 FS, TD 123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Грузовик c бортовой </w:t>
            </w:r>
            <w:r w:rsidRPr="001A7CF3">
              <w:lastRenderedPageBreak/>
              <w:t>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12 F 12/400,F 12/410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12/1990 - 12/1994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291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396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11980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</w:tbl>
    <w:p w:rsidR="001661FF" w:rsidRPr="001A7CF3" w:rsidRDefault="001661FF" w:rsidP="001A7CF3">
      <w:pPr>
        <w:pStyle w:val="a4"/>
        <w:spacing w:before="0" w:beforeAutospacing="0" w:after="0" w:afterAutospacing="0"/>
      </w:pPr>
    </w:p>
    <w:p w:rsidR="001661FF" w:rsidRPr="001A7CF3" w:rsidRDefault="001661FF" w:rsidP="001A7CF3">
      <w:pPr>
        <w:pStyle w:val="a4"/>
        <w:spacing w:before="0" w:beforeAutospacing="0" w:after="0" w:afterAutospacing="0"/>
        <w:jc w:val="center"/>
      </w:pPr>
      <w:r w:rsidRPr="001A7CF3">
        <w:rPr>
          <w:sz w:val="28"/>
          <w:szCs w:val="28"/>
        </w:rPr>
        <w:t>Модификации F16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8"/>
        <w:gridCol w:w="1658"/>
        <w:gridCol w:w="616"/>
        <w:gridCol w:w="576"/>
        <w:gridCol w:w="1374"/>
        <w:gridCol w:w="1587"/>
        <w:gridCol w:w="2399"/>
      </w:tblGrid>
      <w:tr w:rsidR="001661FF" w:rsidRPr="001A7CF3" w:rsidTr="001A7CF3"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Годы производства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KW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PS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Двигатель, см3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Буквы двигателя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Вид сборки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01/1988 - 12/1989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342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465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01/1988 - 12/1989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342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465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01/1988 - 12/1989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342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465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16/470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01/1988 - 12/1989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342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465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01/1990 - 12/1992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01/1990 - 12/1992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01/1990 - 12/1992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01/1990 - 12/1992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01/1990 - 12/1992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16/485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01/1990 - 12/1992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357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486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1A7CF3">
              <w:rPr>
                <w:lang w:val="en-US"/>
              </w:rPr>
              <w:t xml:space="preserve">TD 162 F, TD 162 FJ, TD 162 FL, </w:t>
            </w:r>
            <w:r w:rsidRPr="001A7CF3">
              <w:rPr>
                <w:lang w:val="en-US"/>
              </w:rPr>
              <w:lastRenderedPageBreak/>
              <w:t>TD 162 FS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lastRenderedPageBreak/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01/1992 - 12/1994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368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163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01/1992 - 12/1994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368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163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01/1992 - 12/1994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368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163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Грузовик c бортовой платформой/шасси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01/1992 - 12/1994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368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163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01/1992 - 12/1994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368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163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  <w:tr w:rsidR="001661FF" w:rsidRPr="001A7CF3" w:rsidTr="001A7CF3">
        <w:tc>
          <w:tcPr>
            <w:tcW w:w="0" w:type="auto"/>
            <w:hideMark/>
          </w:tcPr>
          <w:p w:rsidR="001661FF" w:rsidRPr="001A7CF3" w:rsidRDefault="001A7CF3" w:rsidP="001A7CF3">
            <w:pPr>
              <w:pStyle w:val="a4"/>
              <w:spacing w:before="0" w:beforeAutospacing="0" w:after="0" w:afterAutospacing="0"/>
            </w:pPr>
            <w:r w:rsidRPr="001A7CF3">
              <w:t xml:space="preserve"> </w:t>
            </w:r>
            <w:proofErr w:type="spellStart"/>
            <w:r w:rsidRPr="001A7CF3">
              <w:t>Volvo</w:t>
            </w:r>
            <w:proofErr w:type="spellEnd"/>
            <w:r w:rsidRPr="001A7CF3">
              <w:t xml:space="preserve"> </w:t>
            </w:r>
            <w:r w:rsidR="001661FF" w:rsidRPr="001A7CF3">
              <w:t xml:space="preserve"> F 16 F 16/500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01/1992 - 12/1994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368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500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16123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TD 163 ES</w:t>
            </w:r>
          </w:p>
        </w:tc>
        <w:tc>
          <w:tcPr>
            <w:tcW w:w="0" w:type="auto"/>
            <w:hideMark/>
          </w:tcPr>
          <w:p w:rsidR="001661FF" w:rsidRPr="001A7CF3" w:rsidRDefault="001661FF" w:rsidP="001A7CF3">
            <w:pPr>
              <w:pStyle w:val="a4"/>
              <w:spacing w:before="0" w:beforeAutospacing="0" w:after="0" w:afterAutospacing="0"/>
            </w:pPr>
            <w:r w:rsidRPr="001A7CF3">
              <w:t>Седельный тягач</w:t>
            </w:r>
          </w:p>
        </w:tc>
      </w:tr>
    </w:tbl>
    <w:p w:rsidR="001661FF" w:rsidRPr="001A7CF3" w:rsidRDefault="001661FF" w:rsidP="001A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1A7CF3" w:rsidRDefault="000E5ABB" w:rsidP="001A7CF3">
      <w:pPr>
        <w:spacing w:after="0" w:line="240" w:lineRule="auto"/>
      </w:pPr>
    </w:p>
    <w:sectPr w:rsidR="000E5ABB" w:rsidRPr="001A7CF3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A4366"/>
    <w:rsid w:val="000E5ABB"/>
    <w:rsid w:val="001661FF"/>
    <w:rsid w:val="001A7CF3"/>
    <w:rsid w:val="0052150E"/>
    <w:rsid w:val="005A215A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1A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59"/>
    <w:rsid w:val="001A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truck-auto.info/wp-content/uploads/2013/02/1360397909_truck-auto.info_volvo-f12_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author/truck-au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20D3-DFFE-4F67-8F6B-C3D7F34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2018-03-03T09:46:00Z</dcterms:created>
  <dcterms:modified xsi:type="dcterms:W3CDTF">2021-08-03T09:45:00Z</dcterms:modified>
</cp:coreProperties>
</file>