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F12</w:t>
      </w:r>
    </w:p>
    <w:p w:rsidR="001661FF" w:rsidRP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216D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7D1354" wp14:editId="275B47A0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216D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216D01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216D01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1F5710" w:rsidRDefault="001F5710" w:rsidP="00216D01">
      <w:pPr>
        <w:pStyle w:val="a4"/>
        <w:spacing w:before="0" w:beforeAutospacing="0" w:after="0" w:afterAutospacing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83"/>
      </w:tblGrid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F5710" w:rsidRPr="001F5710" w:rsidRDefault="001F5710" w:rsidP="00216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F5710" w:rsidRPr="00216D01" w:rsidRDefault="00216D01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1F5710"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12 F 12/400,F 12/410</w:t>
            </w:r>
          </w:p>
        </w:tc>
      </w:tr>
      <w:tr w:rsidR="001F5710" w:rsidRPr="001F5710" w:rsidTr="00216D01">
        <w:trPr>
          <w:trHeight w:val="300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1988/01</w:t>
            </w:r>
          </w:p>
        </w:tc>
      </w:tr>
      <w:tr w:rsidR="001F5710" w:rsidRPr="001F5710" w:rsidTr="00216D01">
        <w:trPr>
          <w:trHeight w:val="300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1994/12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F5710" w:rsidRPr="001F5710" w:rsidTr="00216D01">
        <w:trPr>
          <w:trHeight w:val="300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</w:t>
            </w:r>
          </w:p>
        </w:tc>
      </w:tr>
      <w:tr w:rsidR="001F5710" w:rsidRPr="00216D01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 122 FL, TD 122 FS, TD 123 ES</w:t>
            </w:r>
          </w:p>
        </w:tc>
      </w:tr>
      <w:tr w:rsidR="001F5710" w:rsidRPr="001F5710" w:rsidTr="00216D01">
        <w:trPr>
          <w:trHeight w:val="300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F5710" w:rsidRPr="001F5710" w:rsidTr="00216D01">
        <w:trPr>
          <w:trHeight w:val="284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1F5710" w:rsidRPr="001F5710" w:rsidTr="00216D01">
        <w:trPr>
          <w:trHeight w:val="300"/>
          <w:jc w:val="center"/>
        </w:trPr>
        <w:tc>
          <w:tcPr>
            <w:tcW w:w="0" w:type="auto"/>
            <w:hideMark/>
          </w:tcPr>
          <w:p w:rsidR="001F5710" w:rsidRPr="001F5710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F5710" w:rsidRPr="00216D01" w:rsidRDefault="001F5710" w:rsidP="0021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F5710" w:rsidRDefault="001F5710" w:rsidP="00216D01">
      <w:pPr>
        <w:pStyle w:val="a4"/>
        <w:spacing w:before="0" w:beforeAutospacing="0" w:after="0" w:afterAutospacing="0"/>
      </w:pPr>
    </w:p>
    <w:p w:rsidR="001661FF" w:rsidRPr="001661FF" w:rsidRDefault="001661FF" w:rsidP="00216D01">
      <w:pPr>
        <w:pStyle w:val="3"/>
        <w:spacing w:before="0" w:line="240" w:lineRule="auto"/>
        <w:jc w:val="center"/>
      </w:pPr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661FF">
        <w:rPr>
          <w:rStyle w:val="a7"/>
          <w:b/>
          <w:bCs/>
          <w:color w:val="000000" w:themeColor="text1"/>
          <w:sz w:val="28"/>
          <w:szCs w:val="28"/>
        </w:rPr>
        <w:t>Volvo</w:t>
      </w:r>
      <w:proofErr w:type="spellEnd"/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 F10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1"/>
        <w:gridCol w:w="1711"/>
        <w:gridCol w:w="643"/>
        <w:gridCol w:w="576"/>
        <w:gridCol w:w="1440"/>
        <w:gridCol w:w="1636"/>
        <w:gridCol w:w="2251"/>
      </w:tblGrid>
      <w:tr w:rsidR="001661FF" w:rsidTr="00216D01"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01/1983 - 06/1985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101 G, TD </w:t>
            </w:r>
            <w:r w:rsidRPr="001661FF">
              <w:rPr>
                <w:lang w:val="en-US"/>
              </w:rPr>
              <w:lastRenderedPageBreak/>
              <w:t>100 GA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>Самосвал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</w:t>
            </w:r>
            <w:r w:rsidR="001661FF">
              <w:lastRenderedPageBreak/>
              <w:t>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 xml:space="preserve">10/1987 -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 xml:space="preserve">TD 103 ES, </w:t>
            </w:r>
            <w:r>
              <w:lastRenderedPageBreak/>
              <w:t>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216D01">
        <w:tc>
          <w:tcPr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</w:t>
            </w:r>
            <w:r w:rsidR="001661FF">
              <w:lastRenderedPageBreak/>
              <w:t>10/320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 xml:space="preserve">12/1990 - </w:t>
            </w:r>
            <w:r>
              <w:lastRenderedPageBreak/>
              <w:t>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>228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 xml:space="preserve">TD 103 ES, </w:t>
            </w:r>
            <w:r>
              <w:lastRenderedPageBreak/>
              <w:t>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lastRenderedPageBreak/>
              <w:t>Самосвал</w:t>
            </w:r>
          </w:p>
        </w:tc>
      </w:tr>
    </w:tbl>
    <w:p w:rsidR="001661FF" w:rsidRDefault="001661FF" w:rsidP="00216D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Default="001661FF" w:rsidP="00216D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F12</w:t>
      </w:r>
    </w:p>
    <w:p w:rsidR="001661FF" w:rsidRPr="001661FF" w:rsidRDefault="001661FF" w:rsidP="00216D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9"/>
        <w:gridCol w:w="1732"/>
        <w:gridCol w:w="643"/>
        <w:gridCol w:w="576"/>
        <w:gridCol w:w="1455"/>
        <w:gridCol w:w="1484"/>
        <w:gridCol w:w="2319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</w:t>
            </w:r>
            <w:r w:rsidR="001661FF"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122 F, </w:t>
            </w:r>
            <w:r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Грузовик c бортовой </w:t>
            </w:r>
            <w:r>
              <w:lastRenderedPageBreak/>
              <w:t>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Default="001661FF" w:rsidP="00216D01">
      <w:pPr>
        <w:pStyle w:val="a4"/>
        <w:spacing w:before="0" w:beforeAutospacing="0" w:after="0" w:afterAutospacing="0"/>
      </w:pPr>
    </w:p>
    <w:p w:rsidR="001661FF" w:rsidRPr="001661FF" w:rsidRDefault="001661FF" w:rsidP="00216D0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F16</w:t>
      </w:r>
    </w:p>
    <w:p w:rsidR="001661FF" w:rsidRDefault="001661FF" w:rsidP="00216D01">
      <w:pPr>
        <w:pStyle w:val="a4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4"/>
        <w:gridCol w:w="1722"/>
        <w:gridCol w:w="643"/>
        <w:gridCol w:w="576"/>
        <w:gridCol w:w="1448"/>
        <w:gridCol w:w="1500"/>
        <w:gridCol w:w="2285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</w:t>
            </w:r>
            <w:r w:rsidR="001661FF">
              <w:lastRenderedPageBreak/>
              <w:t>16/470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12/1989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342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</w:t>
            </w:r>
            <w:r w:rsidRPr="001661FF">
              <w:rPr>
                <w:lang w:val="en-US"/>
              </w:rPr>
              <w:lastRenderedPageBreak/>
              <w:t>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216D01" w:rsidP="00216D01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216D01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Pr="001661FF" w:rsidRDefault="001661FF" w:rsidP="002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216D01">
      <w:pPr>
        <w:spacing w:after="0" w:line="240" w:lineRule="auto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1F5710"/>
    <w:rsid w:val="00216D01"/>
    <w:rsid w:val="0052150E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21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21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21E-BA19-4C1F-9931-10BF372B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2021-07-04T09:29:00Z</dcterms:modified>
</cp:coreProperties>
</file>