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2E" w:rsidRDefault="0010732E" w:rsidP="0010732E">
      <w:pPr>
        <w:pStyle w:val="a3"/>
        <w:spacing w:before="0" w:beforeAutospacing="0" w:after="0" w:afterAutospacing="0"/>
        <w:jc w:val="center"/>
      </w:pPr>
      <w:r w:rsidRPr="0010732E">
        <w:rPr>
          <w:b/>
          <w:color w:val="C00000"/>
          <w:sz w:val="28"/>
          <w:szCs w:val="28"/>
        </w:rPr>
        <w:t xml:space="preserve">17-180 </w:t>
      </w:r>
      <w:proofErr w:type="spellStart"/>
      <w:r w:rsidRPr="0010732E">
        <w:rPr>
          <w:b/>
          <w:sz w:val="28"/>
          <w:szCs w:val="28"/>
        </w:rPr>
        <w:t>Doppstadt</w:t>
      </w:r>
      <w:proofErr w:type="spellEnd"/>
      <w:r w:rsidRPr="0010732E">
        <w:rPr>
          <w:b/>
          <w:sz w:val="28"/>
          <w:szCs w:val="28"/>
        </w:rPr>
        <w:t xml:space="preserve"> </w:t>
      </w:r>
      <w:proofErr w:type="spellStart"/>
      <w:r w:rsidRPr="0010732E">
        <w:rPr>
          <w:b/>
          <w:sz w:val="28"/>
          <w:szCs w:val="28"/>
        </w:rPr>
        <w:t>Inventhor</w:t>
      </w:r>
      <w:proofErr w:type="spellEnd"/>
      <w:r w:rsidRPr="0010732E">
        <w:rPr>
          <w:b/>
          <w:sz w:val="28"/>
          <w:szCs w:val="28"/>
        </w:rPr>
        <w:t xml:space="preserve"> </w:t>
      </w:r>
      <w:proofErr w:type="spellStart"/>
      <w:r w:rsidRPr="0010732E">
        <w:rPr>
          <w:b/>
          <w:sz w:val="28"/>
          <w:szCs w:val="28"/>
        </w:rPr>
        <w:t>Type</w:t>
      </w:r>
      <w:proofErr w:type="spellEnd"/>
      <w:r w:rsidRPr="0010732E">
        <w:rPr>
          <w:b/>
          <w:sz w:val="28"/>
          <w:szCs w:val="28"/>
        </w:rPr>
        <w:t xml:space="preserve"> 9 мобильный </w:t>
      </w:r>
      <w:proofErr w:type="spellStart"/>
      <w:r w:rsidRPr="0010732E">
        <w:rPr>
          <w:b/>
          <w:sz w:val="28"/>
          <w:szCs w:val="28"/>
        </w:rPr>
        <w:t>измельчитель</w:t>
      </w:r>
      <w:proofErr w:type="spellEnd"/>
      <w:r w:rsidRPr="0010732E">
        <w:rPr>
          <w:b/>
          <w:sz w:val="28"/>
          <w:szCs w:val="28"/>
        </w:rPr>
        <w:t xml:space="preserve"> отходо</w:t>
      </w:r>
      <w:proofErr w:type="gramStart"/>
      <w:r w:rsidRPr="0010732E">
        <w:rPr>
          <w:b/>
          <w:sz w:val="28"/>
          <w:szCs w:val="28"/>
        </w:rPr>
        <w:t>в(</w:t>
      </w:r>
      <w:proofErr w:type="gramEnd"/>
      <w:r w:rsidRPr="0010732E">
        <w:rPr>
          <w:b/>
          <w:sz w:val="28"/>
          <w:szCs w:val="28"/>
        </w:rPr>
        <w:t xml:space="preserve">шредер) на гусеничном ходу, производительность 60 м3/час, фракции 0-300 мм, MTU 6R1300 523 </w:t>
      </w:r>
      <w:proofErr w:type="spellStart"/>
      <w:r w:rsidRPr="0010732E">
        <w:rPr>
          <w:b/>
          <w:sz w:val="28"/>
          <w:szCs w:val="28"/>
        </w:rPr>
        <w:t>лс</w:t>
      </w:r>
      <w:proofErr w:type="spellEnd"/>
      <w:r w:rsidRPr="0010732E">
        <w:rPr>
          <w:b/>
          <w:sz w:val="28"/>
          <w:szCs w:val="28"/>
        </w:rPr>
        <w:t xml:space="preserve">, рабочий вес 35 </w:t>
      </w:r>
      <w:proofErr w:type="spellStart"/>
      <w:r w:rsidRPr="0010732E">
        <w:rPr>
          <w:b/>
          <w:sz w:val="28"/>
          <w:szCs w:val="28"/>
        </w:rPr>
        <w:t>тн</w:t>
      </w:r>
      <w:proofErr w:type="spellEnd"/>
      <w:r w:rsidRPr="0010732E">
        <w:rPr>
          <w:b/>
          <w:sz w:val="28"/>
          <w:szCs w:val="28"/>
        </w:rPr>
        <w:t>, Германия 2018 г</w:t>
      </w:r>
      <w:r w:rsidRPr="0010732E">
        <w:t>.</w:t>
      </w:r>
    </w:p>
    <w:p w:rsidR="0010732E" w:rsidRDefault="00011C9E" w:rsidP="009C7EA5">
      <w:pPr>
        <w:pStyle w:val="a3"/>
        <w:spacing w:before="0" w:beforeAutospacing="0" w:after="0" w:afterAutospacing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B12D96" wp14:editId="272E91E9">
            <wp:simplePos x="0" y="0"/>
            <wp:positionH relativeFrom="margin">
              <wp:posOffset>704850</wp:posOffset>
            </wp:positionH>
            <wp:positionV relativeFrom="margin">
              <wp:posOffset>704850</wp:posOffset>
            </wp:positionV>
            <wp:extent cx="4924425" cy="27736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0732E" w:rsidRDefault="0010732E" w:rsidP="009C7EA5">
      <w:pPr>
        <w:pStyle w:val="a3"/>
        <w:spacing w:before="0" w:beforeAutospacing="0" w:after="0" w:afterAutospacing="0"/>
      </w:pPr>
    </w:p>
    <w:p w:rsidR="0010732E" w:rsidRDefault="0010732E" w:rsidP="009C7EA5">
      <w:pPr>
        <w:pStyle w:val="a3"/>
        <w:spacing w:before="0" w:beforeAutospacing="0" w:after="0" w:afterAutospacing="0"/>
      </w:pPr>
    </w:p>
    <w:p w:rsidR="009F6228" w:rsidRPr="009C7EA5" w:rsidRDefault="00A860F1" w:rsidP="009C7EA5">
      <w:pPr>
        <w:pStyle w:val="a3"/>
        <w:spacing w:before="0" w:beforeAutospacing="0" w:after="0" w:afterAutospacing="0"/>
      </w:pPr>
      <w:r>
        <w:t xml:space="preserve"> </w:t>
      </w:r>
      <w:r w:rsidR="009F6228" w:rsidRPr="009C7EA5">
        <w:t xml:space="preserve">INVENTHOR TYPE9 - Это инновационная машина в линейке </w:t>
      </w:r>
      <w:proofErr w:type="spellStart"/>
      <w:r w:rsidR="009F6228" w:rsidRPr="009C7EA5">
        <w:t>шрединга</w:t>
      </w:r>
      <w:proofErr w:type="spellEnd"/>
      <w:r w:rsidR="009F6228" w:rsidRPr="009C7EA5">
        <w:t xml:space="preserve"> </w:t>
      </w:r>
      <w:proofErr w:type="spellStart"/>
      <w:r w:rsidR="009F6228" w:rsidRPr="009C7EA5">
        <w:t>Doppstadt</w:t>
      </w:r>
      <w:proofErr w:type="spellEnd"/>
      <w:r w:rsidR="009F6228" w:rsidRPr="009C7EA5">
        <w:t xml:space="preserve"> как по инновациям, так и по наименованию...</w:t>
      </w:r>
    </w:p>
    <w:p w:rsidR="009F6228" w:rsidRPr="009C7EA5" w:rsidRDefault="009F6228" w:rsidP="009C7EA5">
      <w:pPr>
        <w:pStyle w:val="a3"/>
        <w:spacing w:before="0" w:beforeAutospacing="0" w:after="0" w:afterAutospacing="0"/>
      </w:pPr>
      <w:r w:rsidRPr="009C7EA5">
        <w:t>Низкоскоростное силовое измельчени</w:t>
      </w:r>
      <w:proofErr w:type="gramStart"/>
      <w:r w:rsidRPr="009C7EA5">
        <w:t>е-</w:t>
      </w:r>
      <w:proofErr w:type="gramEnd"/>
      <w:r w:rsidRPr="009C7EA5">
        <w:t xml:space="preserve"> </w:t>
      </w:r>
      <w:proofErr w:type="spellStart"/>
      <w:r w:rsidRPr="009C7EA5">
        <w:t>шрединг</w:t>
      </w:r>
      <w:proofErr w:type="spellEnd"/>
      <w:r w:rsidRPr="009C7EA5">
        <w:t>.  С помощью Шредеров можно измельчать: отходы лесозаготовок, отходы лесопиления, ДСП, ДВП,</w:t>
      </w:r>
      <w:r w:rsidR="00A860F1">
        <w:t xml:space="preserve"> </w:t>
      </w:r>
      <w:r w:rsidRPr="009C7EA5">
        <w:t>ТБО,</w:t>
      </w:r>
      <w:r w:rsidR="00A860F1">
        <w:t xml:space="preserve"> </w:t>
      </w:r>
      <w:r w:rsidRPr="009C7EA5">
        <w:t>КГО бревна, шпалы, корни</w:t>
      </w:r>
      <w:proofErr w:type="gramStart"/>
      <w:r w:rsidRPr="009C7EA5">
        <w:t>.</w:t>
      </w:r>
      <w:proofErr w:type="gramEnd"/>
      <w:r w:rsidRPr="009C7EA5">
        <w:t xml:space="preserve"> </w:t>
      </w:r>
      <w:proofErr w:type="spellStart"/>
      <w:proofErr w:type="gramStart"/>
      <w:r w:rsidRPr="009C7EA5">
        <w:t>б</w:t>
      </w:r>
      <w:proofErr w:type="gramEnd"/>
      <w:r w:rsidRPr="009C7EA5">
        <w:t>иомусор</w:t>
      </w:r>
      <w:proofErr w:type="spellEnd"/>
      <w:r w:rsidRPr="009C7EA5">
        <w:t>, промышленный мусор, бытовой мусор, ветки и</w:t>
      </w:r>
      <w:r w:rsidR="00A860F1">
        <w:t xml:space="preserve"> </w:t>
      </w:r>
      <w:r w:rsidRPr="009C7EA5">
        <w:t xml:space="preserve">т.д. Все это </w:t>
      </w:r>
      <w:r w:rsidRPr="009C7EA5">
        <w:rPr>
          <w:u w:val="single"/>
        </w:rPr>
        <w:t xml:space="preserve">может быть загрязнено металлом и </w:t>
      </w:r>
      <w:proofErr w:type="spellStart"/>
      <w:r w:rsidRPr="009C7EA5">
        <w:rPr>
          <w:u w:val="single"/>
        </w:rPr>
        <w:t>минераликой</w:t>
      </w:r>
      <w:proofErr w:type="spellEnd"/>
      <w:r w:rsidRPr="009C7EA5">
        <w:rPr>
          <w:u w:val="single"/>
        </w:rPr>
        <w:t xml:space="preserve"> (камнями)</w:t>
      </w:r>
      <w:r w:rsidRPr="009C7EA5">
        <w:t>. </w:t>
      </w:r>
    </w:p>
    <w:p w:rsidR="009F6228" w:rsidRPr="009C7EA5" w:rsidRDefault="009F6228" w:rsidP="009C7EA5">
      <w:pPr>
        <w:pStyle w:val="a3"/>
        <w:spacing w:before="0" w:beforeAutospacing="0" w:after="0" w:afterAutospacing="0"/>
      </w:pPr>
      <w:r w:rsidRPr="009C7EA5">
        <w:t xml:space="preserve">Универсальные шредеры </w:t>
      </w:r>
      <w:proofErr w:type="spellStart"/>
      <w:r w:rsidRPr="009C7EA5">
        <w:t>Doppstadt</w:t>
      </w:r>
      <w:proofErr w:type="spellEnd"/>
      <w:r w:rsidRPr="009C7EA5">
        <w:t xml:space="preserve"> имеют в основе конструкции один измельчающий вал.  Ножи  измельчающего  вала  режут материал  через  гидравлическую  гребенку  с контр ножами. Прямой привод с планетарным редуктором  и гидростатической трансмиссией обеспечивает   эффективную механическую передачу мощности.  INVENTHOR  TYPE 9 </w:t>
      </w:r>
      <w:proofErr w:type="spellStart"/>
      <w:r w:rsidRPr="009C7EA5">
        <w:t>Doppstadt</w:t>
      </w:r>
      <w:proofErr w:type="spellEnd"/>
      <w:r w:rsidRPr="009C7EA5">
        <w:t> </w:t>
      </w:r>
      <w:proofErr w:type="gramStart"/>
      <w:r w:rsidRPr="009C7EA5">
        <w:t>доступен</w:t>
      </w:r>
      <w:proofErr w:type="gramEnd"/>
      <w:r w:rsidRPr="009C7EA5">
        <w:t xml:space="preserve"> как на гусеничном шасси, так и на базе трехосного прицепа.</w:t>
      </w:r>
    </w:p>
    <w:p w:rsidR="009F6228" w:rsidRPr="009C7EA5" w:rsidRDefault="009F6228" w:rsidP="009C7EA5">
      <w:pPr>
        <w:pStyle w:val="a3"/>
        <w:spacing w:before="0" w:beforeAutospacing="0" w:after="0" w:afterAutospacing="0"/>
      </w:pPr>
      <w:r w:rsidRPr="009C7EA5">
        <w:t xml:space="preserve">Машина спроектирована для </w:t>
      </w:r>
      <w:proofErr w:type="spellStart"/>
      <w:r w:rsidRPr="009C7EA5">
        <w:t>тяжёлейших</w:t>
      </w:r>
      <w:proofErr w:type="spellEnd"/>
      <w:r w:rsidRPr="009C7EA5">
        <w:t> условий работы с не сортированным материалом. В сочетании с регулируемыми гидроприводами и контролем давления, а также внедрением новых систем защиты предотвращаются поломки в работе. Меньше вероятность заклинивания вала, малое время работы в реверсном режиме и как следствие уменьшение эксплуатационных затрат и повышенная производительность.</w:t>
      </w:r>
    </w:p>
    <w:p w:rsidR="009F6228" w:rsidRPr="009C7EA5" w:rsidRDefault="009F6228" w:rsidP="009C7EA5">
      <w:pPr>
        <w:pStyle w:val="a3"/>
        <w:spacing w:before="0" w:beforeAutospacing="0" w:after="0" w:afterAutospacing="0"/>
      </w:pPr>
      <w:r w:rsidRPr="009C7EA5">
        <w:t xml:space="preserve">INVENTHOR TYPE 9 введен в линейку </w:t>
      </w:r>
      <w:proofErr w:type="spellStart"/>
      <w:r w:rsidRPr="009C7EA5">
        <w:t>Doppstadt</w:t>
      </w:r>
      <w:proofErr w:type="spellEnd"/>
      <w:r w:rsidRPr="009C7EA5">
        <w:t xml:space="preserve"> совсем недавно и заменил DW3080 Мамонт. Мамонты вымерли </w:t>
      </w:r>
      <w:proofErr w:type="gramStart"/>
      <w:r w:rsidRPr="009C7EA5">
        <w:t>-п</w:t>
      </w:r>
      <w:proofErr w:type="gramEnd"/>
      <w:r w:rsidRPr="009C7EA5">
        <w:t>ришло время INVENTHOR!</w:t>
      </w:r>
    </w:p>
    <w:p w:rsidR="009F6228" w:rsidRDefault="009F6228" w:rsidP="009C7EA5">
      <w:pPr>
        <w:pStyle w:val="a3"/>
        <w:spacing w:before="0" w:beforeAutospacing="0" w:after="0" w:afterAutospacing="0"/>
      </w:pPr>
      <w:r w:rsidRPr="009C7EA5">
        <w:t xml:space="preserve">Без сомнения INVENTHOR TYPE 9 самый инновационный и производительный шредер в Мире от лидера машиностроения </w:t>
      </w:r>
      <w:proofErr w:type="spellStart"/>
      <w:r w:rsidRPr="009C7EA5">
        <w:t>Doppstadt</w:t>
      </w:r>
      <w:proofErr w:type="spellEnd"/>
      <w:r w:rsidRPr="009C7EA5">
        <w:t>!</w:t>
      </w:r>
    </w:p>
    <w:p w:rsidR="00A860F1" w:rsidRPr="009C7EA5" w:rsidRDefault="00A860F1" w:rsidP="009C7EA5">
      <w:pPr>
        <w:pStyle w:val="a3"/>
        <w:spacing w:before="0" w:beforeAutospacing="0" w:after="0" w:afterAutospacing="0"/>
      </w:pPr>
    </w:p>
    <w:p w:rsidR="009F6228" w:rsidRPr="009F6228" w:rsidRDefault="009F6228" w:rsidP="00A860F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INVENTHOR TYPE 9</w:t>
      </w:r>
    </w:p>
    <w:p w:rsidR="009F6228" w:rsidRPr="009F6228" w:rsidRDefault="00A860F1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Шредер INVENTHOR  TYPE 9 </w:t>
      </w:r>
      <w:proofErr w:type="spellStart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Doppstadt</w:t>
      </w:r>
      <w:proofErr w:type="spellEnd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измельчает </w:t>
      </w:r>
      <w:proofErr w:type="gramStart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попадающий в загрузочный бункер сверху и имеет</w:t>
      </w:r>
      <w:proofErr w:type="gramEnd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огромную производительность. Измельчение происходит с помощью усиленного твердосплавными пластинами вала. Вал оснащен системой зубьев, работающих на </w:t>
      </w:r>
      <w:proofErr w:type="spellStart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контр-ножи</w:t>
      </w:r>
      <w:proofErr w:type="spellEnd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измельчающей систем</w:t>
      </w:r>
      <w:proofErr w:type="gramStart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"эффект ножниц". </w:t>
      </w:r>
      <w:proofErr w:type="gramStart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вала осуществляется от двигателя на прямую, на планетарную передачу.</w:t>
      </w:r>
      <w:proofErr w:type="gramEnd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планетарной передаче находится гидравлический мотор, который в сочетании управлением планетарной передачей делает возможным:</w:t>
      </w:r>
    </w:p>
    <w:p w:rsidR="009F6228" w:rsidRPr="009F6228" w:rsidRDefault="009F6228" w:rsidP="009C7EA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Плавный пуск с повышенным усилием, измельчающего вала.</w:t>
      </w:r>
    </w:p>
    <w:p w:rsidR="009F6228" w:rsidRPr="009F6228" w:rsidRDefault="009F6228" w:rsidP="009C7EA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измельчающего вала.</w:t>
      </w:r>
    </w:p>
    <w:p w:rsidR="009F6228" w:rsidRPr="009F6228" w:rsidRDefault="009F6228" w:rsidP="009C7EA5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 измельчающего вала.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отслеживает усилие на контр </w:t>
      </w:r>
      <w:proofErr w:type="gramStart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</w:t>
      </w:r>
      <w:proofErr w:type="gramEnd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момент сопротивления вращению вала. При высоком моменте сопротивления предлагает сделать реверс, а если не помогает, на машине оснащенной </w:t>
      </w:r>
      <w:proofErr w:type="spellStart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лимитерами</w:t>
      </w:r>
      <w:proofErr w:type="spellEnd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включает функцию очистки, прижимая </w:t>
      </w:r>
      <w:proofErr w:type="spellStart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лиметеры</w:t>
      </w:r>
      <w:proofErr w:type="spellEnd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валу и прокручивая его вперед.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измельчения INVENTHOR  TYPE 9 может быть выбрана исходя из момента затяжки измельчаемого материала и величины разбежки измельченной фракции.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измельчения выбирается на основе зуба измельчающего вала S, M, L, XL. (чем больше зуб, тем больше момент затяжки.)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Кусковатость</w:t>
      </w:r>
      <w:proofErr w:type="spellEnd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выходного материала в зависимости от размера зуба. (Чем больше зуб, тем более крупными куски будут попадаться в измельченном материале.)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S- фракция 0-100 мм.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M- фракция 0-150 мм.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L- фракция 0-250 мм.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XL- фракция 0-300 мм.</w:t>
      </w:r>
    </w:p>
    <w:p w:rsidR="009F6228" w:rsidRPr="009F6228" w:rsidRDefault="00A860F1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измельчении, машина INVENTHOR  TYPE 9 не боится попадания в механизм измельчения контаминаций, которые она не может измельчить</w:t>
      </w:r>
      <w:proofErr w:type="gramStart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9F6228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ольшие камни, массивный металл.) Машина сама себя оберегает от поломок, заклинивания и порчи измельчающего механизма. При достижении критического давления "нож на контр нож", контр нож отодвигается и пропускает контаминацию на нижний конвейер. Тем самым, механизм измельчения получает наименьшие повреждения.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измельченный материал попадает на нижний конвейер, далее на конвейер выгрузки. На конвейере выгрузки может быть </w:t>
      </w:r>
      <w:proofErr w:type="gramStart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отсортирован</w:t>
      </w:r>
      <w:proofErr w:type="gramEnd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высвободившийся в процессе измельчения. 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Шредер INVENTHOR  TYPE 9  полностью автономен и предназначен для круглосуточной работы. INVENTHOR  TYPE 9 имеет ряд конструктивных особенностей </w:t>
      </w:r>
      <w:proofErr w:type="gramStart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нноваций предохраняющих как механизм измельчения, так и двигатель.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У INVENTHOR  TYPE 9 измельчающий бункер, для обслуживания измельчающего вала, открывается теперь сбоку.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28" w:rsidRPr="009F6228" w:rsidRDefault="009F6228" w:rsidP="009C7EA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 INVENTHOR TYPE 9</w:t>
      </w:r>
    </w:p>
    <w:p w:rsidR="009F6228" w:rsidRPr="009F6228" w:rsidRDefault="009F6228" w:rsidP="009C7E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Производительность</w:t>
      </w:r>
      <w:r w:rsidR="009C7EA5" w:rsidRPr="009C7E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="009C7EA5"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древесные отходы более 60 тонн в час при выходной фракции 0-350 мм.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Привод</w:t>
      </w:r>
      <w:r w:rsidRPr="009C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r w:rsidRPr="009C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 MTU 6R 1300</w:t>
      </w:r>
      <w:r w:rsidRPr="009C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кВт/ </w:t>
      </w:r>
      <w:proofErr w:type="spellStart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390 / 530</w:t>
      </w:r>
      <w:r w:rsidRPr="009C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</w:t>
      </w:r>
      <w:proofErr w:type="gramStart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</w:p>
    <w:p w:rsidR="009F6228" w:rsidRPr="009F6228" w:rsidRDefault="009F6228" w:rsidP="009C7EA5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40-80</w:t>
      </w:r>
    </w:p>
    <w:p w:rsidR="009F6228" w:rsidRPr="009F6228" w:rsidRDefault="009F6228" w:rsidP="009C7E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шасси</w:t>
      </w:r>
      <w:r w:rsidRPr="009C7E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9C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Трехосный полуприцеп (мод.SA) /</w:t>
      </w:r>
      <w:r w:rsidRPr="009C7E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гусеничном ходу (</w:t>
      </w:r>
      <w:proofErr w:type="spellStart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мод.K</w:t>
      </w:r>
      <w:proofErr w:type="spellEnd"/>
      <w:r w:rsidRPr="009F62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6228" w:rsidRPr="009C7EA5" w:rsidRDefault="009F6228" w:rsidP="009C7EA5">
      <w:pPr>
        <w:pStyle w:val="3"/>
        <w:spacing w:before="0" w:beforeAutospacing="0" w:after="0" w:afterAutospacing="0"/>
      </w:pPr>
      <w:r w:rsidRPr="009C7EA5">
        <w:t>Габариты</w:t>
      </w: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792"/>
        <w:gridCol w:w="821"/>
      </w:tblGrid>
      <w:tr w:rsidR="009F6228" w:rsidRPr="009C7EA5" w:rsidTr="009C7EA5">
        <w:trPr>
          <w:jc w:val="center"/>
        </w:trPr>
        <w:tc>
          <w:tcPr>
            <w:tcW w:w="0" w:type="auto"/>
            <w:hideMark/>
          </w:tcPr>
          <w:p w:rsidR="009F6228" w:rsidRPr="009C7EA5" w:rsidRDefault="009F6228" w:rsidP="009C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  <w:b/>
                <w:bCs/>
              </w:rPr>
              <w:t>Общий вес (</w:t>
            </w:r>
            <w:proofErr w:type="gramStart"/>
            <w:r w:rsidRPr="009C7EA5">
              <w:rPr>
                <w:rFonts w:ascii="Times New Roman" w:hAnsi="Times New Roman" w:cs="Times New Roman"/>
                <w:b/>
                <w:bCs/>
              </w:rPr>
              <w:t>кг</w:t>
            </w:r>
            <w:proofErr w:type="gramEnd"/>
            <w:r w:rsidRPr="009C7EA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hideMark/>
          </w:tcPr>
          <w:p w:rsidR="009F6228" w:rsidRPr="009C7EA5" w:rsidRDefault="009F6228" w:rsidP="009C7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</w:rPr>
              <w:t>32 000</w:t>
            </w:r>
          </w:p>
        </w:tc>
      </w:tr>
      <w:tr w:rsidR="009F6228" w:rsidRPr="009C7EA5" w:rsidTr="009C7EA5">
        <w:trPr>
          <w:jc w:val="center"/>
        </w:trPr>
        <w:tc>
          <w:tcPr>
            <w:tcW w:w="0" w:type="auto"/>
            <w:hideMark/>
          </w:tcPr>
          <w:p w:rsidR="009F6228" w:rsidRPr="009C7EA5" w:rsidRDefault="009F6228" w:rsidP="009C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  <w:b/>
                <w:bCs/>
              </w:rPr>
              <w:t>Длина (</w:t>
            </w:r>
            <w:proofErr w:type="gramStart"/>
            <w:r w:rsidRPr="009C7EA5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  <w:r w:rsidRPr="009C7EA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hideMark/>
          </w:tcPr>
          <w:p w:rsidR="009F6228" w:rsidRPr="009C7EA5" w:rsidRDefault="009F6228" w:rsidP="009C7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</w:rPr>
              <w:t>16 787</w:t>
            </w:r>
          </w:p>
        </w:tc>
      </w:tr>
      <w:tr w:rsidR="009F6228" w:rsidRPr="009C7EA5" w:rsidTr="009C7EA5">
        <w:trPr>
          <w:jc w:val="center"/>
        </w:trPr>
        <w:tc>
          <w:tcPr>
            <w:tcW w:w="0" w:type="auto"/>
            <w:hideMark/>
          </w:tcPr>
          <w:p w:rsidR="009F6228" w:rsidRPr="009C7EA5" w:rsidRDefault="009F6228" w:rsidP="009C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  <w:b/>
                <w:bCs/>
              </w:rPr>
              <w:t>Ширина (</w:t>
            </w:r>
            <w:proofErr w:type="gramStart"/>
            <w:r w:rsidRPr="009C7EA5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  <w:r w:rsidRPr="009C7EA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hideMark/>
          </w:tcPr>
          <w:p w:rsidR="009F6228" w:rsidRPr="009C7EA5" w:rsidRDefault="009F6228" w:rsidP="009C7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</w:rPr>
              <w:t>2 500</w:t>
            </w:r>
          </w:p>
        </w:tc>
      </w:tr>
      <w:tr w:rsidR="009F6228" w:rsidRPr="009C7EA5" w:rsidTr="009C7EA5">
        <w:trPr>
          <w:jc w:val="center"/>
        </w:trPr>
        <w:tc>
          <w:tcPr>
            <w:tcW w:w="0" w:type="auto"/>
            <w:hideMark/>
          </w:tcPr>
          <w:p w:rsidR="009F6228" w:rsidRPr="009C7EA5" w:rsidRDefault="009F6228" w:rsidP="009C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  <w:b/>
                <w:bCs/>
              </w:rPr>
              <w:t>Высота (</w:t>
            </w:r>
            <w:proofErr w:type="gramStart"/>
            <w:r w:rsidRPr="009C7EA5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  <w:r w:rsidRPr="009C7EA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hideMark/>
          </w:tcPr>
          <w:p w:rsidR="009F6228" w:rsidRPr="009C7EA5" w:rsidRDefault="009F6228" w:rsidP="009C7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</w:rPr>
              <w:t>5 050</w:t>
            </w:r>
          </w:p>
        </w:tc>
      </w:tr>
      <w:tr w:rsidR="009F6228" w:rsidRPr="009C7EA5" w:rsidTr="009C7EA5">
        <w:trPr>
          <w:jc w:val="center"/>
        </w:trPr>
        <w:tc>
          <w:tcPr>
            <w:tcW w:w="0" w:type="auto"/>
            <w:hideMark/>
          </w:tcPr>
          <w:p w:rsidR="009F6228" w:rsidRPr="009C7EA5" w:rsidRDefault="009F6228" w:rsidP="009C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  <w:b/>
                <w:bCs/>
              </w:rPr>
              <w:t xml:space="preserve">Длина при </w:t>
            </w:r>
            <w:proofErr w:type="spellStart"/>
            <w:r w:rsidRPr="009C7EA5">
              <w:rPr>
                <w:rFonts w:ascii="Times New Roman" w:hAnsi="Times New Roman" w:cs="Times New Roman"/>
                <w:b/>
                <w:bCs/>
              </w:rPr>
              <w:t>траснпортировке</w:t>
            </w:r>
            <w:proofErr w:type="spellEnd"/>
            <w:r w:rsidRPr="009C7EA5">
              <w:rPr>
                <w:rFonts w:ascii="Times New Roman" w:hAnsi="Times New Roman" w:cs="Times New Roman"/>
                <w:b/>
                <w:bCs/>
              </w:rPr>
              <w:t xml:space="preserve"> (мм)</w:t>
            </w:r>
          </w:p>
        </w:tc>
        <w:tc>
          <w:tcPr>
            <w:tcW w:w="0" w:type="auto"/>
            <w:hideMark/>
          </w:tcPr>
          <w:p w:rsidR="009F6228" w:rsidRPr="009C7EA5" w:rsidRDefault="009F6228" w:rsidP="009C7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</w:rPr>
              <w:t>9 971</w:t>
            </w:r>
          </w:p>
        </w:tc>
      </w:tr>
      <w:tr w:rsidR="009F6228" w:rsidRPr="009C7EA5" w:rsidTr="009C7EA5">
        <w:trPr>
          <w:jc w:val="center"/>
        </w:trPr>
        <w:tc>
          <w:tcPr>
            <w:tcW w:w="0" w:type="auto"/>
            <w:hideMark/>
          </w:tcPr>
          <w:p w:rsidR="009F6228" w:rsidRPr="009C7EA5" w:rsidRDefault="009F6228" w:rsidP="009C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  <w:b/>
                <w:bCs/>
              </w:rPr>
              <w:t>Ширина при транспортировке (</w:t>
            </w:r>
            <w:proofErr w:type="gramStart"/>
            <w:r w:rsidRPr="009C7EA5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  <w:r w:rsidRPr="009C7EA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hideMark/>
          </w:tcPr>
          <w:p w:rsidR="009F6228" w:rsidRPr="009C7EA5" w:rsidRDefault="009F6228" w:rsidP="009C7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</w:rPr>
              <w:t>2 500</w:t>
            </w:r>
          </w:p>
        </w:tc>
      </w:tr>
      <w:tr w:rsidR="009F6228" w:rsidRPr="009C7EA5" w:rsidTr="009C7EA5">
        <w:trPr>
          <w:jc w:val="center"/>
        </w:trPr>
        <w:tc>
          <w:tcPr>
            <w:tcW w:w="0" w:type="auto"/>
            <w:hideMark/>
          </w:tcPr>
          <w:p w:rsidR="009F6228" w:rsidRPr="009C7EA5" w:rsidRDefault="009F6228" w:rsidP="009C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  <w:b/>
                <w:bCs/>
              </w:rPr>
              <w:t>Высота при транспортировке (</w:t>
            </w:r>
            <w:proofErr w:type="gramStart"/>
            <w:r w:rsidRPr="009C7EA5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  <w:r w:rsidRPr="009C7EA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hideMark/>
          </w:tcPr>
          <w:p w:rsidR="009F6228" w:rsidRPr="009C7EA5" w:rsidRDefault="009F6228" w:rsidP="009C7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EA5">
              <w:rPr>
                <w:rFonts w:ascii="Times New Roman" w:hAnsi="Times New Roman" w:cs="Times New Roman"/>
              </w:rPr>
              <w:t>3 893</w:t>
            </w:r>
          </w:p>
        </w:tc>
      </w:tr>
    </w:tbl>
    <w:p w:rsidR="00AB5B43" w:rsidRPr="00AB5B43" w:rsidRDefault="00AB5B43" w:rsidP="00AB5B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B43">
        <w:rPr>
          <w:rFonts w:ascii="Times New Roman" w:hAnsi="Times New Roman" w:cs="Times New Roman"/>
          <w:sz w:val="24"/>
          <w:szCs w:val="24"/>
        </w:rPr>
        <w:t>10.2018</w:t>
      </w:r>
    </w:p>
    <w:p w:rsidR="00AB5B43" w:rsidRPr="00AB5B43" w:rsidRDefault="00AB5B43" w:rsidP="00AB5B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B43">
        <w:rPr>
          <w:rFonts w:ascii="Times New Roman" w:hAnsi="Times New Roman" w:cs="Times New Roman"/>
          <w:sz w:val="24"/>
          <w:szCs w:val="24"/>
        </w:rPr>
        <w:t>INVENTHOR: первые поставки</w:t>
      </w:r>
    </w:p>
    <w:p w:rsidR="00AB5B43" w:rsidRPr="00AB5B43" w:rsidRDefault="00AB5B43" w:rsidP="00AB5B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B43">
        <w:rPr>
          <w:rFonts w:ascii="Times New Roman" w:hAnsi="Times New Roman" w:cs="Times New Roman"/>
          <w:sz w:val="24"/>
          <w:szCs w:val="24"/>
        </w:rPr>
        <w:t xml:space="preserve">На выставках, как IFAT он был изюминкой в </w:t>
      </w:r>
      <w:proofErr w:type="spellStart"/>
      <w:r w:rsidRPr="00AB5B43">
        <w:rPr>
          <w:rFonts w:ascii="Times New Roman" w:hAnsi="Times New Roman" w:cs="Times New Roman"/>
          <w:sz w:val="24"/>
          <w:szCs w:val="24"/>
        </w:rPr>
        <w:t>Doppstadt</w:t>
      </w:r>
      <w:proofErr w:type="spellEnd"/>
      <w:r w:rsidRPr="00AB5B43">
        <w:rPr>
          <w:rFonts w:ascii="Times New Roman" w:hAnsi="Times New Roman" w:cs="Times New Roman"/>
          <w:sz w:val="24"/>
          <w:szCs w:val="24"/>
        </w:rPr>
        <w:t>-на гастроли он ездит по всей Европе: в INVENTHOR TYPE 9. Сейчас первые две машины из серийного производства были доставлены к месту назначения.</w:t>
      </w:r>
    </w:p>
    <w:p w:rsidR="00AB5B43" w:rsidRPr="00AB5B43" w:rsidRDefault="00AB5B43" w:rsidP="00AB5B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B43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gramStart"/>
      <w:r w:rsidRPr="00AB5B43">
        <w:rPr>
          <w:rFonts w:ascii="Times New Roman" w:hAnsi="Times New Roman" w:cs="Times New Roman"/>
          <w:sz w:val="24"/>
          <w:szCs w:val="24"/>
        </w:rPr>
        <w:t>Дробилка-самая</w:t>
      </w:r>
      <w:proofErr w:type="gramEnd"/>
      <w:r w:rsidRPr="00AB5B43">
        <w:rPr>
          <w:rFonts w:ascii="Times New Roman" w:hAnsi="Times New Roman" w:cs="Times New Roman"/>
          <w:sz w:val="24"/>
          <w:szCs w:val="24"/>
        </w:rPr>
        <w:t xml:space="preserve"> большая модель из </w:t>
      </w:r>
      <w:proofErr w:type="spellStart"/>
      <w:r w:rsidRPr="00AB5B43">
        <w:rPr>
          <w:rFonts w:ascii="Times New Roman" w:hAnsi="Times New Roman" w:cs="Times New Roman"/>
          <w:sz w:val="24"/>
          <w:szCs w:val="24"/>
        </w:rPr>
        <w:t>Doppstadt</w:t>
      </w:r>
      <w:proofErr w:type="spellEnd"/>
      <w:r w:rsidRPr="00AB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43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AB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43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AB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43">
        <w:rPr>
          <w:rFonts w:ascii="Times New Roman" w:hAnsi="Times New Roman" w:cs="Times New Roman"/>
          <w:sz w:val="24"/>
          <w:szCs w:val="24"/>
        </w:rPr>
        <w:t>Shredder</w:t>
      </w:r>
      <w:proofErr w:type="spellEnd"/>
      <w:r w:rsidRPr="00AB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43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AB5B43">
        <w:rPr>
          <w:rFonts w:ascii="Times New Roman" w:hAnsi="Times New Roman" w:cs="Times New Roman"/>
          <w:sz w:val="24"/>
          <w:szCs w:val="24"/>
        </w:rPr>
        <w:t xml:space="preserve">. Он наполнен инновационной технологией, такой как коробка передач </w:t>
      </w:r>
      <w:proofErr w:type="spellStart"/>
      <w:r w:rsidRPr="00AB5B43">
        <w:rPr>
          <w:rFonts w:ascii="Times New Roman" w:hAnsi="Times New Roman" w:cs="Times New Roman"/>
          <w:sz w:val="24"/>
          <w:szCs w:val="24"/>
        </w:rPr>
        <w:t>VarioDirect</w:t>
      </w:r>
      <w:proofErr w:type="spellEnd"/>
      <w:r w:rsidRPr="00AB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43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AB5B43">
        <w:rPr>
          <w:rFonts w:ascii="Times New Roman" w:hAnsi="Times New Roman" w:cs="Times New Roman"/>
          <w:sz w:val="24"/>
          <w:szCs w:val="24"/>
        </w:rPr>
        <w:t>, которая регулирует обороты в соответствии с обрабатываемым материалом, или специальной складной конструкцией воронки для особенно высокой пропускной способности.</w:t>
      </w:r>
    </w:p>
    <w:p w:rsidR="009F6228" w:rsidRPr="00AB5B43" w:rsidRDefault="00AB5B43" w:rsidP="00AB5B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B43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gramStart"/>
      <w:r w:rsidRPr="00AB5B43">
        <w:rPr>
          <w:rFonts w:ascii="Times New Roman" w:hAnsi="Times New Roman" w:cs="Times New Roman"/>
          <w:sz w:val="24"/>
          <w:szCs w:val="24"/>
        </w:rPr>
        <w:t>премьерных</w:t>
      </w:r>
      <w:proofErr w:type="gramEnd"/>
      <w:r w:rsidRPr="00AB5B43">
        <w:rPr>
          <w:rFonts w:ascii="Times New Roman" w:hAnsi="Times New Roman" w:cs="Times New Roman"/>
          <w:sz w:val="24"/>
          <w:szCs w:val="24"/>
        </w:rPr>
        <w:t xml:space="preserve"> машин-Швеция и Франция. На север идет первый INVENTHOR с колесным приводом, а первая модель с цепным приводом ворвалась в нашу западную соседнюю страну.</w:t>
      </w:r>
    </w:p>
    <w:sectPr w:rsidR="009F6228" w:rsidRPr="00AB5B43" w:rsidSect="00A860F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8D2"/>
    <w:multiLevelType w:val="multilevel"/>
    <w:tmpl w:val="1706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0"/>
    <w:rsid w:val="00011C9E"/>
    <w:rsid w:val="00060F80"/>
    <w:rsid w:val="000E5ABB"/>
    <w:rsid w:val="0010732E"/>
    <w:rsid w:val="0052150E"/>
    <w:rsid w:val="009C7EA5"/>
    <w:rsid w:val="009F6228"/>
    <w:rsid w:val="00A860F1"/>
    <w:rsid w:val="00A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9F62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1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9F62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1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2019-10-11T14:58:00Z</dcterms:created>
  <dcterms:modified xsi:type="dcterms:W3CDTF">2019-10-11T16:28:00Z</dcterms:modified>
</cp:coreProperties>
</file>