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BB" w:rsidRPr="000E22BB" w:rsidRDefault="000E22BB" w:rsidP="000E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0E22B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621B Motor Scraper</w:t>
      </w:r>
    </w:p>
    <w:p w:rsidR="000E22BB" w:rsidRPr="00777350" w:rsidRDefault="000E22BB" w:rsidP="000E2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3FC949" wp14:editId="0319C3AC">
            <wp:simplePos x="0" y="0"/>
            <wp:positionH relativeFrom="margin">
              <wp:posOffset>3265170</wp:posOffset>
            </wp:positionH>
            <wp:positionV relativeFrom="margin">
              <wp:posOffset>332105</wp:posOffset>
            </wp:positionV>
            <wp:extent cx="2514600" cy="1709420"/>
            <wp:effectExtent l="0" t="0" r="0" b="5080"/>
            <wp:wrapSquare wrapText="bothSides"/>
            <wp:docPr id="2" name="Рисунок 2" descr="http://www.img2.ritchiespecs.com/rbdr/MSC/Motor-Scraper_Ca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g2.ritchiespecs.com/rbdr/MSC/Motor-Scraper_Cat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6A6CC2A" wp14:editId="57F3563A">
            <wp:simplePos x="0" y="0"/>
            <wp:positionH relativeFrom="margin">
              <wp:posOffset>-133350</wp:posOffset>
            </wp:positionH>
            <wp:positionV relativeFrom="margin">
              <wp:posOffset>323850</wp:posOffset>
            </wp:positionV>
            <wp:extent cx="2465705" cy="1676400"/>
            <wp:effectExtent l="0" t="0" r="0" b="0"/>
            <wp:wrapSquare wrapText="bothSides"/>
            <wp:docPr id="3" name="Рисунок 3" descr="http://www.img2.ritchiespecs.com/rbdr/MSC/Motor-Scraper_C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MSC/Motor-Scraper_Cat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73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E22BB" w:rsidRPr="00777350" w:rsidRDefault="000E22BB" w:rsidP="000E22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0E22BB" w:rsidRPr="00777350" w:rsidRDefault="000E22BB" w:rsidP="000E22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0E22BB" w:rsidRPr="00777350" w:rsidRDefault="000E22BB" w:rsidP="000E22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0E22BB" w:rsidRPr="00777350" w:rsidRDefault="000E22BB" w:rsidP="000E22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0E22BB" w:rsidRPr="00777350" w:rsidRDefault="000E22BB" w:rsidP="000E22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0E22BB" w:rsidRPr="00777350" w:rsidRDefault="000E22BB" w:rsidP="000E22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0E22BB" w:rsidRPr="00777350" w:rsidRDefault="000E22BB" w:rsidP="000E22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77735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Selected Dimensions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00"/>
        <w:gridCol w:w="2362"/>
        <w:gridCol w:w="2709"/>
      </w:tblGrid>
      <w:tr w:rsidR="000E22BB" w:rsidRPr="000E22BB" w:rsidTr="000E2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E22BB" w:rsidRPr="000E22BB" w:rsidRDefault="000E22BB" w:rsidP="000E22BB">
            <w:pPr>
              <w:jc w:val="center"/>
              <w:divId w:val="2073387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0E22BB" w:rsidRPr="000E22BB" w:rsidTr="000E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E22BB" w:rsidRPr="000E22BB" w:rsidTr="000E2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E22BB" w:rsidRPr="000E22BB" w:rsidTr="000E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E22BB" w:rsidRPr="000E22BB" w:rsidTr="000E22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E22BB" w:rsidRPr="000E22BB" w:rsidRDefault="000E22BB" w:rsidP="000E22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0E22B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055" w:type="pct"/>
        <w:tblLook w:val="04A0" w:firstRow="1" w:lastRow="0" w:firstColumn="1" w:lastColumn="0" w:noHBand="0" w:noVBand="1"/>
      </w:tblPr>
      <w:tblGrid>
        <w:gridCol w:w="5146"/>
        <w:gridCol w:w="2363"/>
        <w:gridCol w:w="2167"/>
      </w:tblGrid>
      <w:tr w:rsidR="000E22BB" w:rsidRPr="000E22BB" w:rsidTr="000E2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E22BB" w:rsidRPr="000E22BB" w:rsidRDefault="000E22BB" w:rsidP="000E2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Tractor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0E22BB" w:rsidRPr="000E22BB" w:rsidTr="000E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0E22BB" w:rsidRPr="000E22BB" w:rsidTr="000E22BB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</w:t>
            </w:r>
          </w:p>
        </w:tc>
      </w:tr>
      <w:tr w:rsidR="000E22BB" w:rsidRPr="000E22BB" w:rsidTr="000E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0E22BB" w:rsidRPr="000E22BB" w:rsidTr="000E22BB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246.1 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0E22BB" w:rsidRPr="000E22BB" w:rsidTr="000E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0E22BB" w:rsidRPr="000E22BB" w:rsidTr="000E22B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890.9 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 L</w:t>
            </w:r>
          </w:p>
        </w:tc>
      </w:tr>
      <w:tr w:rsidR="000E22BB" w:rsidRPr="000E22BB" w:rsidTr="000E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0E22BB" w:rsidRPr="000E22BB" w:rsidTr="000E22B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 L</w:t>
            </w:r>
          </w:p>
        </w:tc>
      </w:tr>
      <w:tr w:rsidR="000E22BB" w:rsidRPr="000E22BB" w:rsidTr="000E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29.5-29 28PR (E-3)</w:t>
            </w:r>
          </w:p>
        </w:tc>
      </w:tr>
      <w:tr w:rsidR="000E22BB" w:rsidRPr="000E22BB" w:rsidTr="000E22BB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E22BB" w:rsidRPr="000E22BB" w:rsidRDefault="000E22BB" w:rsidP="000E2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0E22BB" w:rsidRPr="000E22BB" w:rsidTr="000E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22BB" w:rsidRPr="000E22BB" w:rsidTr="000E22BB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29.8 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0E22BB" w:rsidRPr="000E22BB" w:rsidTr="000E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0E22BB" w:rsidRPr="000E22BB" w:rsidTr="000E22BB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66590.6 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30205 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E22BB" w:rsidRPr="000E22BB" w:rsidTr="000E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46612.3 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21143 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E22BB" w:rsidRPr="000E22BB" w:rsidTr="000E22B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19977.2 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9061.5 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E22BB" w:rsidRPr="000E22BB" w:rsidTr="000E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114585.3 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51975 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E22BB" w:rsidRPr="000E22BB" w:rsidTr="000E22B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63021.3 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28586 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E22BB" w:rsidRPr="000E22BB" w:rsidTr="000E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51563.9 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23389 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E22BB" w:rsidRPr="000E22BB" w:rsidTr="000E22BB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E22BB" w:rsidRPr="000E22BB" w:rsidRDefault="000E22BB" w:rsidP="000E2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Bowl</w:t>
            </w:r>
            <w:proofErr w:type="spellEnd"/>
          </w:p>
        </w:tc>
      </w:tr>
      <w:tr w:rsidR="000E22BB" w:rsidRPr="000E22BB" w:rsidTr="000E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47994.6 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21770 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E22BB" w:rsidRPr="000E22BB" w:rsidTr="000E22BB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Capactiy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yd3</w:t>
            </w:r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 m3</w:t>
            </w:r>
          </w:p>
        </w:tc>
      </w:tr>
      <w:tr w:rsidR="000E22BB" w:rsidRPr="000E22BB" w:rsidTr="000E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yd3</w:t>
            </w:r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m3</w:t>
            </w:r>
          </w:p>
        </w:tc>
      </w:tr>
      <w:tr w:rsidR="000E22BB" w:rsidRPr="000E22BB" w:rsidTr="000E22BB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E22BB" w:rsidRPr="000E22BB" w:rsidTr="000E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E22BB" w:rsidRPr="000E22BB" w:rsidTr="000E22B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E22BB" w:rsidRPr="000E22BB" w:rsidRDefault="000E22BB" w:rsidP="000E2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0E22BB" w:rsidRPr="000E22BB" w:rsidTr="000E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41.7 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E22BB" w:rsidRPr="000E22BB" w:rsidTr="000E22B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E22BB" w:rsidRPr="000E22BB" w:rsidTr="000E22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E22BB" w:rsidRPr="000E22BB" w:rsidTr="000E22B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E22BB" w:rsidRPr="000E22BB" w:rsidRDefault="000E22BB" w:rsidP="000E2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E22BB" w:rsidRPr="000E22BB" w:rsidRDefault="000E22BB" w:rsidP="000E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7720 </w:t>
            </w:r>
            <w:proofErr w:type="spellStart"/>
            <w:r w:rsidRPr="000E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E5ABB" w:rsidRDefault="000E22BB" w:rsidP="000E22B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</w:p>
    <w:p w:rsidR="00777350" w:rsidRPr="00777350" w:rsidRDefault="00777350" w:rsidP="007773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77350">
        <w:rPr>
          <w:rFonts w:ascii="Times New Roman" w:hAnsi="Times New Roman" w:cs="Times New Roman"/>
          <w:b/>
          <w:sz w:val="32"/>
          <w:szCs w:val="32"/>
        </w:rPr>
        <w:t>Caterpillar</w:t>
      </w:r>
      <w:proofErr w:type="spellEnd"/>
      <w:r w:rsidRPr="00777350">
        <w:rPr>
          <w:rFonts w:ascii="Times New Roman" w:hAnsi="Times New Roman" w:cs="Times New Roman"/>
          <w:b/>
          <w:sz w:val="32"/>
          <w:szCs w:val="32"/>
        </w:rPr>
        <w:t> 621S </w:t>
      </w:r>
      <w:proofErr w:type="spellStart"/>
      <w:r w:rsidRPr="00777350">
        <w:rPr>
          <w:rFonts w:ascii="Times New Roman" w:hAnsi="Times New Roman" w:cs="Times New Roman"/>
          <w:b/>
          <w:sz w:val="32"/>
          <w:szCs w:val="32"/>
        </w:rPr>
        <w:t>Motor</w:t>
      </w:r>
      <w:proofErr w:type="spellEnd"/>
      <w:r w:rsidRPr="0077735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77350">
        <w:rPr>
          <w:rFonts w:ascii="Times New Roman" w:hAnsi="Times New Roman" w:cs="Times New Roman"/>
          <w:b/>
          <w:sz w:val="32"/>
          <w:szCs w:val="32"/>
        </w:rPr>
        <w:t>Scraper</w:t>
      </w:r>
      <w:proofErr w:type="spellEnd"/>
    </w:p>
    <w:p w:rsidR="00777350" w:rsidRDefault="00777350" w:rsidP="00777350">
      <w:pPr>
        <w:pStyle w:val="a4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9DDD64" wp14:editId="45434515">
            <wp:simplePos x="0" y="0"/>
            <wp:positionH relativeFrom="margin">
              <wp:posOffset>102235</wp:posOffset>
            </wp:positionH>
            <wp:positionV relativeFrom="margin">
              <wp:posOffset>677545</wp:posOffset>
            </wp:positionV>
            <wp:extent cx="2552700" cy="1734820"/>
            <wp:effectExtent l="0" t="0" r="0" b="0"/>
            <wp:wrapSquare wrapText="bothSides"/>
            <wp:docPr id="4" name="Рисунок 4" descr="http://www.img2.ritchiespecs.com/rbdr/MSC/Motor-Scraper_Ca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g2.ritchiespecs.com/rbdr/MSC/Motor-Scraper_Cat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BD500AE" wp14:editId="2587ED0D">
            <wp:extent cx="2543175" cy="1728913"/>
            <wp:effectExtent l="0" t="0" r="0" b="5080"/>
            <wp:docPr id="5" name="Рисунок 5" descr="http://www.img2.ritchiespecs.com/rbdr/MSC/Motor-Scraper_C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MSC/Motor-Scraper_Cat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2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50" w:rsidRPr="00777350" w:rsidRDefault="00777350" w:rsidP="00777350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 w:rsidRPr="00777350">
        <w:rPr>
          <w:sz w:val="32"/>
          <w:szCs w:val="32"/>
        </w:rPr>
        <w:t>Selected</w:t>
      </w:r>
      <w:proofErr w:type="spellEnd"/>
      <w:r w:rsidRPr="00777350">
        <w:rPr>
          <w:sz w:val="32"/>
          <w:szCs w:val="32"/>
        </w:rPr>
        <w:t xml:space="preserve"> </w:t>
      </w:r>
      <w:proofErr w:type="spellStart"/>
      <w:r w:rsidRPr="00777350">
        <w:rPr>
          <w:sz w:val="32"/>
          <w:szCs w:val="32"/>
        </w:rPr>
        <w:t>Dimensions</w:t>
      </w:r>
      <w:proofErr w:type="spellEnd"/>
    </w:p>
    <w:tbl>
      <w:tblPr>
        <w:tblStyle w:val="a7"/>
        <w:tblW w:w="5031" w:type="pct"/>
        <w:tblLook w:val="04A0" w:firstRow="1" w:lastRow="0" w:firstColumn="1" w:lastColumn="0" w:noHBand="0" w:noVBand="1"/>
      </w:tblPr>
      <w:tblGrid>
        <w:gridCol w:w="4509"/>
        <w:gridCol w:w="2388"/>
        <w:gridCol w:w="2733"/>
      </w:tblGrid>
      <w:tr w:rsidR="00777350" w:rsidRPr="00777350" w:rsidTr="00777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77350" w:rsidRPr="00777350" w:rsidRDefault="00777350">
            <w:pPr>
              <w:divId w:val="16059237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Dimensions</w:t>
            </w:r>
            <w:proofErr w:type="spellEnd"/>
          </w:p>
        </w:tc>
      </w:tr>
      <w:tr w:rsidR="00777350" w:rsidRPr="00777350" w:rsidTr="0077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A.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Overall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42.2 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ft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12860 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</w:tr>
      <w:tr w:rsidR="00777350" w:rsidRPr="00777350" w:rsidTr="0077735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B.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Overall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11.4 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ft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3470 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</w:tr>
      <w:tr w:rsidR="00777350" w:rsidRPr="00777350" w:rsidTr="0077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C.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Overall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12.2 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ft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3710 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</w:tr>
      <w:tr w:rsidR="00777350" w:rsidRPr="00777350" w:rsidTr="00777350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D.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25.1 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ft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7650 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</w:tr>
    </w:tbl>
    <w:p w:rsidR="00777350" w:rsidRPr="00777350" w:rsidRDefault="00777350" w:rsidP="00777350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proofErr w:type="spellStart"/>
      <w:r w:rsidRPr="00777350">
        <w:rPr>
          <w:sz w:val="32"/>
          <w:szCs w:val="32"/>
        </w:rPr>
        <w:t>Specification</w:t>
      </w:r>
      <w:proofErr w:type="spellEnd"/>
    </w:p>
    <w:tbl>
      <w:tblPr>
        <w:tblStyle w:val="a7"/>
        <w:tblW w:w="5016" w:type="pct"/>
        <w:tblLook w:val="04A0" w:firstRow="1" w:lastRow="0" w:firstColumn="1" w:lastColumn="0" w:noHBand="0" w:noVBand="1"/>
      </w:tblPr>
      <w:tblGrid>
        <w:gridCol w:w="5154"/>
        <w:gridCol w:w="2258"/>
        <w:gridCol w:w="2190"/>
      </w:tblGrid>
      <w:tr w:rsidR="00777350" w:rsidRPr="00777350" w:rsidTr="00777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77350" w:rsidRPr="00777350" w:rsidRDefault="00777350" w:rsidP="0001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Tractor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Engine</w:t>
            </w:r>
            <w:proofErr w:type="spellEnd"/>
          </w:p>
        </w:tc>
      </w:tr>
      <w:tr w:rsidR="00777350" w:rsidRPr="00777350" w:rsidTr="0077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Caterpillar</w:t>
            </w:r>
            <w:proofErr w:type="spellEnd"/>
          </w:p>
        </w:tc>
      </w:tr>
      <w:tr w:rsidR="00777350" w:rsidRPr="00777350" w:rsidTr="0077735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3306</w:t>
            </w:r>
          </w:p>
        </w:tc>
      </w:tr>
      <w:tr w:rsidR="00777350" w:rsidRPr="00777350" w:rsidTr="0077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Gross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280 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208.8 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kw</w:t>
            </w:r>
            <w:proofErr w:type="spellEnd"/>
          </w:p>
        </w:tc>
      </w:tr>
      <w:tr w:rsidR="00777350" w:rsidRPr="00777350" w:rsidTr="0077735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640.7 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cu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10.5 L</w:t>
            </w:r>
          </w:p>
        </w:tc>
      </w:tr>
      <w:tr w:rsidR="00777350" w:rsidRPr="00777350" w:rsidTr="0077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Operational</w:t>
            </w:r>
            <w:proofErr w:type="spellEnd"/>
          </w:p>
        </w:tc>
      </w:tr>
      <w:tr w:rsidR="00777350" w:rsidRPr="00777350" w:rsidTr="0077735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Fuel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144 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545 L</w:t>
            </w:r>
          </w:p>
        </w:tc>
      </w:tr>
      <w:tr w:rsidR="00777350" w:rsidRPr="00777350" w:rsidTr="0077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Tire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29.5-29 28PR (E-3)</w:t>
            </w:r>
          </w:p>
        </w:tc>
      </w:tr>
      <w:tr w:rsidR="00777350" w:rsidRPr="00777350" w:rsidTr="007773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77350" w:rsidRPr="00777350" w:rsidRDefault="00777350" w:rsidP="0001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Transmission</w:t>
            </w:r>
            <w:proofErr w:type="spellEnd"/>
          </w:p>
        </w:tc>
      </w:tr>
      <w:tr w:rsidR="00777350" w:rsidRPr="00777350" w:rsidTr="0077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Number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of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Forward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8</w:t>
            </w:r>
          </w:p>
        </w:tc>
      </w:tr>
      <w:tr w:rsidR="00777350" w:rsidRPr="00777350" w:rsidTr="0077735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Max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Speed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27.6 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44.4 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km</w:t>
            </w:r>
            <w:proofErr w:type="spellEnd"/>
            <w:r w:rsidRPr="00777350">
              <w:rPr>
                <w:rFonts w:ascii="Times New Roman" w:hAnsi="Times New Roman" w:cs="Times New Roman"/>
              </w:rPr>
              <w:t>/h</w:t>
            </w:r>
          </w:p>
        </w:tc>
      </w:tr>
      <w:tr w:rsidR="00777350" w:rsidRPr="00777350" w:rsidTr="0077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Weights</w:t>
            </w:r>
            <w:proofErr w:type="spellEnd"/>
          </w:p>
        </w:tc>
      </w:tr>
      <w:tr w:rsidR="00777350" w:rsidRPr="00777350" w:rsidTr="0077735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Total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Operating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77350">
              <w:rPr>
                <w:rFonts w:ascii="Times New Roman" w:hAnsi="Times New Roman" w:cs="Times New Roman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62348.9 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28281 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kg</w:t>
            </w:r>
            <w:proofErr w:type="spellEnd"/>
          </w:p>
        </w:tc>
      </w:tr>
      <w:tr w:rsidR="00777350" w:rsidRPr="00777350" w:rsidTr="0077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Front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Axel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77350">
              <w:rPr>
                <w:rFonts w:ascii="Times New Roman" w:hAnsi="Times New Roman" w:cs="Times New Roman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40527.6 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18383 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kg</w:t>
            </w:r>
            <w:proofErr w:type="spellEnd"/>
          </w:p>
        </w:tc>
      </w:tr>
      <w:tr w:rsidR="00777350" w:rsidRPr="00777350" w:rsidTr="0077735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Rear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Axel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77350">
              <w:rPr>
                <w:rFonts w:ascii="Times New Roman" w:hAnsi="Times New Roman" w:cs="Times New Roman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21821.4 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9898 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kg</w:t>
            </w:r>
            <w:proofErr w:type="spellEnd"/>
          </w:p>
        </w:tc>
      </w:tr>
      <w:tr w:rsidR="00777350" w:rsidRPr="00777350" w:rsidTr="0077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Total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Operating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77350">
              <w:rPr>
                <w:rFonts w:ascii="Times New Roman" w:hAnsi="Times New Roman" w:cs="Times New Roman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110348 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50053 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kg</w:t>
            </w:r>
            <w:proofErr w:type="spellEnd"/>
          </w:p>
        </w:tc>
      </w:tr>
      <w:tr w:rsidR="00777350" w:rsidRPr="00777350" w:rsidTr="0077735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Front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Axel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77350">
              <w:rPr>
                <w:rFonts w:ascii="Times New Roman" w:hAnsi="Times New Roman" w:cs="Times New Roman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56277.4 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25527 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kg</w:t>
            </w:r>
            <w:proofErr w:type="spellEnd"/>
          </w:p>
        </w:tc>
      </w:tr>
      <w:tr w:rsidR="00777350" w:rsidRPr="00777350" w:rsidTr="0077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Rear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Axel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77350">
              <w:rPr>
                <w:rFonts w:ascii="Times New Roman" w:hAnsi="Times New Roman" w:cs="Times New Roman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54070.6 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24526 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kg</w:t>
            </w:r>
            <w:proofErr w:type="spellEnd"/>
          </w:p>
        </w:tc>
      </w:tr>
      <w:tr w:rsidR="00777350" w:rsidRPr="00777350" w:rsidTr="0077735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77350" w:rsidRPr="00777350" w:rsidRDefault="00777350" w:rsidP="0001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Bowl</w:t>
            </w:r>
            <w:proofErr w:type="spellEnd"/>
          </w:p>
        </w:tc>
      </w:tr>
      <w:tr w:rsidR="00777350" w:rsidRPr="00777350" w:rsidTr="0077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Rated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47999 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21772 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kg</w:t>
            </w:r>
            <w:proofErr w:type="spellEnd"/>
          </w:p>
        </w:tc>
      </w:tr>
      <w:tr w:rsidR="00777350" w:rsidRPr="00777350" w:rsidTr="0077735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Heaped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Capactiy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20 yd3</w:t>
            </w:r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15.3 m3</w:t>
            </w:r>
          </w:p>
        </w:tc>
      </w:tr>
      <w:tr w:rsidR="00777350" w:rsidRPr="00777350" w:rsidTr="0077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Struck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14 yd3</w:t>
            </w:r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10.7 m3</w:t>
            </w:r>
          </w:p>
        </w:tc>
      </w:tr>
      <w:tr w:rsidR="00777350" w:rsidRPr="00777350" w:rsidTr="0077735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Max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Depth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of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14.2 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361 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</w:tr>
      <w:tr w:rsidR="00777350" w:rsidRPr="00777350" w:rsidTr="0077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Width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of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Cut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9.9 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ft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3020 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</w:tr>
      <w:tr w:rsidR="00777350" w:rsidRPr="00777350" w:rsidTr="0077735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777350" w:rsidRPr="00777350" w:rsidRDefault="00777350" w:rsidP="0001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77350">
              <w:rPr>
                <w:rFonts w:ascii="Times New Roman" w:hAnsi="Times New Roman" w:cs="Times New Roman"/>
              </w:rPr>
              <w:t>Dimensions</w:t>
            </w:r>
            <w:proofErr w:type="spellEnd"/>
          </w:p>
        </w:tc>
      </w:tr>
      <w:tr w:rsidR="00777350" w:rsidRPr="00777350" w:rsidTr="0077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Overall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42.2 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ft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12860 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</w:tr>
      <w:tr w:rsidR="00777350" w:rsidRPr="00777350" w:rsidTr="0077735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Overall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11.4 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ft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3470 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</w:tr>
      <w:tr w:rsidR="00777350" w:rsidRPr="00777350" w:rsidTr="0077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Overall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12.2 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ft</w:t>
            </w:r>
            <w:proofErr w:type="spellEnd"/>
            <w:r w:rsidRPr="00777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350">
              <w:rPr>
                <w:rFonts w:ascii="Times New Roman" w:hAnsi="Times New Roman" w:cs="Times New Roman"/>
              </w:rPr>
              <w:t>3710 </w:t>
            </w:r>
            <w:proofErr w:type="spellStart"/>
            <w:r w:rsidRPr="00777350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</w:tr>
      <w:tr w:rsidR="00777350" w:rsidRPr="00777350" w:rsidTr="0077735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77350" w:rsidRPr="00777350" w:rsidRDefault="00777350">
            <w:pPr>
              <w:rPr>
                <w:rFonts w:ascii="Times New Roman" w:hAnsi="Times New Roman" w:cs="Times New Roman"/>
              </w:rPr>
            </w:pPr>
            <w:proofErr w:type="spellStart"/>
            <w:r w:rsidRPr="00777350">
              <w:rPr>
                <w:rFonts w:ascii="Times New Roman" w:hAnsi="Times New Roman" w:cs="Times New Roman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77350">
              <w:rPr>
                <w:rFonts w:ascii="Times New Roman" w:hAnsi="Times New Roman" w:cs="Times New Roman"/>
                <w:b/>
                <w:bCs/>
              </w:rPr>
              <w:t>25.1 </w:t>
            </w:r>
            <w:proofErr w:type="spellStart"/>
            <w:r w:rsidRPr="00777350">
              <w:rPr>
                <w:rFonts w:ascii="Times New Roman" w:hAnsi="Times New Roman" w:cs="Times New Roman"/>
                <w:b/>
                <w:bCs/>
              </w:rPr>
              <w:t>ft</w:t>
            </w:r>
            <w:proofErr w:type="spellEnd"/>
            <w:r w:rsidRPr="007773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77350">
              <w:rPr>
                <w:rFonts w:ascii="Times New Roman" w:hAnsi="Times New Roman" w:cs="Times New Roman"/>
                <w:b/>
                <w:bCs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777350" w:rsidRPr="00777350" w:rsidRDefault="0077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77350">
              <w:rPr>
                <w:rFonts w:ascii="Times New Roman" w:hAnsi="Times New Roman" w:cs="Times New Roman"/>
                <w:b/>
                <w:bCs/>
              </w:rPr>
              <w:t>7650 </w:t>
            </w:r>
            <w:proofErr w:type="spellStart"/>
            <w:r w:rsidRPr="00777350">
              <w:rPr>
                <w:rFonts w:ascii="Times New Roman" w:hAnsi="Times New Roman" w:cs="Times New Roman"/>
                <w:b/>
                <w:bCs/>
              </w:rPr>
              <w:t>mm</w:t>
            </w:r>
            <w:proofErr w:type="spellEnd"/>
          </w:p>
        </w:tc>
      </w:tr>
    </w:tbl>
    <w:p w:rsidR="00777350" w:rsidRPr="000E22BB" w:rsidRDefault="00777350" w:rsidP="00777350">
      <w:pPr>
        <w:rPr>
          <w:lang w:val="en-US"/>
        </w:rPr>
      </w:pPr>
      <w:r>
        <w:rPr>
          <w:noProof/>
          <w:lang w:eastAsia="ru-RU"/>
        </w:rPr>
        <w:t xml:space="preserve"> </w:t>
      </w:r>
    </w:p>
    <w:sectPr w:rsidR="00777350" w:rsidRPr="000E22BB" w:rsidSect="0077735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35"/>
    <w:rsid w:val="00012F8D"/>
    <w:rsid w:val="000E22BB"/>
    <w:rsid w:val="000E5ABB"/>
    <w:rsid w:val="0052150E"/>
    <w:rsid w:val="00777350"/>
    <w:rsid w:val="0089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2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22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E22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2BB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0E2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2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22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E22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2BB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0E2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2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2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3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0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5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2018-03-24T13:46:00Z</dcterms:created>
  <dcterms:modified xsi:type="dcterms:W3CDTF">2018-03-24T15:16:00Z</dcterms:modified>
</cp:coreProperties>
</file>