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A6" w:rsidRPr="008106C1" w:rsidRDefault="008106C1" w:rsidP="008106C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6C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089999" wp14:editId="61F9378E">
            <wp:simplePos x="0" y="0"/>
            <wp:positionH relativeFrom="margin">
              <wp:posOffset>615315</wp:posOffset>
            </wp:positionH>
            <wp:positionV relativeFrom="margin">
              <wp:posOffset>857250</wp:posOffset>
            </wp:positionV>
            <wp:extent cx="5085715" cy="307022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01-404 АЛ-30(131) модели Л22 или ПМ-506</w:t>
      </w:r>
      <w:proofErr w:type="gramStart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А(</w:t>
      </w:r>
      <w:proofErr w:type="gramEnd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пожарная </w:t>
      </w:r>
      <w:proofErr w:type="spellStart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автолестница</w:t>
      </w:r>
      <w:proofErr w:type="spellEnd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люлькой </w:t>
      </w:r>
      <w:proofErr w:type="spellStart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180 кг на шасси ЗиЛ-131 6х6, высота 30 или 22  м, вылет 9 м, экипаж 3, полная масса 10.2 </w:t>
      </w:r>
      <w:proofErr w:type="spellStart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ЗиЛ-130 150 </w:t>
      </w:r>
      <w:proofErr w:type="spellStart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80 км/час, по 1 экз., ТМЗ г. Торжок, 1971 или 1990 г.</w:t>
      </w: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F6ACE" w:rsidRDefault="00635530" w:rsidP="00501C1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</w:t>
      </w:r>
      <w:r w:rsidR="000474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EB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двух </w:t>
      </w:r>
      <w:r w:rsidR="000474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существовавших опытных образцов </w:t>
      </w:r>
      <w:r w:rsidR="002F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пожарных</w:t>
      </w:r>
      <w:r w:rsidR="00EB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лестниц А</w:t>
      </w:r>
      <w:r w:rsidR="00810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Л-30 с люлькой на шасси ЗиЛ-131 </w:t>
      </w:r>
      <w:r w:rsidR="00EB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(без иронии) мастера Саратовской лаборатории изготовили для английских коллекционеров</w:t>
      </w:r>
      <w:r w:rsidR="002F1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думаю, не знают и они сами. Сделано как всегда с душой</w:t>
      </w:r>
      <w:r w:rsidR="00227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определиться нет возможности, так как у модели имеются элементы</w:t>
      </w:r>
      <w:r w:rsidR="005A7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свойственные (и соответственно не свойственные) каждому из вариантов.</w:t>
      </w:r>
      <w:r w:rsidR="005F6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5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 не менее, </w:t>
      </w:r>
      <w:r w:rsidR="005F6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никаких претензий к мастерам быть не может, ведь в </w:t>
      </w:r>
      <w:r w:rsidR="00BE7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1990-х</w:t>
      </w:r>
      <w:r w:rsidR="005F6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трудов по истории нашего автомобилестроения, а тем более пожарной техники</w:t>
      </w:r>
      <w:r w:rsidR="00BE7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было крайне мало. </w:t>
      </w:r>
      <w:r w:rsidR="004A5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Снимаю шляпу перед нашими современными </w:t>
      </w:r>
      <w:proofErr w:type="spellStart"/>
      <w:r w:rsidR="004A5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автоисториками</w:t>
      </w:r>
      <w:proofErr w:type="spellEnd"/>
      <w:r w:rsidR="004A5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4A5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имена</w:t>
      </w:r>
      <w:proofErr w:type="gramEnd"/>
      <w:r w:rsidR="004A5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которых часто встречаются в моем каталоге.</w:t>
      </w:r>
    </w:p>
    <w:p w:rsidR="00635530" w:rsidRDefault="004A5DA1" w:rsidP="00501C1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Поэтому я с</w:t>
      </w:r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большим удовлетворением </w:t>
      </w:r>
      <w:r w:rsidR="00550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июле 2017 г. </w:t>
      </w:r>
      <w:bookmarkStart w:id="0" w:name="_GoBack"/>
      <w:bookmarkEnd w:id="0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приобрел эту модель у </w:t>
      </w:r>
      <w:proofErr w:type="spellStart"/>
      <w:r w:rsidR="00AD3B7B" w:rsidRP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Julian</w:t>
      </w:r>
      <w:proofErr w:type="spellEnd"/>
      <w:r w:rsidR="00AD3B7B" w:rsidRP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D3B7B" w:rsidRP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Parsons</w:t>
      </w:r>
      <w:proofErr w:type="spellEnd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</w:t>
      </w:r>
      <w:proofErr w:type="spellStart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Swindon</w:t>
      </w:r>
      <w:proofErr w:type="spellEnd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Wiltshire</w:t>
      </w:r>
      <w:proofErr w:type="spellEnd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UK</w:t>
      </w:r>
      <w:r w:rsidR="00ED5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память о наших </w:t>
      </w:r>
      <w:r w:rsidR="00A1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достойных </w:t>
      </w:r>
      <w:proofErr w:type="spellStart"/>
      <w:r w:rsidR="00ED5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моделеделателях</w:t>
      </w:r>
      <w:proofErr w:type="spellEnd"/>
      <w:r w:rsidR="00ED5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сумевших сохр</w:t>
      </w:r>
      <w:r w:rsidR="00166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анить своё дело</w:t>
      </w:r>
      <w:r w:rsidR="00ED5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«</w:t>
      </w:r>
      <w:proofErr w:type="spellStart"/>
      <w:r w:rsidR="00ED5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супердемократичные</w:t>
      </w:r>
      <w:proofErr w:type="spellEnd"/>
      <w:r w:rsidR="00ED5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1990-</w:t>
      </w:r>
      <w:r w:rsidR="00166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г. Кстати, саратовцы в этом </w:t>
      </w:r>
      <w:r w:rsidR="00810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плане </w:t>
      </w:r>
      <w:r w:rsidR="00166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не одиноки. Нужно вспомнить и работы </w:t>
      </w:r>
      <w:r w:rsidR="006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proofErr w:type="spellStart"/>
      <w:r w:rsidR="006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Кемница</w:t>
      </w:r>
      <w:proofErr w:type="spellEnd"/>
      <w:r w:rsidR="002B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2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Александрова</w:t>
      </w:r>
      <w:r w:rsidR="002B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810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B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наверняка</w:t>
      </w:r>
      <w:r w:rsidR="00810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B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других мастеров, имена которы</w:t>
      </w:r>
      <w:r w:rsidR="00A1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х, к </w:t>
      </w:r>
      <w:proofErr w:type="gramStart"/>
      <w:r w:rsidR="00A1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сожалению</w:t>
      </w:r>
      <w:proofErr w:type="gramEnd"/>
      <w:r w:rsidR="00A1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мне неизвестны (</w:t>
      </w:r>
      <w:r w:rsidR="002B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частности брэнды Захар и </w:t>
      </w:r>
      <w:r w:rsidR="002B7E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Alexi</w:t>
      </w:r>
      <w:r w:rsidR="002B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1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Хотя, надо признать, и сейчас </w:t>
      </w:r>
      <w:r w:rsidR="007B6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нашим мастерам</w:t>
      </w:r>
      <w:r w:rsidR="00A1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непросто</w:t>
      </w:r>
      <w:r w:rsidR="00AE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конечно, если к делу подходить </w:t>
      </w:r>
      <w:proofErr w:type="gramStart"/>
      <w:r w:rsidR="00AE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="00AE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серьезному.</w:t>
      </w:r>
    </w:p>
    <w:p w:rsidR="00AE03D4" w:rsidRDefault="00AE03D4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401" w:rsidRDefault="005F4C9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231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 фрагмента из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весьма познавательного и полезного труда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7B60F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глубоко </w:t>
      </w:r>
      <w:r w:rsidR="00C231A6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уважаемого</w:t>
      </w:r>
      <w:proofErr w:type="gramEnd"/>
      <w:r w:rsidR="00C231A6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231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Александра Владимировича </w:t>
      </w:r>
      <w:r w:rsidR="00C231A6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Карпова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Пожарный автомобиль в СССР в 4 ч. Ч.3: Пожарный спецназ т. 1: «Лестница в небо</w:t>
      </w:r>
      <w:r w:rsidR="00C234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Москва</w:t>
      </w:r>
      <w:r w:rsidR="00C234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201</w:t>
      </w:r>
      <w:r w:rsidR="006355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 пожарных лестницах </w:t>
      </w:r>
      <w:r w:rsidR="006355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АЛ-30(131) с люлькой моделей АЛ22 и ПМ-506А или Б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8611F4" w:rsidRPr="00501C1D" w:rsidRDefault="00C231A6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611F4" w:rsidRPr="00C231A6">
        <w:rPr>
          <w:rFonts w:ascii="Times New Roman" w:hAnsi="Times New Roman" w:cs="Times New Roman"/>
          <w:sz w:val="24"/>
          <w:szCs w:val="24"/>
        </w:rPr>
        <w:t>Выпущенный</w:t>
      </w:r>
      <w:r w:rsidR="008611F4" w:rsidRPr="00501C1D">
        <w:rPr>
          <w:rFonts w:ascii="Times New Roman" w:hAnsi="Times New Roman" w:cs="Times New Roman"/>
          <w:sz w:val="24"/>
          <w:szCs w:val="24"/>
        </w:rPr>
        <w:t xml:space="preserve"> в 1971 году опытный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="008611F4" w:rsidRPr="00501C1D">
        <w:rPr>
          <w:rFonts w:ascii="Times New Roman" w:hAnsi="Times New Roman" w:cs="Times New Roman"/>
          <w:sz w:val="24"/>
          <w:szCs w:val="24"/>
        </w:rPr>
        <w:t xml:space="preserve">экземпляр пожарной </w:t>
      </w:r>
      <w:proofErr w:type="spellStart"/>
      <w:r w:rsidR="008611F4"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8611F4" w:rsidRPr="00501C1D">
        <w:rPr>
          <w:rFonts w:ascii="Times New Roman" w:hAnsi="Times New Roman" w:cs="Times New Roman"/>
          <w:sz w:val="24"/>
          <w:szCs w:val="24"/>
        </w:rPr>
        <w:t xml:space="preserve"> АЛ-30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="008611F4" w:rsidRPr="00501C1D">
        <w:rPr>
          <w:rFonts w:ascii="Times New Roman" w:hAnsi="Times New Roman" w:cs="Times New Roman"/>
          <w:sz w:val="24"/>
          <w:szCs w:val="24"/>
        </w:rPr>
        <w:t>(131) Л22 так и остался единственным.</w:t>
      </w:r>
      <w:r w:rsidR="00501C1D">
        <w:rPr>
          <w:rFonts w:ascii="Times New Roman" w:hAnsi="Times New Roman" w:cs="Times New Roman"/>
          <w:sz w:val="24"/>
          <w:szCs w:val="24"/>
        </w:rPr>
        <w:t xml:space="preserve">  </w:t>
      </w:r>
      <w:r w:rsidR="008611F4" w:rsidRPr="00501C1D">
        <w:rPr>
          <w:rFonts w:ascii="Times New Roman" w:hAnsi="Times New Roman" w:cs="Times New Roman"/>
          <w:sz w:val="24"/>
          <w:szCs w:val="24"/>
        </w:rPr>
        <w:t>В специализированном каталоге-справочнике «Пожарная техника», изданным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="008611F4" w:rsidRPr="00501C1D">
        <w:rPr>
          <w:rFonts w:ascii="Times New Roman" w:hAnsi="Times New Roman" w:cs="Times New Roman"/>
          <w:sz w:val="24"/>
          <w:szCs w:val="24"/>
        </w:rPr>
        <w:t xml:space="preserve">в 1974 году </w:t>
      </w:r>
      <w:proofErr w:type="spellStart"/>
      <w:r w:rsidR="008611F4" w:rsidRPr="00501C1D">
        <w:rPr>
          <w:rFonts w:ascii="Times New Roman" w:hAnsi="Times New Roman" w:cs="Times New Roman"/>
          <w:sz w:val="24"/>
          <w:szCs w:val="24"/>
        </w:rPr>
        <w:t>ЦНИИТЭстроймаш</w:t>
      </w:r>
      <w:proofErr w:type="spellEnd"/>
      <w:r w:rsidR="008611F4" w:rsidRPr="00501C1D">
        <w:rPr>
          <w:rFonts w:ascii="Times New Roman" w:hAnsi="Times New Roman" w:cs="Times New Roman"/>
          <w:sz w:val="24"/>
          <w:szCs w:val="24"/>
        </w:rPr>
        <w:t xml:space="preserve">, встречается последнее упоминание об этой интересной разработке: «По специальному заказу может быть изготовлена модификация </w:t>
      </w:r>
      <w:proofErr w:type="spellStart"/>
      <w:r w:rsidR="008611F4"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8611F4" w:rsidRPr="00501C1D">
        <w:rPr>
          <w:rFonts w:ascii="Times New Roman" w:hAnsi="Times New Roman" w:cs="Times New Roman"/>
          <w:sz w:val="24"/>
          <w:szCs w:val="24"/>
        </w:rPr>
        <w:t xml:space="preserve"> АЛ-30 (131) модель Л22, на вершине которой монтируется быстросъёмная</w:t>
      </w:r>
    </w:p>
    <w:p w:rsidR="008611F4" w:rsidRPr="00501C1D" w:rsidRDefault="008611F4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C1D">
        <w:rPr>
          <w:rFonts w:ascii="Times New Roman" w:hAnsi="Times New Roman" w:cs="Times New Roman"/>
          <w:sz w:val="24"/>
          <w:szCs w:val="24"/>
        </w:rPr>
        <w:t>люлька грузоподъёмностью 180 кг. Следует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отметить, что при закреплении люльки 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E5ABB" w:rsidRPr="00501C1D" w:rsidRDefault="008611F4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C1D">
        <w:rPr>
          <w:rFonts w:ascii="Times New Roman" w:hAnsi="Times New Roman" w:cs="Times New Roman"/>
          <w:sz w:val="24"/>
          <w:szCs w:val="24"/>
        </w:rPr>
        <w:t>вершине колен её рабочее поле (наибольший вылет) автоматически уменьшается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до 9 м вместо 16 м без люльки. Указанное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изменение рабочего поля выполняется с помощью специального датчика, смонтированного на люльке». Видимо, специальные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заказы на модель Л22 так и не поступили.</w:t>
      </w:r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Её дальнейшая судьба ограничится несколькими показами на специализированных выставках. Пожарные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501C1D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с люлькой встретятся нам на страницах нашей истории ещё один раз.</w:t>
      </w:r>
    </w:p>
    <w:p w:rsidR="00850BF0" w:rsidRPr="00501C1D" w:rsidRDefault="00850BF0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C1D">
        <w:rPr>
          <w:rFonts w:ascii="Times New Roman" w:hAnsi="Times New Roman" w:cs="Times New Roman"/>
          <w:sz w:val="24"/>
          <w:szCs w:val="24"/>
        </w:rPr>
        <w:lastRenderedPageBreak/>
        <w:t xml:space="preserve"> … Между тем, совершенствование конструкции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продолжалось и в середине 80-х годов, начинаются разработки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новой модификации данной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>. Речь идёт об АЛ-30 (131) ПМ-506В.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Вот такой скачкообразный переход в модельном ряду от 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501C1D">
        <w:rPr>
          <w:rFonts w:ascii="Times New Roman" w:hAnsi="Times New Roman" w:cs="Times New Roman"/>
          <w:sz w:val="24"/>
          <w:szCs w:val="24"/>
        </w:rPr>
        <w:t xml:space="preserve"> ПМ-506</w:t>
      </w:r>
    </w:p>
    <w:p w:rsidR="00850BF0" w:rsidRPr="00501C1D" w:rsidRDefault="00850BF0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C1D">
        <w:rPr>
          <w:rFonts w:ascii="Times New Roman" w:hAnsi="Times New Roman" w:cs="Times New Roman"/>
          <w:sz w:val="24"/>
          <w:szCs w:val="24"/>
        </w:rPr>
        <w:t>к новой ПМ-506В. А что же за модификации скрывались под индексами ПМ-506А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 ПМ-506Б? К сожалению, найти какие-либо упоминания об этих моделях в архиве ОКБ ПТ, равно как и в любых других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источниках информации, не удалось. По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501C1D">
        <w:rPr>
          <w:rFonts w:ascii="Times New Roman" w:hAnsi="Times New Roman" w:cs="Times New Roman"/>
          <w:sz w:val="24"/>
          <w:szCs w:val="24"/>
        </w:rPr>
        <w:t xml:space="preserve"> почти тридцати лет не могут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пролить свет на эти загадки и ветераны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>». Однако существует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фотография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на шасси ЗИЛ-131, сделанная в 1989–1990 годах на одной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из выставок, и мимо которой мы не можем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пройти на страницах нашей книги. Машина имеет идентичную с ПМ-506 пла</w:t>
      </w:r>
      <w:r w:rsidR="008F1992">
        <w:rPr>
          <w:rFonts w:ascii="Times New Roman" w:hAnsi="Times New Roman" w:cs="Times New Roman"/>
          <w:sz w:val="24"/>
          <w:szCs w:val="24"/>
        </w:rPr>
        <w:t>т</w:t>
      </w:r>
      <w:r w:rsidRPr="00501C1D">
        <w:rPr>
          <w:rFonts w:ascii="Times New Roman" w:hAnsi="Times New Roman" w:cs="Times New Roman"/>
          <w:sz w:val="24"/>
          <w:szCs w:val="24"/>
        </w:rPr>
        <w:t>форму с установленной на ней лестницей, с той лишь разницей, что вместо четырёх</w:t>
      </w:r>
      <w:r w:rsidR="008F1992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колен у неё только три. А это 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01C1D">
        <w:rPr>
          <w:rFonts w:ascii="Times New Roman" w:hAnsi="Times New Roman" w:cs="Times New Roman"/>
          <w:sz w:val="24"/>
          <w:szCs w:val="24"/>
        </w:rPr>
        <w:t xml:space="preserve"> что</w:t>
      </w:r>
      <w:r w:rsidR="00334CAA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общая длинна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составляла</w:t>
      </w:r>
      <w:r w:rsidR="00334CAA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примерно 22 м. Но самой интересной особенностью является съёмная люлька на последнем колене, наподобие той, что была</w:t>
      </w:r>
      <w:r w:rsidR="00334CAA"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разработана для модели АЛ-30 (131) Л22.</w:t>
      </w:r>
    </w:p>
    <w:p w:rsidR="00850BF0" w:rsidRPr="00501C1D" w:rsidRDefault="00850BF0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C1D">
        <w:rPr>
          <w:rFonts w:ascii="Times New Roman" w:hAnsi="Times New Roman" w:cs="Times New Roman"/>
          <w:sz w:val="24"/>
          <w:szCs w:val="24"/>
        </w:rPr>
        <w:t xml:space="preserve">Машина была окрашена полностью в красный цвет, возможно, что она предназначалась на экспорт, например, в страны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с городами без высотной застройки.</w:t>
      </w:r>
    </w:p>
    <w:p w:rsidR="00850BF0" w:rsidRPr="00501C1D" w:rsidRDefault="00334CAA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BF0" w:rsidRPr="00501C1D">
        <w:rPr>
          <w:rFonts w:ascii="Times New Roman" w:hAnsi="Times New Roman" w:cs="Times New Roman"/>
          <w:sz w:val="24"/>
          <w:szCs w:val="24"/>
        </w:rPr>
        <w:t>С определённой долей вероятности можно предположить, что это была одна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BF0" w:rsidRPr="00501C1D">
        <w:rPr>
          <w:rFonts w:ascii="Times New Roman" w:hAnsi="Times New Roman" w:cs="Times New Roman"/>
          <w:sz w:val="24"/>
          <w:szCs w:val="24"/>
        </w:rPr>
        <w:t>пропущенных модификаций с индексом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BF0" w:rsidRPr="00501C1D">
        <w:rPr>
          <w:rFonts w:ascii="Times New Roman" w:hAnsi="Times New Roman" w:cs="Times New Roman"/>
          <w:sz w:val="24"/>
          <w:szCs w:val="24"/>
        </w:rPr>
        <w:t>ПМ-506А или Б. Надеюсь, когда-нибудь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BF0" w:rsidRPr="00501C1D">
        <w:rPr>
          <w:rFonts w:ascii="Times New Roman" w:hAnsi="Times New Roman" w:cs="Times New Roman"/>
          <w:sz w:val="24"/>
          <w:szCs w:val="24"/>
        </w:rPr>
        <w:t xml:space="preserve">будущие историки </w:t>
      </w:r>
      <w:proofErr w:type="spellStart"/>
      <w:r w:rsidR="00850BF0" w:rsidRPr="00501C1D">
        <w:rPr>
          <w:rFonts w:ascii="Times New Roman" w:hAnsi="Times New Roman" w:cs="Times New Roman"/>
          <w:sz w:val="24"/>
          <w:szCs w:val="24"/>
        </w:rPr>
        <w:t>Торжокского</w:t>
      </w:r>
      <w:proofErr w:type="spellEnd"/>
      <w:r w:rsidR="00850BF0" w:rsidRPr="00501C1D">
        <w:rPr>
          <w:rFonts w:ascii="Times New Roman" w:hAnsi="Times New Roman" w:cs="Times New Roman"/>
          <w:sz w:val="24"/>
          <w:szCs w:val="24"/>
        </w:rPr>
        <w:t xml:space="preserve"> машиностроительного завода, изучая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BF0" w:rsidRPr="00501C1D">
        <w:rPr>
          <w:rFonts w:ascii="Times New Roman" w:hAnsi="Times New Roman" w:cs="Times New Roman"/>
          <w:sz w:val="24"/>
          <w:szCs w:val="24"/>
        </w:rPr>
        <w:t>документацию, раскроют нам эту загадку.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BF0" w:rsidRPr="00501C1D">
        <w:rPr>
          <w:rFonts w:ascii="Times New Roman" w:hAnsi="Times New Roman" w:cs="Times New Roman"/>
          <w:sz w:val="24"/>
          <w:szCs w:val="24"/>
        </w:rPr>
        <w:t>А пока у меня нет ответа на этот вопрос</w:t>
      </w:r>
      <w:proofErr w:type="gramStart"/>
      <w:r w:rsidR="00850BF0" w:rsidRPr="00501C1D">
        <w:rPr>
          <w:rFonts w:ascii="Times New Roman" w:hAnsi="Times New Roman" w:cs="Times New Roman"/>
          <w:sz w:val="24"/>
          <w:szCs w:val="24"/>
        </w:rPr>
        <w:t>.</w:t>
      </w:r>
      <w:r w:rsidR="00C231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50BF0" w:rsidRPr="00501C1D" w:rsidRDefault="00C231A6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0BF0" w:rsidRPr="00501C1D" w:rsidSect="004C6231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FD"/>
    <w:rsid w:val="00047403"/>
    <w:rsid w:val="000E5ABB"/>
    <w:rsid w:val="0016662B"/>
    <w:rsid w:val="00227608"/>
    <w:rsid w:val="002A75FD"/>
    <w:rsid w:val="002B7E94"/>
    <w:rsid w:val="002C5416"/>
    <w:rsid w:val="002F1462"/>
    <w:rsid w:val="00334CAA"/>
    <w:rsid w:val="004A5DA1"/>
    <w:rsid w:val="004C6231"/>
    <w:rsid w:val="00501C1D"/>
    <w:rsid w:val="0052150E"/>
    <w:rsid w:val="00550915"/>
    <w:rsid w:val="005A7BD2"/>
    <w:rsid w:val="005F4C96"/>
    <w:rsid w:val="005F6ACE"/>
    <w:rsid w:val="00635530"/>
    <w:rsid w:val="006C28B4"/>
    <w:rsid w:val="007B60F3"/>
    <w:rsid w:val="008106C1"/>
    <w:rsid w:val="00850BF0"/>
    <w:rsid w:val="008611F4"/>
    <w:rsid w:val="008F1992"/>
    <w:rsid w:val="00916DFD"/>
    <w:rsid w:val="00A107C7"/>
    <w:rsid w:val="00AD3B7B"/>
    <w:rsid w:val="00AE03D4"/>
    <w:rsid w:val="00BE7986"/>
    <w:rsid w:val="00C231A6"/>
    <w:rsid w:val="00C23401"/>
    <w:rsid w:val="00DA0790"/>
    <w:rsid w:val="00EB7DA6"/>
    <w:rsid w:val="00E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2021-03-12T04:27:00Z</dcterms:created>
  <dcterms:modified xsi:type="dcterms:W3CDTF">2021-03-12T11:17:00Z</dcterms:modified>
</cp:coreProperties>
</file>