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88" w:rsidRDefault="00C07288" w:rsidP="00155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288">
        <w:rPr>
          <w:rFonts w:ascii="Times New Roman" w:hAnsi="Times New Roman" w:cs="Times New Roman"/>
          <w:b/>
          <w:sz w:val="28"/>
          <w:szCs w:val="28"/>
        </w:rPr>
        <w:t xml:space="preserve">07-022 Передвижная компрессорная станция с компрессором ЗиФ-55 на шасси Урал-355М 4х2, 4 поста, 55 м3/мин, рабочее давление 0,8 МПа, мест 2, полный вес 7 </w:t>
      </w:r>
      <w:proofErr w:type="spellStart"/>
      <w:r w:rsidRPr="00C0728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C07288">
        <w:rPr>
          <w:rFonts w:ascii="Times New Roman" w:hAnsi="Times New Roman" w:cs="Times New Roman"/>
          <w:b/>
          <w:sz w:val="28"/>
          <w:szCs w:val="28"/>
        </w:rPr>
        <w:t xml:space="preserve">, Урал-353 85/95 </w:t>
      </w:r>
      <w:proofErr w:type="spellStart"/>
      <w:r w:rsidRPr="00C0728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C07288">
        <w:rPr>
          <w:rFonts w:ascii="Times New Roman" w:hAnsi="Times New Roman" w:cs="Times New Roman"/>
          <w:b/>
          <w:sz w:val="28"/>
          <w:szCs w:val="28"/>
        </w:rPr>
        <w:t xml:space="preserve">, 75 км/час, шасси г. Миасс, компрессор г. Ленинград, 1960-е г. </w:t>
      </w:r>
    </w:p>
    <w:p w:rsidR="00C07288" w:rsidRDefault="00DD5469" w:rsidP="00155B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52FFD63" wp14:editId="5D188984">
            <wp:simplePos x="0" y="0"/>
            <wp:positionH relativeFrom="margin">
              <wp:posOffset>532765</wp:posOffset>
            </wp:positionH>
            <wp:positionV relativeFrom="margin">
              <wp:posOffset>876300</wp:posOffset>
            </wp:positionV>
            <wp:extent cx="4938395" cy="3305175"/>
            <wp:effectExtent l="0" t="0" r="0" b="9525"/>
            <wp:wrapSquare wrapText="bothSides"/>
            <wp:docPr id="1" name="Рисунок 1" descr="C:\Users\Владимир\Desktop\фото в работе\в работе\07-022\ural355m-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фото в работе\в работе\07-022\ural355m-5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9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7288" w:rsidRDefault="00C07288" w:rsidP="00155B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7288" w:rsidRDefault="00C07288" w:rsidP="00155B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7288" w:rsidRDefault="00C07288" w:rsidP="00155B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7288" w:rsidRDefault="00C07288" w:rsidP="00155B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7288" w:rsidRDefault="00C07288" w:rsidP="00155B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7288" w:rsidRDefault="00C07288" w:rsidP="00155B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7288" w:rsidRDefault="00C07288" w:rsidP="00155B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7288" w:rsidRDefault="00C07288" w:rsidP="00155B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7288" w:rsidRDefault="00C07288" w:rsidP="00155B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7288" w:rsidRDefault="00C07288" w:rsidP="00155B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7288" w:rsidRDefault="00C07288" w:rsidP="00155B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7288" w:rsidRDefault="00C07288" w:rsidP="00155B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7288" w:rsidRDefault="00C07288" w:rsidP="00155B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7288" w:rsidRDefault="00C07288" w:rsidP="00155B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7288" w:rsidRDefault="00C07288" w:rsidP="00155B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7288" w:rsidRDefault="00C07288" w:rsidP="00155B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7288" w:rsidRDefault="00C07288" w:rsidP="00155B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7288" w:rsidRDefault="00C07288" w:rsidP="00155B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7288" w:rsidRDefault="00C07288" w:rsidP="00155B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C5EF8" w:rsidRDefault="000C5EF8" w:rsidP="00155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B08">
        <w:rPr>
          <w:rFonts w:ascii="Times New Roman" w:hAnsi="Times New Roman" w:cs="Times New Roman"/>
          <w:i/>
          <w:sz w:val="24"/>
          <w:szCs w:val="24"/>
        </w:rPr>
        <w:t>Пе</w:t>
      </w:r>
      <w:r w:rsidR="005F374D" w:rsidRPr="00155B08">
        <w:rPr>
          <w:rFonts w:ascii="Times New Roman" w:hAnsi="Times New Roman" w:cs="Times New Roman"/>
          <w:i/>
          <w:sz w:val="24"/>
          <w:szCs w:val="24"/>
        </w:rPr>
        <w:t>редвижная компрессорная станция</w:t>
      </w:r>
      <w:r w:rsidRPr="00155B08">
        <w:rPr>
          <w:rFonts w:ascii="Times New Roman" w:hAnsi="Times New Roman" w:cs="Times New Roman"/>
          <w:i/>
          <w:sz w:val="24"/>
          <w:szCs w:val="24"/>
        </w:rPr>
        <w:t xml:space="preserve"> на шасси Урал-335М на строительстве кинотеатра «Октябрь» на Новом Арбате, фото 1967</w:t>
      </w:r>
      <w:r w:rsidRPr="000C5EF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7288" w:rsidRDefault="00C07288" w:rsidP="00155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622" w:rsidRDefault="00B07215" w:rsidP="00B07215">
      <w:pPr>
        <w:pStyle w:val="a6"/>
        <w:spacing w:before="0" w:beforeAutospacing="0" w:after="0" w:afterAutospacing="0"/>
        <w:rPr>
          <w:i/>
        </w:rPr>
      </w:pPr>
      <w:r>
        <w:t xml:space="preserve"> </w:t>
      </w:r>
      <w:r w:rsidR="00965A3E" w:rsidRPr="000F73A8">
        <w:rPr>
          <w:i/>
        </w:rPr>
        <w:t xml:space="preserve">Указанное уважаемым изготовителем </w:t>
      </w:r>
      <w:r w:rsidR="000F73A8" w:rsidRPr="000F73A8">
        <w:rPr>
          <w:i/>
        </w:rPr>
        <w:t xml:space="preserve">модели </w:t>
      </w:r>
      <w:r w:rsidR="00965A3E" w:rsidRPr="000F73A8">
        <w:rPr>
          <w:i/>
        </w:rPr>
        <w:t>название БКСМ-4 во всех знакомых мне справочниках по строительной и коммунальной технике</w:t>
      </w:r>
      <w:r w:rsidR="00B14622" w:rsidRPr="000F73A8">
        <w:rPr>
          <w:i/>
        </w:rPr>
        <w:t xml:space="preserve"> относится </w:t>
      </w:r>
      <w:r w:rsidR="000F73A8" w:rsidRPr="000F73A8">
        <w:rPr>
          <w:i/>
        </w:rPr>
        <w:t>исключительно к</w:t>
      </w:r>
      <w:r w:rsidR="00B14622" w:rsidRPr="000F73A8">
        <w:rPr>
          <w:i/>
        </w:rPr>
        <w:t xml:space="preserve"> башенному крану. </w:t>
      </w:r>
    </w:p>
    <w:p w:rsidR="000F73A8" w:rsidRPr="000F73A8" w:rsidRDefault="000F73A8" w:rsidP="00B07215">
      <w:pPr>
        <w:pStyle w:val="a6"/>
        <w:spacing w:before="0" w:beforeAutospacing="0" w:after="0" w:afterAutospacing="0"/>
        <w:rPr>
          <w:i/>
        </w:rPr>
      </w:pPr>
      <w:bookmarkStart w:id="0" w:name="_GoBack"/>
      <w:bookmarkEnd w:id="0"/>
    </w:p>
    <w:p w:rsidR="00B07215" w:rsidRDefault="00B07215" w:rsidP="00B07215">
      <w:pPr>
        <w:pStyle w:val="a6"/>
        <w:spacing w:before="0" w:beforeAutospacing="0" w:after="0" w:afterAutospacing="0"/>
      </w:pPr>
      <w:proofErr w:type="gramStart"/>
      <w:r w:rsidRPr="000C5EF8">
        <w:t>Пе</w:t>
      </w:r>
      <w:r>
        <w:t>редвижная компрессорная станция</w:t>
      </w:r>
      <w:r w:rsidRPr="000C5EF8">
        <w:t xml:space="preserve"> на шасси Урал-335М </w:t>
      </w:r>
      <w:r>
        <w:t xml:space="preserve">с компрессором </w:t>
      </w:r>
      <w:r w:rsidR="00155B08">
        <w:t>Зи</w:t>
      </w:r>
      <w:r>
        <w:t>Ф-55 предназначена для ис</w:t>
      </w:r>
      <w:r w:rsidRPr="00DA403F">
        <w:t xml:space="preserve">пользования на строительных </w:t>
      </w:r>
      <w:r>
        <w:t>площадках, дорожных и коммуналь</w:t>
      </w:r>
      <w:r w:rsidRPr="00DA403F">
        <w:t xml:space="preserve">ных работах при рыхлении мерзлого грунта и смерзшихся инертных материалов (гравия, песка, щебня), разборке каменной кладки и бетонных конструкций, снятии старых дорожных покрытий, а также для приведения в действие </w:t>
      </w:r>
      <w:proofErr w:type="spellStart"/>
      <w:r w:rsidRPr="00DA403F">
        <w:t>пневмопробойников</w:t>
      </w:r>
      <w:proofErr w:type="spellEnd"/>
      <w:r w:rsidRPr="00DA403F">
        <w:t xml:space="preserve"> во время бестраншейной прокладки коммуникаций через дороги</w:t>
      </w:r>
      <w:r>
        <w:t>.</w:t>
      </w:r>
      <w:proofErr w:type="gramEnd"/>
    </w:p>
    <w:p w:rsidR="00B07215" w:rsidRDefault="00B07215" w:rsidP="00B07215">
      <w:pPr>
        <w:pStyle w:val="a6"/>
        <w:spacing w:before="0" w:beforeAutospacing="0" w:after="0" w:afterAutospacing="0"/>
      </w:pPr>
      <w:r>
        <w:t xml:space="preserve"> </w:t>
      </w:r>
      <w:r w:rsidRPr="005F374D">
        <w:t xml:space="preserve">Компрессор </w:t>
      </w:r>
      <w:r w:rsidR="00155B08">
        <w:t>Зи</w:t>
      </w:r>
      <w:r w:rsidRPr="005F374D">
        <w:t>Ф</w:t>
      </w:r>
      <w:r>
        <w:t>-</w:t>
      </w:r>
      <w:r w:rsidRPr="005F374D">
        <w:t>55 производился с 1960-х по начало 1990-х годов в Санкт-Петербурге на заводе имени Фрунзе. Литера 55 означает номинальную производительность компрессора, то есть 5,5 кубов в минуту.</w:t>
      </w:r>
      <w:r>
        <w:t xml:space="preserve"> </w:t>
      </w:r>
      <w:r w:rsidRPr="005F374D">
        <w:t xml:space="preserve">Этот аппарат показал себя достойно в качестве автономного генератора сжатого воздуха в месте проведения работ и на производстве. </w:t>
      </w:r>
      <w:proofErr w:type="gramStart"/>
      <w:r w:rsidRPr="005F374D">
        <w:t>Неприхотливый</w:t>
      </w:r>
      <w:proofErr w:type="gramEnd"/>
      <w:r w:rsidRPr="005F374D">
        <w:t>, с повышенным ресурсом работы, простотой и доступностью конструкции, можно было без проблем обслуживать и ремонтировать.</w:t>
      </w:r>
    </w:p>
    <w:p w:rsidR="00B07215" w:rsidRDefault="00B07215" w:rsidP="00B07215">
      <w:pPr>
        <w:pStyle w:val="a6"/>
        <w:spacing w:before="0" w:beforeAutospacing="0" w:after="0" w:afterAutospacing="0"/>
      </w:pPr>
    </w:p>
    <w:p w:rsidR="00B07215" w:rsidRDefault="00B07215" w:rsidP="00B07215">
      <w:pPr>
        <w:pStyle w:val="a6"/>
        <w:spacing w:before="0" w:beforeAutospacing="0" w:after="0" w:afterAutospacing="0"/>
        <w:jc w:val="center"/>
      </w:pPr>
      <w:r w:rsidRPr="00B66AE7">
        <w:rPr>
          <w:b/>
        </w:rPr>
        <w:t>Урал-355М</w:t>
      </w:r>
    </w:p>
    <w:p w:rsidR="00874249" w:rsidRDefault="00B07215" w:rsidP="00B07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249" w:rsidRPr="00B66AE7">
        <w:rPr>
          <w:rFonts w:ascii="Times New Roman" w:hAnsi="Times New Roman" w:cs="Times New Roman"/>
          <w:sz w:val="24"/>
          <w:szCs w:val="24"/>
        </w:rPr>
        <w:t xml:space="preserve">В декабре 1957 года с главного конвейера завода сошла первая установочная партия автомобилей </w:t>
      </w:r>
      <w:r w:rsidR="00874249" w:rsidRPr="00B66AE7">
        <w:rPr>
          <w:rFonts w:ascii="Times New Roman" w:hAnsi="Times New Roman" w:cs="Times New Roman"/>
          <w:b/>
          <w:sz w:val="24"/>
          <w:szCs w:val="24"/>
        </w:rPr>
        <w:t>Урал-355М</w:t>
      </w:r>
      <w:r w:rsidR="00874249" w:rsidRPr="00B66AE7">
        <w:rPr>
          <w:rFonts w:ascii="Times New Roman" w:hAnsi="Times New Roman" w:cs="Times New Roman"/>
          <w:sz w:val="24"/>
          <w:szCs w:val="24"/>
        </w:rPr>
        <w:t xml:space="preserve"> в количестве 20 шт., ряд узлов которых были изготовлены по обходным технологиям или универсальным способом. С 1 июля 1958 года автомобиль </w:t>
      </w:r>
      <w:r w:rsidR="00874249" w:rsidRPr="00B66AE7">
        <w:rPr>
          <w:rFonts w:ascii="Times New Roman" w:hAnsi="Times New Roman" w:cs="Times New Roman"/>
          <w:b/>
          <w:sz w:val="24"/>
          <w:szCs w:val="24"/>
        </w:rPr>
        <w:t>Урал-355М</w:t>
      </w:r>
      <w:r w:rsidR="00874249" w:rsidRPr="00B66AE7">
        <w:rPr>
          <w:rFonts w:ascii="Times New Roman" w:hAnsi="Times New Roman" w:cs="Times New Roman"/>
          <w:sz w:val="24"/>
          <w:szCs w:val="24"/>
        </w:rPr>
        <w:t xml:space="preserve"> стал сходить с конвейера автозавода параллельно с Урал</w:t>
      </w:r>
      <w:r w:rsidR="00874249">
        <w:rPr>
          <w:rFonts w:ascii="Times New Roman" w:hAnsi="Times New Roman" w:cs="Times New Roman"/>
          <w:sz w:val="24"/>
          <w:szCs w:val="24"/>
        </w:rPr>
        <w:t>ЗиС-355, а в октябре 1958 года</w:t>
      </w:r>
      <w:r w:rsidR="00874249" w:rsidRPr="00B66AE7">
        <w:rPr>
          <w:rFonts w:ascii="Times New Roman" w:hAnsi="Times New Roman" w:cs="Times New Roman"/>
          <w:sz w:val="24"/>
          <w:szCs w:val="24"/>
        </w:rPr>
        <w:t xml:space="preserve"> завод полностью перешел на выпуск новой модели.</w:t>
      </w:r>
      <w:r w:rsidR="00874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Default="00874249" w:rsidP="00B07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6AE7">
        <w:rPr>
          <w:rFonts w:ascii="Times New Roman" w:hAnsi="Times New Roman" w:cs="Times New Roman"/>
          <w:b/>
          <w:sz w:val="24"/>
          <w:szCs w:val="24"/>
        </w:rPr>
        <w:t>Шасси Урал-355М</w:t>
      </w:r>
      <w:r w:rsidRPr="00B66AE7">
        <w:rPr>
          <w:rFonts w:ascii="Times New Roman" w:hAnsi="Times New Roman" w:cs="Times New Roman"/>
          <w:sz w:val="24"/>
          <w:szCs w:val="24"/>
        </w:rPr>
        <w:t xml:space="preserve"> использовалось для установки различных кузовов и оборудования: деревообрабатывающим производством самого Уральского автозавода устанавливались кузова-фургоны, </w:t>
      </w:r>
      <w:proofErr w:type="spellStart"/>
      <w:r w:rsidRPr="00B66AE7">
        <w:rPr>
          <w:rFonts w:ascii="Times New Roman" w:hAnsi="Times New Roman" w:cs="Times New Roman"/>
          <w:sz w:val="24"/>
          <w:szCs w:val="24"/>
        </w:rPr>
        <w:t>Еманжелинским</w:t>
      </w:r>
      <w:proofErr w:type="spellEnd"/>
      <w:r w:rsidRPr="00B66AE7">
        <w:rPr>
          <w:rFonts w:ascii="Times New Roman" w:hAnsi="Times New Roman" w:cs="Times New Roman"/>
          <w:sz w:val="24"/>
          <w:szCs w:val="24"/>
        </w:rPr>
        <w:t xml:space="preserve"> механическим заводом (Челябинская обл.) – цистерны для перевозки топлива АЦ-2,6-355М, а Новотроицким механическим заводом Киргизского </w:t>
      </w:r>
      <w:r w:rsidRPr="00B66AE7">
        <w:rPr>
          <w:rFonts w:ascii="Times New Roman" w:hAnsi="Times New Roman" w:cs="Times New Roman"/>
          <w:sz w:val="24"/>
          <w:szCs w:val="24"/>
        </w:rPr>
        <w:lastRenderedPageBreak/>
        <w:t>совнархоза – цистерны емкостью 2380 л для молока АЦМ-2,3-355М.</w:t>
      </w:r>
      <w:proofErr w:type="gramEnd"/>
      <w:r w:rsidRPr="00B66AE7">
        <w:rPr>
          <w:rFonts w:ascii="Times New Roman" w:hAnsi="Times New Roman" w:cs="Times New Roman"/>
          <w:sz w:val="24"/>
          <w:szCs w:val="24"/>
        </w:rPr>
        <w:t xml:space="preserve"> Рядом заводов был налажен выпуск других специализированных автомобилей: автоцистерн для перевозки питьевой воды, пожарных автоцистерн (АЦУ-62), передвижных компрессорных станций (АПКС-6П-8), поливомоечных машин (ПМ-10-355М), ассенизационных автомобилей (АНИ-355М). В Алма-Атинском автотресте на базе Урал-355М изготавливались автобусы, а в автохозяйствах не редко эти автомобили переоборудовались в самосвалы, лесовозы, седельные тягачи и т.п</w:t>
      </w:r>
      <w:r w:rsidRPr="00874249">
        <w:rPr>
          <w:rFonts w:ascii="Times New Roman" w:hAnsi="Times New Roman" w:cs="Times New Roman"/>
          <w:sz w:val="24"/>
          <w:szCs w:val="24"/>
        </w:rPr>
        <w:t>.</w:t>
      </w:r>
    </w:p>
    <w:p w:rsidR="00E76289" w:rsidRPr="00874249" w:rsidRDefault="00E76289" w:rsidP="00B07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B66AE7">
        <w:rPr>
          <w:rFonts w:ascii="Times New Roman" w:hAnsi="Times New Roman" w:cs="Times New Roman"/>
          <w:sz w:val="24"/>
          <w:szCs w:val="24"/>
        </w:rPr>
        <w:t>оследний</w:t>
      </w:r>
      <w:proofErr w:type="gramEnd"/>
      <w:r w:rsidRPr="00B66AE7">
        <w:rPr>
          <w:rFonts w:ascii="Times New Roman" w:hAnsi="Times New Roman" w:cs="Times New Roman"/>
          <w:sz w:val="24"/>
          <w:szCs w:val="24"/>
        </w:rPr>
        <w:t xml:space="preserve"> </w:t>
      </w:r>
      <w:r w:rsidRPr="00E76289">
        <w:rPr>
          <w:rFonts w:ascii="Times New Roman" w:hAnsi="Times New Roman" w:cs="Times New Roman"/>
          <w:sz w:val="24"/>
          <w:szCs w:val="24"/>
        </w:rPr>
        <w:t xml:space="preserve">Урал-355М </w:t>
      </w:r>
      <w:r w:rsidRPr="00B66AE7">
        <w:rPr>
          <w:rFonts w:ascii="Times New Roman" w:hAnsi="Times New Roman" w:cs="Times New Roman"/>
          <w:sz w:val="24"/>
          <w:szCs w:val="24"/>
        </w:rPr>
        <w:t>сошел с главного конвейера 16 октября 1965 года. Всего за семь лет было выпущено около 192580 грузовиков Урал-355М.</w:t>
      </w:r>
    </w:p>
    <w:p w:rsidR="005F374D" w:rsidRPr="005F374D" w:rsidRDefault="00874249" w:rsidP="00B07215">
      <w:pPr>
        <w:pStyle w:val="a6"/>
        <w:spacing w:before="0" w:beforeAutospacing="0" w:after="0" w:afterAutospacing="0"/>
      </w:pPr>
      <w:r w:rsidRPr="00874249">
        <w:t xml:space="preserve"> </w:t>
      </w:r>
    </w:p>
    <w:p w:rsidR="005F374D" w:rsidRPr="00155B08" w:rsidRDefault="000B0E99" w:rsidP="00B072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r w:rsidR="005F374D" w:rsidRPr="00155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омпрессор </w:t>
      </w:r>
      <w:r w:rsidR="00155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="0040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Ф-</w:t>
      </w:r>
      <w:r w:rsidR="005F374D" w:rsidRPr="00155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</w:t>
      </w:r>
    </w:p>
    <w:p w:rsidR="005F374D" w:rsidRPr="005F374D" w:rsidRDefault="005F374D" w:rsidP="00B0721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Компрессор обеспечивал одновременную работу нескольких потребителей сжатого воздуха, в основном, пневматических инструментов. Производительность компрессора составляла от 4 до 10 кубометров сжатого воздуха в минуту.</w:t>
      </w:r>
    </w:p>
    <w:p w:rsidR="005F374D" w:rsidRPr="005F374D" w:rsidRDefault="005F374D" w:rsidP="00B0721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давление – 0,8 МПа. Особенность компрессора в том, что давление подается равномерно ко всем потребителям.</w:t>
      </w:r>
    </w:p>
    <w:p w:rsidR="005F374D" w:rsidRPr="005F374D" w:rsidRDefault="005F374D" w:rsidP="00B0721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Давление создавалось двигателем на бензине, но были и варианты на дизельном топливе, как </w:t>
      </w:r>
      <w:proofErr w:type="gramStart"/>
      <w:r w:rsidRPr="005F37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F3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воздушным, так и с водяным охлаждением. Мощность двигателей составляла от 25 до 78 </w:t>
      </w:r>
      <w:proofErr w:type="spellStart"/>
      <w:r w:rsidRPr="005F37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КилоВатт</w:t>
      </w:r>
      <w:proofErr w:type="spellEnd"/>
      <w:r w:rsidRPr="005F3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Были варианты </w:t>
      </w:r>
      <w:proofErr w:type="spellStart"/>
      <w:r w:rsidRPr="005F374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турбированных</w:t>
      </w:r>
      <w:proofErr w:type="spellEnd"/>
      <w:r w:rsidRPr="005F3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двигателей. Также существовали варианты на электрических двигателях, предназначенные только для стационарного использования в помещениях.</w:t>
      </w:r>
    </w:p>
    <w:p w:rsidR="005F374D" w:rsidRDefault="005F374D" w:rsidP="00B0721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разное время разные модификации компрессоров комплектовались топливными баками от 20 до 125 литров, расход топлива составлял от 6 до 16 литров в час при полной нагрузке. Даже сегодня подобные компрессоры считаются одними из </w:t>
      </w:r>
      <w:proofErr w:type="gramStart"/>
      <w:r w:rsidRPr="005F3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</w:t>
      </w:r>
      <w:proofErr w:type="gramEnd"/>
      <w:r w:rsidRPr="005F3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экономичных. Емкость масляной системы составляет до 25 литров.</w:t>
      </w:r>
    </w:p>
    <w:p w:rsidR="00FF4FC5" w:rsidRPr="005F374D" w:rsidRDefault="00FF4FC5" w:rsidP="00B0721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249" w:rsidRPr="00FF4FC5" w:rsidRDefault="00FF4FC5" w:rsidP="00FF4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5"/>
        <w:gridCol w:w="3422"/>
        <w:gridCol w:w="3529"/>
      </w:tblGrid>
      <w:tr w:rsidR="00874249" w:rsidRPr="00B66AE7" w:rsidTr="00B07215">
        <w:tc>
          <w:tcPr>
            <w:tcW w:w="0" w:type="auto"/>
            <w:hideMark/>
          </w:tcPr>
          <w:p w:rsidR="00874249" w:rsidRPr="00B66AE7" w:rsidRDefault="00874249" w:rsidP="00B07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0" w:type="auto"/>
            <w:hideMark/>
          </w:tcPr>
          <w:p w:rsidR="00874249" w:rsidRPr="00B66AE7" w:rsidRDefault="00790726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74249" w:rsidRPr="00DD7C0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УралЗиС-355</w:t>
              </w:r>
            </w:hyperlink>
          </w:p>
        </w:tc>
        <w:tc>
          <w:tcPr>
            <w:tcW w:w="0" w:type="auto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Урал-355М</w:t>
            </w:r>
          </w:p>
        </w:tc>
      </w:tr>
      <w:tr w:rsidR="00874249" w:rsidRPr="00B66AE7" w:rsidTr="002D554B">
        <w:tc>
          <w:tcPr>
            <w:tcW w:w="0" w:type="auto"/>
            <w:hideMark/>
          </w:tcPr>
          <w:p w:rsidR="00874249" w:rsidRPr="00B66AE7" w:rsidRDefault="00874249" w:rsidP="00B07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874249" w:rsidRPr="00B66AE7" w:rsidTr="002D554B">
        <w:tc>
          <w:tcPr>
            <w:tcW w:w="0" w:type="auto"/>
            <w:hideMark/>
          </w:tcPr>
          <w:p w:rsidR="00874249" w:rsidRPr="00B66AE7" w:rsidRDefault="00874249" w:rsidP="00300C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снаряженн</w:t>
            </w:r>
            <w:r w:rsidR="0030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0" w:type="auto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</w:t>
            </w:r>
          </w:p>
        </w:tc>
      </w:tr>
      <w:tr w:rsidR="00874249" w:rsidRPr="00B66AE7" w:rsidTr="002D554B">
        <w:tc>
          <w:tcPr>
            <w:tcW w:w="0" w:type="auto"/>
            <w:hideMark/>
          </w:tcPr>
          <w:p w:rsidR="00874249" w:rsidRPr="00B66AE7" w:rsidRDefault="00874249" w:rsidP="00B07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0" w:type="auto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</w:t>
            </w:r>
          </w:p>
        </w:tc>
      </w:tr>
      <w:tr w:rsidR="00874249" w:rsidRPr="00B66AE7" w:rsidTr="002D554B">
        <w:tc>
          <w:tcPr>
            <w:tcW w:w="0" w:type="auto"/>
            <w:hideMark/>
          </w:tcPr>
          <w:p w:rsidR="00874249" w:rsidRPr="00B66AE7" w:rsidRDefault="00874249" w:rsidP="00155B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массы по осям</w:t>
            </w:r>
            <w:r w:rsidR="0015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груза/с грузом,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 </w:t>
            </w:r>
            <w:r w:rsidR="00300CC7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ось 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переднюю 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заднюю ось</w:t>
            </w:r>
          </w:p>
        </w:tc>
        <w:tc>
          <w:tcPr>
            <w:tcW w:w="0" w:type="auto"/>
            <w:hideMark/>
          </w:tcPr>
          <w:p w:rsidR="00FA709F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1330/1500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1820/4800</w:t>
            </w:r>
          </w:p>
        </w:tc>
        <w:tc>
          <w:tcPr>
            <w:tcW w:w="0" w:type="auto"/>
            <w:hideMark/>
          </w:tcPr>
          <w:p w:rsidR="00FA709F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1580/1810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1780/5200</w:t>
            </w:r>
          </w:p>
        </w:tc>
      </w:tr>
      <w:tr w:rsidR="00874249" w:rsidRPr="00B66AE7" w:rsidTr="00FA709F">
        <w:trPr>
          <w:trHeight w:val="512"/>
        </w:trPr>
        <w:tc>
          <w:tcPr>
            <w:tcW w:w="0" w:type="auto"/>
            <w:hideMark/>
          </w:tcPr>
          <w:p w:rsidR="00874249" w:rsidRPr="00B66AE7" w:rsidRDefault="00874249" w:rsidP="00FA7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длина</w:t>
            </w:r>
            <w:r w:rsidR="00FA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высота</w:t>
            </w:r>
          </w:p>
        </w:tc>
        <w:tc>
          <w:tcPr>
            <w:tcW w:w="0" w:type="auto"/>
            <w:hideMark/>
          </w:tcPr>
          <w:p w:rsidR="00874249" w:rsidRPr="00B66AE7" w:rsidRDefault="00874249" w:rsidP="00FA7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6125</w:t>
            </w:r>
            <w:r w:rsidR="00FA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A709F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</w:t>
            </w:r>
            <w:r w:rsidR="00FA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A709F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0" w:type="auto"/>
            <w:hideMark/>
          </w:tcPr>
          <w:p w:rsidR="00874249" w:rsidRPr="00B66AE7" w:rsidRDefault="00874249" w:rsidP="00FA7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6290</w:t>
            </w:r>
            <w:r w:rsidR="00FA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A709F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</w:t>
            </w:r>
            <w:r w:rsidR="00FA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A709F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</w:t>
            </w:r>
          </w:p>
        </w:tc>
      </w:tr>
      <w:tr w:rsidR="00874249" w:rsidRPr="00B66AE7" w:rsidTr="002D554B">
        <w:tc>
          <w:tcPr>
            <w:tcW w:w="0" w:type="auto"/>
            <w:hideMark/>
          </w:tcPr>
          <w:p w:rsidR="00874249" w:rsidRPr="00B66AE7" w:rsidRDefault="00874249" w:rsidP="00B07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</w:t>
            </w:r>
          </w:p>
        </w:tc>
        <w:tc>
          <w:tcPr>
            <w:tcW w:w="0" w:type="auto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</w:t>
            </w:r>
          </w:p>
        </w:tc>
      </w:tr>
      <w:tr w:rsidR="00874249" w:rsidRPr="00B66AE7" w:rsidTr="002D554B">
        <w:tc>
          <w:tcPr>
            <w:tcW w:w="0" w:type="auto"/>
            <w:hideMark/>
          </w:tcPr>
          <w:p w:rsidR="00874249" w:rsidRPr="00B66AE7" w:rsidRDefault="00874249" w:rsidP="00B07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колес,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0" w:type="auto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</w:t>
            </w:r>
          </w:p>
        </w:tc>
      </w:tr>
      <w:tr w:rsidR="00874249" w:rsidRPr="00B66AE7" w:rsidTr="002D554B">
        <w:tc>
          <w:tcPr>
            <w:tcW w:w="0" w:type="auto"/>
            <w:hideMark/>
          </w:tcPr>
          <w:p w:rsidR="00874249" w:rsidRPr="00B66AE7" w:rsidRDefault="00874249" w:rsidP="00B07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колес,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</w:t>
            </w:r>
          </w:p>
        </w:tc>
      </w:tr>
      <w:tr w:rsidR="00874249" w:rsidRPr="00B66AE7" w:rsidTr="002D554B">
        <w:tc>
          <w:tcPr>
            <w:tcW w:w="0" w:type="auto"/>
            <w:hideMark/>
          </w:tcPr>
          <w:p w:rsidR="00874249" w:rsidRPr="00B66AE7" w:rsidRDefault="00874249" w:rsidP="00403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Клиренс</w:t>
            </w:r>
            <w:r w:rsidR="00D61DB4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мостом</w:t>
            </w:r>
            <w:r w:rsidR="00D6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D6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="00D6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передним </w:t>
            </w:r>
            <w:r w:rsidR="00D6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задним </w:t>
            </w:r>
          </w:p>
        </w:tc>
        <w:tc>
          <w:tcPr>
            <w:tcW w:w="0" w:type="auto"/>
            <w:hideMark/>
          </w:tcPr>
          <w:p w:rsidR="00874249" w:rsidRPr="00B66AE7" w:rsidRDefault="00874249" w:rsidP="00D61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295</w:t>
            </w:r>
            <w:r w:rsidR="00D6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874249" w:rsidRPr="00B66AE7" w:rsidRDefault="00874249" w:rsidP="00D61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307</w:t>
            </w:r>
            <w:r w:rsidR="00D6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</w:tr>
      <w:tr w:rsidR="00874249" w:rsidRPr="00B66AE7" w:rsidTr="002D554B">
        <w:tc>
          <w:tcPr>
            <w:tcW w:w="0" w:type="auto"/>
            <w:hideMark/>
          </w:tcPr>
          <w:p w:rsidR="00874249" w:rsidRPr="00B66AE7" w:rsidRDefault="00874249" w:rsidP="00B07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 по колее переднего колеса,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FA709F" w:rsidRDefault="00FA709F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09F" w:rsidRDefault="00FA709F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hideMark/>
          </w:tcPr>
          <w:p w:rsidR="00FA709F" w:rsidRDefault="00FA709F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09F" w:rsidRDefault="00FA709F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74249" w:rsidRPr="00B66AE7" w:rsidTr="002D554B">
        <w:tc>
          <w:tcPr>
            <w:tcW w:w="0" w:type="auto"/>
            <w:hideMark/>
          </w:tcPr>
          <w:p w:rsidR="00874249" w:rsidRPr="00B66AE7" w:rsidRDefault="00874249" w:rsidP="00B07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Продольный радиус проходимости,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0" w:type="auto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874249" w:rsidRPr="00B66AE7" w:rsidTr="002D554B">
        <w:tc>
          <w:tcPr>
            <w:tcW w:w="0" w:type="auto"/>
            <w:hideMark/>
          </w:tcPr>
          <w:p w:rsidR="00874249" w:rsidRPr="00B66AE7" w:rsidRDefault="00874249" w:rsidP="00B07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Поперечный радиус проходимости,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FA709F" w:rsidRDefault="00FA709F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874249" w:rsidRPr="00B66AE7" w:rsidTr="002D554B">
        <w:tc>
          <w:tcPr>
            <w:tcW w:w="0" w:type="auto"/>
            <w:hideMark/>
          </w:tcPr>
          <w:p w:rsidR="00874249" w:rsidRPr="00B66AE7" w:rsidRDefault="00874249" w:rsidP="00FA7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Углы въезда, </w:t>
            </w:r>
            <w:r w:rsidR="00FA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съезда, град:</w:t>
            </w:r>
            <w:r w:rsidR="00FA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передний</w:t>
            </w:r>
            <w:r w:rsidR="00FA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задний</w:t>
            </w:r>
          </w:p>
        </w:tc>
        <w:tc>
          <w:tcPr>
            <w:tcW w:w="0" w:type="auto"/>
            <w:hideMark/>
          </w:tcPr>
          <w:p w:rsidR="00874249" w:rsidRPr="00B66AE7" w:rsidRDefault="00874249" w:rsidP="00FA7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68</w:t>
            </w:r>
            <w:r w:rsidR="00FA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A709F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874249" w:rsidRPr="00B66AE7" w:rsidRDefault="00874249" w:rsidP="00FA7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44</w:t>
            </w:r>
            <w:r w:rsidR="00FA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A709F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74249" w:rsidRPr="00B66AE7" w:rsidTr="002D554B">
        <w:tc>
          <w:tcPr>
            <w:tcW w:w="0" w:type="auto"/>
            <w:hideMark/>
          </w:tcPr>
          <w:p w:rsidR="00874249" w:rsidRPr="00B66AE7" w:rsidRDefault="00300CC7" w:rsidP="00B07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874249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скорость, </w:t>
            </w:r>
            <w:proofErr w:type="gramStart"/>
            <w:r w:rsidR="00874249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="00874249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74249" w:rsidRPr="00B66AE7" w:rsidTr="002D554B">
        <w:tc>
          <w:tcPr>
            <w:tcW w:w="0" w:type="auto"/>
            <w:hideMark/>
          </w:tcPr>
          <w:p w:rsidR="00874249" w:rsidRPr="00B66AE7" w:rsidRDefault="00155B08" w:rsidP="00155B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 при</w:t>
            </w:r>
            <w:r w:rsidR="00874249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км/ч, л/100 </w:t>
            </w:r>
            <w:r w:rsidR="00874249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км</w:t>
            </w:r>
          </w:p>
        </w:tc>
        <w:tc>
          <w:tcPr>
            <w:tcW w:w="0" w:type="auto"/>
            <w:gridSpan w:val="2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</w:tr>
      <w:tr w:rsidR="00874249" w:rsidRPr="00B66AE7" w:rsidTr="002D554B">
        <w:tc>
          <w:tcPr>
            <w:tcW w:w="0" w:type="auto"/>
            <w:vMerge w:val="restart"/>
            <w:hideMark/>
          </w:tcPr>
          <w:p w:rsidR="00874249" w:rsidRPr="00B66AE7" w:rsidRDefault="00874249" w:rsidP="00B07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Двигатель</w:t>
            </w:r>
          </w:p>
        </w:tc>
        <w:tc>
          <w:tcPr>
            <w:tcW w:w="0" w:type="auto"/>
            <w:gridSpan w:val="2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рядный, карбюраторный, 4-тактный, 6-цилиндровый</w:t>
            </w:r>
          </w:p>
        </w:tc>
      </w:tr>
      <w:tr w:rsidR="00874249" w:rsidRPr="00B66AE7" w:rsidTr="002D554B">
        <w:tc>
          <w:tcPr>
            <w:tcW w:w="0" w:type="auto"/>
            <w:vMerge/>
            <w:hideMark/>
          </w:tcPr>
          <w:p w:rsidR="00874249" w:rsidRPr="00B66AE7" w:rsidRDefault="00874249" w:rsidP="00B07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УралЗиС-355</w:t>
            </w:r>
          </w:p>
        </w:tc>
        <w:tc>
          <w:tcPr>
            <w:tcW w:w="0" w:type="auto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Урал-353</w:t>
            </w:r>
          </w:p>
        </w:tc>
      </w:tr>
      <w:tr w:rsidR="00874249" w:rsidRPr="00B66AE7" w:rsidTr="002D554B">
        <w:tc>
          <w:tcPr>
            <w:tcW w:w="0" w:type="auto"/>
            <w:hideMark/>
          </w:tcPr>
          <w:p w:rsidR="00874249" w:rsidRPr="00B66AE7" w:rsidRDefault="00874249" w:rsidP="00B07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</w:tr>
      <w:tr w:rsidR="00874249" w:rsidRPr="00B66AE7" w:rsidTr="002D554B">
        <w:tc>
          <w:tcPr>
            <w:tcW w:w="0" w:type="auto"/>
            <w:hideMark/>
          </w:tcPr>
          <w:p w:rsidR="00874249" w:rsidRPr="00B66AE7" w:rsidRDefault="00874249" w:rsidP="00B07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74249" w:rsidRPr="00B66AE7" w:rsidTr="002D554B">
        <w:tc>
          <w:tcPr>
            <w:tcW w:w="0" w:type="auto"/>
            <w:hideMark/>
          </w:tcPr>
          <w:p w:rsidR="00874249" w:rsidRPr="00B66AE7" w:rsidRDefault="00D61DB4" w:rsidP="00D61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874249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мощность </w:t>
            </w:r>
            <w:proofErr w:type="spellStart"/>
            <w:r w:rsidR="00874249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="00874249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4249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874249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="00874249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hideMark/>
          </w:tcPr>
          <w:p w:rsidR="00D61DB4" w:rsidRDefault="00D61DB4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(2600)</w:t>
            </w:r>
          </w:p>
        </w:tc>
        <w:tc>
          <w:tcPr>
            <w:tcW w:w="0" w:type="auto"/>
            <w:hideMark/>
          </w:tcPr>
          <w:p w:rsidR="00D61DB4" w:rsidRDefault="00D61DB4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(2600)</w:t>
            </w:r>
          </w:p>
        </w:tc>
      </w:tr>
      <w:tr w:rsidR="00874249" w:rsidRPr="00B66AE7" w:rsidTr="002D554B">
        <w:tc>
          <w:tcPr>
            <w:tcW w:w="0" w:type="auto"/>
            <w:hideMark/>
          </w:tcPr>
          <w:p w:rsidR="00874249" w:rsidRPr="00B66AE7" w:rsidRDefault="00874249" w:rsidP="00B07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крутящий момент, </w:t>
            </w:r>
            <w:proofErr w:type="spell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</w:t>
            </w:r>
            <w:proofErr w:type="spellEnd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hideMark/>
          </w:tcPr>
          <w:p w:rsidR="00D61DB4" w:rsidRDefault="00D61DB4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 (1200)</w:t>
            </w:r>
          </w:p>
        </w:tc>
        <w:tc>
          <w:tcPr>
            <w:tcW w:w="0" w:type="auto"/>
            <w:hideMark/>
          </w:tcPr>
          <w:p w:rsidR="00D61DB4" w:rsidRDefault="00D61DB4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 (1200)</w:t>
            </w:r>
          </w:p>
        </w:tc>
      </w:tr>
      <w:tr w:rsidR="00874249" w:rsidRPr="00B66AE7" w:rsidTr="002D554B">
        <w:tc>
          <w:tcPr>
            <w:tcW w:w="0" w:type="auto"/>
            <w:hideMark/>
          </w:tcPr>
          <w:p w:rsidR="00874249" w:rsidRPr="00B66AE7" w:rsidRDefault="00874249" w:rsidP="00B07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0" w:type="auto"/>
            <w:gridSpan w:val="2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батарейное 12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874249" w:rsidRPr="00B66AE7" w:rsidTr="002D554B">
        <w:tc>
          <w:tcPr>
            <w:tcW w:w="0" w:type="auto"/>
            <w:hideMark/>
          </w:tcPr>
          <w:p w:rsidR="00874249" w:rsidRPr="00B66AE7" w:rsidRDefault="00874249" w:rsidP="00B07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двухдисковое, сухое</w:t>
            </w:r>
          </w:p>
        </w:tc>
        <w:tc>
          <w:tcPr>
            <w:tcW w:w="0" w:type="auto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двухдисковое, сухое, ступица ведущих дисков разрезная</w:t>
            </w:r>
          </w:p>
        </w:tc>
      </w:tr>
      <w:tr w:rsidR="00874249" w:rsidRPr="00B66AE7" w:rsidTr="002D554B">
        <w:tc>
          <w:tcPr>
            <w:tcW w:w="0" w:type="auto"/>
            <w:hideMark/>
          </w:tcPr>
          <w:p w:rsidR="00874249" w:rsidRPr="00B66AE7" w:rsidRDefault="00874249" w:rsidP="00B07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gridSpan w:val="2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4-ступенчатая, трехходовая</w:t>
            </w:r>
          </w:p>
        </w:tc>
      </w:tr>
      <w:tr w:rsidR="00874249" w:rsidRPr="00B66AE7" w:rsidTr="002D554B">
        <w:tc>
          <w:tcPr>
            <w:tcW w:w="0" w:type="auto"/>
            <w:hideMark/>
          </w:tcPr>
          <w:p w:rsidR="00874249" w:rsidRPr="00B66AE7" w:rsidRDefault="00874249" w:rsidP="00B07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числа КПП</w:t>
            </w:r>
          </w:p>
        </w:tc>
        <w:tc>
          <w:tcPr>
            <w:tcW w:w="0" w:type="auto"/>
            <w:gridSpan w:val="2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6,6; 3,74; 1,84; 1,0; задний ход - 7,63</w:t>
            </w:r>
          </w:p>
        </w:tc>
      </w:tr>
      <w:tr w:rsidR="00874249" w:rsidRPr="00B66AE7" w:rsidTr="002D554B">
        <w:tc>
          <w:tcPr>
            <w:tcW w:w="0" w:type="auto"/>
            <w:hideMark/>
          </w:tcPr>
          <w:p w:rsidR="00874249" w:rsidRPr="00B66AE7" w:rsidRDefault="00874249" w:rsidP="00B07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gridSpan w:val="2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 конических шестерен со спиральным зубом и пара цилиндрических шестерен</w:t>
            </w:r>
          </w:p>
        </w:tc>
      </w:tr>
      <w:tr w:rsidR="00874249" w:rsidRPr="00B66AE7" w:rsidTr="002D554B">
        <w:tc>
          <w:tcPr>
            <w:tcW w:w="0" w:type="auto"/>
            <w:hideMark/>
          </w:tcPr>
          <w:p w:rsidR="00874249" w:rsidRPr="00B66AE7" w:rsidRDefault="00874249" w:rsidP="00B07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отношение</w:t>
            </w:r>
          </w:p>
        </w:tc>
        <w:tc>
          <w:tcPr>
            <w:tcW w:w="0" w:type="auto"/>
            <w:gridSpan w:val="2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6,27:1</w:t>
            </w:r>
          </w:p>
        </w:tc>
      </w:tr>
      <w:tr w:rsidR="00874249" w:rsidRPr="00B66AE7" w:rsidTr="002D554B">
        <w:tc>
          <w:tcPr>
            <w:tcW w:w="0" w:type="auto"/>
            <w:hideMark/>
          </w:tcPr>
          <w:p w:rsidR="00874249" w:rsidRPr="00B66AE7" w:rsidRDefault="00874249" w:rsidP="00B07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Карданная передача</w:t>
            </w:r>
          </w:p>
        </w:tc>
        <w:tc>
          <w:tcPr>
            <w:tcW w:w="0" w:type="auto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закрытых шарнира на подшипниках скольжения</w:t>
            </w:r>
            <w:proofErr w:type="gramEnd"/>
          </w:p>
        </w:tc>
        <w:tc>
          <w:tcPr>
            <w:tcW w:w="0" w:type="auto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открытых шарнира на игольчатых подшипниках</w:t>
            </w:r>
            <w:proofErr w:type="gramEnd"/>
          </w:p>
        </w:tc>
      </w:tr>
      <w:tr w:rsidR="00874249" w:rsidRPr="00B66AE7" w:rsidTr="002D554B">
        <w:tc>
          <w:tcPr>
            <w:tcW w:w="0" w:type="auto"/>
            <w:hideMark/>
          </w:tcPr>
          <w:p w:rsidR="00874249" w:rsidRPr="00B66AE7" w:rsidRDefault="00874249" w:rsidP="00B07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</w:t>
            </w:r>
          </w:p>
        </w:tc>
        <w:tc>
          <w:tcPr>
            <w:tcW w:w="0" w:type="auto"/>
            <w:gridSpan w:val="2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  <w:proofErr w:type="gramEnd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одним съемным бортовым кольцом</w:t>
            </w:r>
          </w:p>
        </w:tc>
      </w:tr>
      <w:tr w:rsidR="00874249" w:rsidRPr="00B66AE7" w:rsidTr="002D554B">
        <w:tc>
          <w:tcPr>
            <w:tcW w:w="0" w:type="auto"/>
            <w:hideMark/>
          </w:tcPr>
          <w:p w:rsidR="00874249" w:rsidRPr="00B66AE7" w:rsidRDefault="00874249" w:rsidP="00B07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37х7 или 210-20</w:t>
            </w:r>
          </w:p>
        </w:tc>
        <w:tc>
          <w:tcPr>
            <w:tcW w:w="0" w:type="auto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8,25-20</w:t>
            </w:r>
          </w:p>
        </w:tc>
      </w:tr>
      <w:tr w:rsidR="00874249" w:rsidRPr="00B66AE7" w:rsidTr="002D554B">
        <w:tc>
          <w:tcPr>
            <w:tcW w:w="0" w:type="auto"/>
            <w:hideMark/>
          </w:tcPr>
          <w:p w:rsidR="00874249" w:rsidRPr="00B66AE7" w:rsidRDefault="00874249" w:rsidP="00B07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</w:t>
            </w:r>
          </w:p>
        </w:tc>
        <w:tc>
          <w:tcPr>
            <w:tcW w:w="0" w:type="auto"/>
            <w:gridSpan w:val="2"/>
            <w:hideMark/>
          </w:tcPr>
          <w:p w:rsidR="00874249" w:rsidRPr="00B66AE7" w:rsidRDefault="00107E38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барабанные, 2-</w:t>
            </w:r>
            <w:r w:rsidR="00874249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колодочные</w:t>
            </w:r>
          </w:p>
        </w:tc>
      </w:tr>
      <w:tr w:rsidR="00874249" w:rsidRPr="00B66AE7" w:rsidTr="002D554B">
        <w:tc>
          <w:tcPr>
            <w:tcW w:w="0" w:type="auto"/>
            <w:hideMark/>
          </w:tcPr>
          <w:p w:rsidR="00874249" w:rsidRPr="00B66AE7" w:rsidRDefault="00874249" w:rsidP="00B07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привод</w:t>
            </w:r>
          </w:p>
        </w:tc>
        <w:tc>
          <w:tcPr>
            <w:tcW w:w="0" w:type="auto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 колеса, с гидроприводом</w:t>
            </w:r>
          </w:p>
        </w:tc>
        <w:tc>
          <w:tcPr>
            <w:tcW w:w="0" w:type="auto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 колеса, с гидроприводом; каждая колодка заднего тормоза приводится в действие отдельным гидроцилиндром</w:t>
            </w:r>
          </w:p>
        </w:tc>
      </w:tr>
      <w:tr w:rsidR="00874249" w:rsidRPr="00B66AE7" w:rsidTr="002D554B">
        <w:tc>
          <w:tcPr>
            <w:tcW w:w="0" w:type="auto"/>
            <w:hideMark/>
          </w:tcPr>
          <w:p w:rsidR="00874249" w:rsidRPr="00B66AE7" w:rsidRDefault="00874249" w:rsidP="00B07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тормоз</w:t>
            </w:r>
          </w:p>
        </w:tc>
        <w:tc>
          <w:tcPr>
            <w:tcW w:w="0" w:type="auto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колодки задних колес с тросовым приводом</w:t>
            </w:r>
          </w:p>
        </w:tc>
        <w:tc>
          <w:tcPr>
            <w:tcW w:w="0" w:type="auto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барабанный</w:t>
            </w:r>
            <w:proofErr w:type="gramEnd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центральный на коробке передач</w:t>
            </w:r>
          </w:p>
        </w:tc>
      </w:tr>
      <w:tr w:rsidR="00874249" w:rsidRPr="00B66AE7" w:rsidTr="002D554B">
        <w:tc>
          <w:tcPr>
            <w:tcW w:w="0" w:type="auto"/>
            <w:hideMark/>
          </w:tcPr>
          <w:p w:rsidR="00874249" w:rsidRPr="00B66AE7" w:rsidRDefault="00874249" w:rsidP="00B07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механизм, тип</w:t>
            </w:r>
          </w:p>
        </w:tc>
        <w:tc>
          <w:tcPr>
            <w:tcW w:w="0" w:type="auto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 с роликом</w:t>
            </w:r>
          </w:p>
        </w:tc>
        <w:tc>
          <w:tcPr>
            <w:tcW w:w="0" w:type="auto"/>
            <w:hideMark/>
          </w:tcPr>
          <w:p w:rsidR="00874249" w:rsidRPr="00B66AE7" w:rsidRDefault="00107E38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 с 2-</w:t>
            </w:r>
            <w:r w:rsidR="00874249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гребневым роликом</w:t>
            </w:r>
          </w:p>
        </w:tc>
      </w:tr>
      <w:tr w:rsidR="00874249" w:rsidRPr="00B66AE7" w:rsidTr="002D554B">
        <w:tc>
          <w:tcPr>
            <w:tcW w:w="0" w:type="auto"/>
            <w:hideMark/>
          </w:tcPr>
          <w:p w:rsidR="00874249" w:rsidRPr="00B66AE7" w:rsidRDefault="00874249" w:rsidP="00B07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отношение</w:t>
            </w:r>
          </w:p>
        </w:tc>
        <w:tc>
          <w:tcPr>
            <w:tcW w:w="0" w:type="auto"/>
            <w:gridSpan w:val="2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20,5:1</w:t>
            </w:r>
          </w:p>
        </w:tc>
      </w:tr>
      <w:tr w:rsidR="00874249" w:rsidRPr="00B66AE7" w:rsidTr="002D554B">
        <w:tc>
          <w:tcPr>
            <w:tcW w:w="0" w:type="auto"/>
            <w:hideMark/>
          </w:tcPr>
          <w:p w:rsidR="00874249" w:rsidRPr="00B66AE7" w:rsidRDefault="00874249" w:rsidP="00B07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874249" w:rsidRPr="00B66AE7" w:rsidTr="002D554B">
        <w:tc>
          <w:tcPr>
            <w:tcW w:w="0" w:type="auto"/>
            <w:hideMark/>
          </w:tcPr>
          <w:p w:rsidR="00874249" w:rsidRPr="00B66AE7" w:rsidRDefault="00874249" w:rsidP="00B07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Октановое число бензина</w:t>
            </w:r>
          </w:p>
        </w:tc>
        <w:tc>
          <w:tcPr>
            <w:tcW w:w="0" w:type="auto"/>
            <w:gridSpan w:val="2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874249" w:rsidRPr="00B66AE7" w:rsidTr="002D554B">
        <w:tc>
          <w:tcPr>
            <w:tcW w:w="0" w:type="auto"/>
            <w:hideMark/>
          </w:tcPr>
          <w:p w:rsidR="00874249" w:rsidRPr="00B66AE7" w:rsidRDefault="00874249" w:rsidP="00B07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0" w:type="auto"/>
            <w:hideMark/>
          </w:tcPr>
          <w:p w:rsidR="00874249" w:rsidRPr="00B66AE7" w:rsidRDefault="00107E38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</w:t>
            </w:r>
            <w:r w:rsidR="00874249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дверная, полностью деревянная; ветровое стекло двойное, у водителя имеет поднимающуюся рамку</w:t>
            </w:r>
          </w:p>
        </w:tc>
        <w:tc>
          <w:tcPr>
            <w:tcW w:w="0" w:type="auto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 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</w:t>
            </w:r>
            <w:proofErr w:type="gramEnd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дерево-металлическая; оборудована </w:t>
            </w:r>
            <w:proofErr w:type="spell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отопителем</w:t>
            </w:r>
            <w:proofErr w:type="spellEnd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обдувом ветрового стекла, мягкими разделенными сиденьями</w:t>
            </w:r>
          </w:p>
        </w:tc>
      </w:tr>
      <w:tr w:rsidR="00874249" w:rsidRPr="00B66AE7" w:rsidTr="002D554B">
        <w:tc>
          <w:tcPr>
            <w:tcW w:w="0" w:type="auto"/>
            <w:hideMark/>
          </w:tcPr>
          <w:p w:rsidR="00874249" w:rsidRPr="00B66AE7" w:rsidRDefault="00874249" w:rsidP="00B07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Стеклоочиститель</w:t>
            </w:r>
          </w:p>
        </w:tc>
        <w:tc>
          <w:tcPr>
            <w:tcW w:w="0" w:type="auto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поднимающей рамке с ручным приводом</w:t>
            </w:r>
          </w:p>
        </w:tc>
        <w:tc>
          <w:tcPr>
            <w:tcW w:w="0" w:type="auto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вакуумных</w:t>
            </w:r>
          </w:p>
        </w:tc>
      </w:tr>
      <w:tr w:rsidR="00874249" w:rsidRPr="00B66AE7" w:rsidTr="002D554B">
        <w:tc>
          <w:tcPr>
            <w:tcW w:w="0" w:type="auto"/>
            <w:hideMark/>
          </w:tcPr>
          <w:p w:rsidR="00874249" w:rsidRPr="00B66AE7" w:rsidRDefault="00874249" w:rsidP="00B07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Стеклоподъемники дверей</w:t>
            </w:r>
          </w:p>
        </w:tc>
        <w:tc>
          <w:tcPr>
            <w:tcW w:w="0" w:type="auto"/>
            <w:gridSpan w:val="2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ручным приводом</w:t>
            </w:r>
          </w:p>
        </w:tc>
      </w:tr>
      <w:tr w:rsidR="00874249" w:rsidRPr="00B66AE7" w:rsidTr="002D554B">
        <w:tc>
          <w:tcPr>
            <w:tcW w:w="0" w:type="auto"/>
            <w:hideMark/>
          </w:tcPr>
          <w:p w:rsidR="00874249" w:rsidRPr="00B66AE7" w:rsidRDefault="00874249" w:rsidP="00B07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</w:t>
            </w:r>
          </w:p>
        </w:tc>
        <w:tc>
          <w:tcPr>
            <w:tcW w:w="0" w:type="auto"/>
            <w:gridSpan w:val="2"/>
            <w:hideMark/>
          </w:tcPr>
          <w:p w:rsidR="00874249" w:rsidRPr="00B66AE7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  <w:proofErr w:type="gramEnd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тремя откидными бортами</w:t>
            </w:r>
          </w:p>
        </w:tc>
      </w:tr>
      <w:tr w:rsidR="00874249" w:rsidRPr="00B66AE7" w:rsidTr="002D554B">
        <w:tc>
          <w:tcPr>
            <w:tcW w:w="0" w:type="auto"/>
            <w:hideMark/>
          </w:tcPr>
          <w:p w:rsidR="00874249" w:rsidRPr="00B66AE7" w:rsidRDefault="00874249" w:rsidP="00FF4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</w:t>
            </w:r>
            <w:r w:rsidR="00D6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тренние размеры платформы, </w:t>
            </w:r>
            <w:proofErr w:type="gramStart"/>
            <w:r w:rsidR="00D6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="00D6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="00D6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 w:rsidR="00D6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107E38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74249" w:rsidRPr="00B66AE7" w:rsidRDefault="00874249" w:rsidP="00FF4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</w:t>
            </w:r>
            <w:r w:rsidR="00F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</w:t>
            </w:r>
            <w:r w:rsidR="00F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0" w:type="auto"/>
            <w:hideMark/>
          </w:tcPr>
          <w:p w:rsidR="00107E38" w:rsidRDefault="00874249" w:rsidP="00B0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74249" w:rsidRPr="00B66AE7" w:rsidRDefault="00874249" w:rsidP="00FF4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</w:t>
            </w:r>
            <w:r w:rsidR="00F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2069</w:t>
            </w:r>
            <w:r w:rsidR="00F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</w:tbl>
    <w:p w:rsidR="00874249" w:rsidRDefault="00874249" w:rsidP="00B07215">
      <w:pPr>
        <w:spacing w:after="0" w:line="240" w:lineRule="auto"/>
      </w:pPr>
    </w:p>
    <w:sectPr w:rsidR="00874249" w:rsidSect="00874249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72A8"/>
    <w:multiLevelType w:val="multilevel"/>
    <w:tmpl w:val="BCB4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D7"/>
    <w:rsid w:val="000B0E99"/>
    <w:rsid w:val="000C5EF8"/>
    <w:rsid w:val="000E5ABB"/>
    <w:rsid w:val="000F73A8"/>
    <w:rsid w:val="00107E38"/>
    <w:rsid w:val="00155B08"/>
    <w:rsid w:val="00300CC7"/>
    <w:rsid w:val="00354DD7"/>
    <w:rsid w:val="00403B79"/>
    <w:rsid w:val="0052150E"/>
    <w:rsid w:val="005F374D"/>
    <w:rsid w:val="00790726"/>
    <w:rsid w:val="007A4080"/>
    <w:rsid w:val="00874249"/>
    <w:rsid w:val="00965A3E"/>
    <w:rsid w:val="00B07215"/>
    <w:rsid w:val="00B14622"/>
    <w:rsid w:val="00C07288"/>
    <w:rsid w:val="00D04F1B"/>
    <w:rsid w:val="00D61DB4"/>
    <w:rsid w:val="00DA403F"/>
    <w:rsid w:val="00DD5469"/>
    <w:rsid w:val="00DD5904"/>
    <w:rsid w:val="00E76289"/>
    <w:rsid w:val="00FA709F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5A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2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F37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5F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5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5A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2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F37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5F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5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--7sbb5ahj4aiadq2m.xn--p1ai/guide/army/tr/ural355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2018-10-24T12:15:00Z</dcterms:created>
  <dcterms:modified xsi:type="dcterms:W3CDTF">2021-02-16T15:52:00Z</dcterms:modified>
</cp:coreProperties>
</file>