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91" w:rsidRDefault="00EB56DA" w:rsidP="003C5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02-106 ЗиС-6 6х4 бортовой грузовик повышенной проходимости </w:t>
      </w:r>
      <w:proofErr w:type="spellStart"/>
      <w:r w:rsidRPr="00EB5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гп</w:t>
      </w:r>
      <w:proofErr w:type="spellEnd"/>
      <w:r w:rsidRPr="00EB5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 </w:t>
      </w:r>
      <w:proofErr w:type="spellStart"/>
      <w:r w:rsidRPr="00EB5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EB5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 грунту 2.5 </w:t>
      </w:r>
      <w:proofErr w:type="spellStart"/>
      <w:r w:rsidRPr="00EB5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EB5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мест 2, снаряженный вес 4.23 </w:t>
      </w:r>
      <w:proofErr w:type="spellStart"/>
      <w:r w:rsidRPr="00EB5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EB5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полный вес 8.23 </w:t>
      </w:r>
      <w:proofErr w:type="spellStart"/>
      <w:r w:rsidRPr="00EB5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EB5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ЗиС-5 73 </w:t>
      </w:r>
      <w:proofErr w:type="spellStart"/>
      <w:r w:rsidRPr="00EB5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EB5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55 км/час, бортовых и шасси около 21000 э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кз.,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ЗиС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Москва 1933-42 г.</w:t>
      </w:r>
    </w:p>
    <w:p w:rsidR="00B41991" w:rsidRDefault="001850E5" w:rsidP="003C5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C602BE0" wp14:editId="4080299C">
            <wp:simplePos x="0" y="0"/>
            <wp:positionH relativeFrom="margin">
              <wp:posOffset>409575</wp:posOffset>
            </wp:positionH>
            <wp:positionV relativeFrom="margin">
              <wp:posOffset>647700</wp:posOffset>
            </wp:positionV>
            <wp:extent cx="5248275" cy="3426460"/>
            <wp:effectExtent l="0" t="0" r="9525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42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1991" w:rsidRDefault="00B41991" w:rsidP="003C5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991" w:rsidRDefault="00B41991" w:rsidP="003C5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991" w:rsidRDefault="00B41991" w:rsidP="003C5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991" w:rsidRDefault="00B41991" w:rsidP="003C5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991" w:rsidRDefault="00B41991" w:rsidP="003C5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991" w:rsidRDefault="00B41991" w:rsidP="003C5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96" w:rsidRDefault="004B7D96" w:rsidP="003C5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991" w:rsidRDefault="00B41991" w:rsidP="003C5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991" w:rsidRDefault="00B41991" w:rsidP="003C5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991" w:rsidRDefault="00B41991" w:rsidP="003C5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991" w:rsidRDefault="00B41991" w:rsidP="003C5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991" w:rsidRDefault="00B41991" w:rsidP="003C5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991" w:rsidRDefault="00B41991" w:rsidP="003C5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991" w:rsidRDefault="00B41991" w:rsidP="003C5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DA" w:rsidRDefault="00EB56DA" w:rsidP="003C5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991" w:rsidRDefault="00B41991" w:rsidP="003C5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991" w:rsidRDefault="00B41991" w:rsidP="003C5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991" w:rsidRPr="0014185E" w:rsidRDefault="00EB56DA" w:rsidP="00141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850E5" w:rsidRDefault="001850E5" w:rsidP="004B7D96">
      <w:pPr>
        <w:pStyle w:val="40"/>
        <w:shd w:val="clear" w:color="auto" w:fill="auto"/>
        <w:spacing w:after="0" w:line="240" w:lineRule="exact"/>
      </w:pPr>
    </w:p>
    <w:p w:rsidR="001850E5" w:rsidRDefault="001850E5" w:rsidP="004B7D96">
      <w:pPr>
        <w:pStyle w:val="40"/>
        <w:shd w:val="clear" w:color="auto" w:fill="auto"/>
        <w:spacing w:after="0" w:line="240" w:lineRule="exact"/>
      </w:pPr>
    </w:p>
    <w:p w:rsidR="004B7D96" w:rsidRPr="0014185E" w:rsidRDefault="004B7D96" w:rsidP="004B7D96">
      <w:pPr>
        <w:pStyle w:val="40"/>
        <w:shd w:val="clear" w:color="auto" w:fill="auto"/>
        <w:spacing w:after="0" w:line="240" w:lineRule="exact"/>
        <w:rPr>
          <w:b w:val="0"/>
          <w:i/>
        </w:rPr>
      </w:pPr>
      <w:bookmarkStart w:id="0" w:name="_GoBack"/>
      <w:bookmarkEnd w:id="0"/>
      <w:r w:rsidRPr="004B7D96">
        <w:t xml:space="preserve"> </w:t>
      </w:r>
      <w:r w:rsidRPr="0014185E">
        <w:rPr>
          <w:b w:val="0"/>
          <w:i/>
        </w:rPr>
        <w:t>Из к</w:t>
      </w:r>
      <w:r w:rsidR="0014185E" w:rsidRPr="0014185E">
        <w:rPr>
          <w:b w:val="0"/>
          <w:i/>
        </w:rPr>
        <w:t>н</w:t>
      </w:r>
      <w:r w:rsidRPr="0014185E">
        <w:rPr>
          <w:b w:val="0"/>
          <w:i/>
        </w:rPr>
        <w:t xml:space="preserve">иги </w:t>
      </w:r>
      <w:proofErr w:type="spellStart"/>
      <w:r w:rsidRPr="0014185E">
        <w:rPr>
          <w:b w:val="0"/>
          <w:i/>
        </w:rPr>
        <w:t>Дм</w:t>
      </w:r>
      <w:proofErr w:type="spellEnd"/>
      <w:r w:rsidRPr="0014185E">
        <w:rPr>
          <w:b w:val="0"/>
          <w:i/>
        </w:rPr>
        <w:t>. Дашко «</w:t>
      </w:r>
      <w:r w:rsidRPr="0014185E">
        <w:rPr>
          <w:b w:val="0"/>
          <w:i/>
          <w:color w:val="000000"/>
          <w:sz w:val="24"/>
          <w:szCs w:val="24"/>
          <w:lang w:eastAsia="ru-RU" w:bidi="ru-RU"/>
        </w:rPr>
        <w:t xml:space="preserve">Советские грузовики 1918-1945», </w:t>
      </w:r>
      <w:r w:rsidR="0014185E" w:rsidRPr="0014185E">
        <w:rPr>
          <w:b w:val="0"/>
          <w:i/>
          <w:color w:val="000000"/>
          <w:sz w:val="24"/>
          <w:szCs w:val="24"/>
          <w:lang w:eastAsia="ru-RU" w:bidi="ru-RU"/>
        </w:rPr>
        <w:t>М.2014. С благодарностью к автору пожелаем ему успехов в труде.</w:t>
      </w:r>
    </w:p>
    <w:p w:rsidR="004B7D96" w:rsidRPr="004B7D96" w:rsidRDefault="00ED2DCF" w:rsidP="004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 и важнейшей заводской модификацией </w:t>
      </w:r>
      <w:r w:rsidR="0014185E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С-5 стал его 3-</w:t>
      </w:r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осный вариант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185E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С-6. Ещё в середине 1930 года силами Управления механизации и моторизации РККА был собран опытный образец «трёхоски» </w:t>
      </w:r>
      <w:proofErr w:type="spellStart"/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>Autocar</w:t>
      </w:r>
      <w:proofErr w:type="spellEnd"/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SD с мостами от американского грузовика </w:t>
      </w:r>
      <w:proofErr w:type="spellStart"/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>Moreland</w:t>
      </w:r>
      <w:proofErr w:type="spellEnd"/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такой симбиоз сразу забраковали, как неподходящий.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наши представители обратились напрямую к фирме </w:t>
      </w:r>
      <w:proofErr w:type="spellStart"/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>Timken</w:t>
      </w:r>
      <w:proofErr w:type="spellEnd"/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заказали подобный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американцам, чтобы те у себя самостоятельно изготовили машину и прислали её нам. </w:t>
      </w:r>
      <w:proofErr w:type="gramStart"/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Позже все проектные работы по трёхосному «АМО» будут переданы в Научный автотракторный институт, с подачи которого в 1932 году на «АМО» были собраны два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опытных трёхтонных грузовика АМО-З-НАТИ с двигателем </w:t>
      </w:r>
      <w:proofErr w:type="spellStart"/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>Hercules</w:t>
      </w:r>
      <w:proofErr w:type="spellEnd"/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отличавшиеся 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 главными передачами.</w:t>
      </w:r>
      <w:proofErr w:type="gramEnd"/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одной машины они были червячного, у другой - шестерёнчатого типа. В дальнейшем машина АМО-З-НАТИ превратилась в серийный АМО-6: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получила демультипликатор и была унифицирована по агрегатам с более мощным, чем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АМО-3, новым грузовиком АМО-5. Грузоподъёмность первой серийной «трёхоски» московского автозавода возрастала до 4 тонн, по сравнению с 3-тонным АМО-5. Но главное,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такой автомобиль мог тянуть за собой артиллерийское орудие большего калибра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перевозить его в кузове, а этот аспект интересовал военных даже больше, чем увеличенная грузоподъёмность. Серийный выпуск этого грузовика уже под маркой </w:t>
      </w:r>
      <w:r w:rsidR="0014185E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С-6 начался в декабре 1933 года параллельно с началом запуска в серию </w:t>
      </w:r>
      <w:r w:rsidR="0014185E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>С-5.</w:t>
      </w:r>
    </w:p>
    <w:p w:rsidR="004B7D96" w:rsidRPr="004B7D96" w:rsidRDefault="00ED2DCF" w:rsidP="004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</w:t>
      </w:r>
      <w:r w:rsidR="0014185E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С-5, «трёхоска» имела червячную передачу и была снабжена промежуточным демультипликатором, имеющим одну понижающую передачу с соотношением 1:1,53. Таким образом, в комбинации с основной коробкой передач </w:t>
      </w:r>
      <w:r w:rsidR="0014185E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>С-6 обладал</w:t>
      </w:r>
      <w:r w:rsidR="00A7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 ступенчатой трансмиссией. Путь, подобный ГАЗ-ААА, в точности повторился.</w:t>
      </w:r>
      <w:r w:rsid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Заднюю тележку сконструировали с учётом возможности работы при большом перекосе </w:t>
      </w:r>
      <w:proofErr w:type="gramStart"/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мостов</w:t>
      </w:r>
      <w:proofErr w:type="gramEnd"/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продольном, так и в поперечном направлении. Все шесть колёс снабдили барабанными тормозами с приводом от педали. Также на машине был установлен мощный дисковый центральный ручной тормоз. Шасси </w:t>
      </w:r>
      <w:r w:rsidR="0014185E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>С-6</w:t>
      </w:r>
      <w:r w:rsidR="00A7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усиливалось в районе подрамника путём установки вкладышей в лонжероны рамы.</w:t>
      </w:r>
    </w:p>
    <w:p w:rsidR="004B7D96" w:rsidRPr="004B7D96" w:rsidRDefault="00A72204" w:rsidP="004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Производительность системы охлаждения двигателя была повышена за счёт увеличения трубок радиатора с 83 до 138. Расстояние от передней оси до оси задней тележки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85E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С-6 было на 9 см больше по сравнению с колёсной базой </w:t>
      </w:r>
      <w:r w:rsidR="0014185E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>С-5. Из-за того, что места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запаску на раме уже не было (из-за третьей оси), для покрышки был разработано специальное крепление с левой стороны позади кабины, там же располагался дополнительный бензобак на 60 литров. Он имел характерную кривую трубу-горловину, торчащую из машины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правой стороны. За годы производства никаких коренных изменений в конструкцию внесено не было, менялись лишь те узлы, которые в свою очередь пересматривались на базовом шасси </w:t>
      </w:r>
      <w:r w:rsidR="0014185E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>С-5. Пожалуй, стоит выделить только новый менее износный карданный 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игольчатых подшипниках, который был сконструирован для </w:t>
      </w:r>
      <w:r w:rsidR="0014185E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>С-6 в 1937 году. В 1941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все </w:t>
      </w:r>
      <w:r w:rsidR="0014185E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С-6 планировали оснастить более мощным двигателем </w:t>
      </w:r>
      <w:r w:rsidR="0014185E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>С-16, а также внедрить в конструкцию шестерёнчатый редуктор, но эти планы были сорваны началом войны.</w:t>
      </w:r>
    </w:p>
    <w:p w:rsidR="004B7D96" w:rsidRPr="004B7D96" w:rsidRDefault="00A72204" w:rsidP="004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</w:t>
      </w:r>
      <w:r w:rsidR="0014185E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С-6 заводом была разработана оригинальная конструкция ещё одного трёхосного шасси с шестерёнчатой передачей. Проект получил название </w:t>
      </w:r>
      <w:r w:rsidR="0014185E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С-9. </w:t>
      </w:r>
      <w:proofErr w:type="spellStart"/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Длиннобазное</w:t>
      </w:r>
      <w:proofErr w:type="spellEnd"/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могло бы</w:t>
      </w:r>
      <w:r w:rsidR="001E4F30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приспособлено как под 4-</w:t>
      </w:r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тонный бортовой грузовик, так и под автобус</w:t>
      </w:r>
      <w:r w:rsidR="001E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аналогичной грузоподъёмности. </w:t>
      </w:r>
      <w:r w:rsidR="0014185E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>С-9 достроен не был.</w:t>
      </w:r>
    </w:p>
    <w:p w:rsidR="004B7D96" w:rsidRPr="004B7D96" w:rsidRDefault="001E4F30" w:rsidP="004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отметить, что </w:t>
      </w:r>
      <w:r w:rsidR="0014185E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>С-6 своим плавным и спокойным ходом сразу же завоевал симпатию</w:t>
      </w:r>
    </w:p>
    <w:p w:rsidR="004B7D96" w:rsidRPr="004B7D96" w:rsidRDefault="004B7D96" w:rsidP="004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водителей. В народном хозяйстве эти автомобили встречались намного реже, чем в армии.</w:t>
      </w:r>
    </w:p>
    <w:p w:rsidR="001E4F30" w:rsidRDefault="004B7D96" w:rsidP="004B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всё-таки трёхосные «Захары» можно было частенько наблюдать «на гражданке» в качестве строительной спецтехники, автокранов, буровых вышек, пожарных лестниц, рефрижераторов. В виде бортового грузовика </w:t>
      </w:r>
      <w:proofErr w:type="spellStart"/>
      <w:r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четырёхтонка</w:t>
      </w:r>
      <w:proofErr w:type="spellEnd"/>
      <w:r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выпускалась в небольших количествах.</w:t>
      </w:r>
      <w:r w:rsidR="001E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более востребованным стало шасси автомобиля, к</w:t>
      </w:r>
      <w:r w:rsidR="001E4F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оторое поставлялось заводам обор</w:t>
      </w:r>
      <w:r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онного значения для создания целого ряда специальной автомобильной техники, обслуживающей армию. </w:t>
      </w:r>
      <w:r w:rsidR="001E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51C" w:rsidRPr="003C58FD" w:rsidRDefault="001E4F30" w:rsidP="00EB5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Последние </w:t>
      </w:r>
      <w:r w:rsidR="0014185E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>С-6 сошли с конвейера в январе 1942 года. Всего было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выпущено около 7000 бортовых и 14000 шасси </w:t>
      </w:r>
      <w:r w:rsidR="0014185E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>С-6. Как и другие советские грузовики,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модель стала одной из самых массовых в мире в своём классе.</w:t>
      </w:r>
      <w:r w:rsidR="00DC3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56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41991" w:rsidRPr="00296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C3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8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51C" w:rsidRPr="003C58FD" w:rsidRDefault="0088051C" w:rsidP="003C5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5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Краткая техническая характеристика автомобиля </w:t>
      </w:r>
      <w:r w:rsidR="00304522" w:rsidRPr="003C5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ЗиС</w:t>
      </w:r>
      <w:r w:rsidRPr="003C5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3C58FD" w:rsidRPr="003C5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892"/>
        <w:gridCol w:w="2961"/>
      </w:tblGrid>
      <w:tr w:rsidR="0088051C" w:rsidRPr="0088051C" w:rsidTr="003C58FD">
        <w:trPr>
          <w:trHeight w:val="144"/>
          <w:jc w:val="center"/>
        </w:trPr>
        <w:tc>
          <w:tcPr>
            <w:tcW w:w="0" w:type="auto"/>
            <w:gridSpan w:val="2"/>
            <w:hideMark/>
          </w:tcPr>
          <w:p w:rsidR="0088051C" w:rsidRPr="0088051C" w:rsidRDefault="0088051C" w:rsidP="003C5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88051C" w:rsidRPr="0088051C" w:rsidTr="003C58FD">
        <w:trPr>
          <w:trHeight w:val="144"/>
          <w:jc w:val="center"/>
        </w:trPr>
        <w:tc>
          <w:tcPr>
            <w:tcW w:w="0" w:type="auto"/>
            <w:hideMark/>
          </w:tcPr>
          <w:p w:rsidR="0088051C" w:rsidRPr="0088051C" w:rsidRDefault="0088051C" w:rsidP="003C5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нагрузки</w:t>
            </w:r>
          </w:p>
        </w:tc>
        <w:tc>
          <w:tcPr>
            <w:tcW w:w="0" w:type="auto"/>
            <w:hideMark/>
          </w:tcPr>
          <w:p w:rsidR="0088051C" w:rsidRPr="0088051C" w:rsidRDefault="0088051C" w:rsidP="00EB5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</w:t>
            </w:r>
          </w:p>
        </w:tc>
      </w:tr>
      <w:tr w:rsidR="0088051C" w:rsidRPr="0088051C" w:rsidTr="003C58FD">
        <w:trPr>
          <w:trHeight w:val="144"/>
          <w:jc w:val="center"/>
        </w:trPr>
        <w:tc>
          <w:tcPr>
            <w:tcW w:w="0" w:type="auto"/>
            <w:hideMark/>
          </w:tcPr>
          <w:p w:rsidR="0088051C" w:rsidRPr="0088051C" w:rsidRDefault="0088051C" w:rsidP="003C5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полной нагрузкой</w:t>
            </w:r>
          </w:p>
        </w:tc>
        <w:tc>
          <w:tcPr>
            <w:tcW w:w="0" w:type="auto"/>
            <w:hideMark/>
          </w:tcPr>
          <w:p w:rsidR="0088051C" w:rsidRPr="0088051C" w:rsidRDefault="0088051C" w:rsidP="00EB5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</w:t>
            </w:r>
          </w:p>
        </w:tc>
      </w:tr>
      <w:tr w:rsidR="0088051C" w:rsidRPr="0088051C" w:rsidTr="003C58FD">
        <w:trPr>
          <w:trHeight w:val="271"/>
          <w:jc w:val="center"/>
        </w:trPr>
        <w:tc>
          <w:tcPr>
            <w:tcW w:w="0" w:type="auto"/>
            <w:gridSpan w:val="2"/>
            <w:hideMark/>
          </w:tcPr>
          <w:p w:rsidR="0088051C" w:rsidRPr="0088051C" w:rsidRDefault="0088051C" w:rsidP="00EB5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88051C" w:rsidRPr="0088051C" w:rsidTr="003C58FD">
        <w:trPr>
          <w:trHeight w:val="286"/>
          <w:jc w:val="center"/>
        </w:trPr>
        <w:tc>
          <w:tcPr>
            <w:tcW w:w="0" w:type="auto"/>
            <w:hideMark/>
          </w:tcPr>
          <w:p w:rsidR="0088051C" w:rsidRPr="0088051C" w:rsidRDefault="0088051C" w:rsidP="003C5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88051C" w:rsidRPr="0088051C" w:rsidRDefault="0088051C" w:rsidP="00EB5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051C" w:rsidRPr="0088051C" w:rsidTr="003C58FD">
        <w:trPr>
          <w:trHeight w:val="271"/>
          <w:jc w:val="center"/>
        </w:trPr>
        <w:tc>
          <w:tcPr>
            <w:tcW w:w="0" w:type="auto"/>
            <w:hideMark/>
          </w:tcPr>
          <w:p w:rsidR="0088051C" w:rsidRPr="0088051C" w:rsidRDefault="0088051C" w:rsidP="003C5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грунтовым дорогам</w:t>
            </w:r>
          </w:p>
        </w:tc>
        <w:tc>
          <w:tcPr>
            <w:tcW w:w="0" w:type="auto"/>
            <w:hideMark/>
          </w:tcPr>
          <w:p w:rsidR="0088051C" w:rsidRPr="0088051C" w:rsidRDefault="0088051C" w:rsidP="00EB5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8051C" w:rsidRPr="0088051C" w:rsidTr="003C58FD">
        <w:trPr>
          <w:trHeight w:val="271"/>
          <w:jc w:val="center"/>
        </w:trPr>
        <w:tc>
          <w:tcPr>
            <w:tcW w:w="0" w:type="auto"/>
            <w:gridSpan w:val="2"/>
            <w:hideMark/>
          </w:tcPr>
          <w:p w:rsidR="0088051C" w:rsidRPr="0088051C" w:rsidRDefault="0088051C" w:rsidP="00EB5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мест:</w:t>
            </w:r>
          </w:p>
        </w:tc>
      </w:tr>
      <w:tr w:rsidR="0088051C" w:rsidRPr="0088051C" w:rsidTr="003C58FD">
        <w:trPr>
          <w:trHeight w:val="271"/>
          <w:jc w:val="center"/>
        </w:trPr>
        <w:tc>
          <w:tcPr>
            <w:tcW w:w="0" w:type="auto"/>
            <w:hideMark/>
          </w:tcPr>
          <w:p w:rsidR="0088051C" w:rsidRPr="0088051C" w:rsidRDefault="0088051C" w:rsidP="003C5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кабине</w:t>
            </w:r>
          </w:p>
        </w:tc>
        <w:tc>
          <w:tcPr>
            <w:tcW w:w="0" w:type="auto"/>
            <w:hideMark/>
          </w:tcPr>
          <w:p w:rsidR="0088051C" w:rsidRPr="0088051C" w:rsidRDefault="0088051C" w:rsidP="00EB5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051C" w:rsidRPr="0088051C" w:rsidTr="003C58FD">
        <w:trPr>
          <w:trHeight w:val="271"/>
          <w:jc w:val="center"/>
        </w:trPr>
        <w:tc>
          <w:tcPr>
            <w:tcW w:w="0" w:type="auto"/>
            <w:hideMark/>
          </w:tcPr>
          <w:p w:rsidR="0088051C" w:rsidRPr="0088051C" w:rsidRDefault="0088051C" w:rsidP="003C5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кузове</w:t>
            </w:r>
          </w:p>
        </w:tc>
        <w:tc>
          <w:tcPr>
            <w:tcW w:w="0" w:type="auto"/>
            <w:hideMark/>
          </w:tcPr>
          <w:p w:rsidR="0088051C" w:rsidRPr="0088051C" w:rsidRDefault="0088051C" w:rsidP="00EB5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8051C" w:rsidRPr="0088051C" w:rsidTr="003C58FD">
        <w:trPr>
          <w:trHeight w:val="271"/>
          <w:jc w:val="center"/>
        </w:trPr>
        <w:tc>
          <w:tcPr>
            <w:tcW w:w="0" w:type="auto"/>
            <w:gridSpan w:val="2"/>
            <w:hideMark/>
          </w:tcPr>
          <w:p w:rsidR="0088051C" w:rsidRPr="0088051C" w:rsidRDefault="0088051C" w:rsidP="00EB5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движения, </w:t>
            </w:r>
            <w:proofErr w:type="gramStart"/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/ч:</w:t>
            </w:r>
          </w:p>
        </w:tc>
      </w:tr>
      <w:tr w:rsidR="0088051C" w:rsidRPr="0088051C" w:rsidTr="003C58FD">
        <w:trPr>
          <w:trHeight w:val="271"/>
          <w:jc w:val="center"/>
        </w:trPr>
        <w:tc>
          <w:tcPr>
            <w:tcW w:w="0" w:type="auto"/>
            <w:hideMark/>
          </w:tcPr>
          <w:p w:rsidR="0088051C" w:rsidRPr="0088051C" w:rsidRDefault="0088051C" w:rsidP="003C5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</w:t>
            </w:r>
          </w:p>
        </w:tc>
        <w:tc>
          <w:tcPr>
            <w:tcW w:w="0" w:type="auto"/>
            <w:hideMark/>
          </w:tcPr>
          <w:p w:rsidR="0088051C" w:rsidRPr="0088051C" w:rsidRDefault="0088051C" w:rsidP="00EB5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88051C" w:rsidRPr="0088051C" w:rsidTr="003C58FD">
        <w:trPr>
          <w:trHeight w:val="271"/>
          <w:jc w:val="center"/>
        </w:trPr>
        <w:tc>
          <w:tcPr>
            <w:tcW w:w="0" w:type="auto"/>
            <w:gridSpan w:val="2"/>
            <w:hideMark/>
          </w:tcPr>
          <w:p w:rsidR="0088051C" w:rsidRPr="0088051C" w:rsidRDefault="0088051C" w:rsidP="00EB5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техническая:</w:t>
            </w:r>
          </w:p>
        </w:tc>
      </w:tr>
      <w:tr w:rsidR="0088051C" w:rsidRPr="0088051C" w:rsidTr="003C58FD">
        <w:trPr>
          <w:trHeight w:val="271"/>
          <w:jc w:val="center"/>
        </w:trPr>
        <w:tc>
          <w:tcPr>
            <w:tcW w:w="0" w:type="auto"/>
            <w:hideMark/>
          </w:tcPr>
          <w:p w:rsidR="0088051C" w:rsidRPr="0088051C" w:rsidRDefault="0088051C" w:rsidP="003C5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88051C" w:rsidRPr="0088051C" w:rsidRDefault="0088051C" w:rsidP="00EB5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88051C" w:rsidRPr="0088051C" w:rsidTr="003C58FD">
        <w:trPr>
          <w:trHeight w:val="271"/>
          <w:jc w:val="center"/>
        </w:trPr>
        <w:tc>
          <w:tcPr>
            <w:tcW w:w="0" w:type="auto"/>
            <w:hideMark/>
          </w:tcPr>
          <w:p w:rsidR="0088051C" w:rsidRPr="0088051C" w:rsidRDefault="0088051C" w:rsidP="003C5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88051C" w:rsidRPr="0088051C" w:rsidRDefault="0088051C" w:rsidP="00EB5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8051C" w:rsidRPr="0088051C" w:rsidTr="003C58FD">
        <w:trPr>
          <w:trHeight w:val="271"/>
          <w:jc w:val="center"/>
        </w:trPr>
        <w:tc>
          <w:tcPr>
            <w:tcW w:w="0" w:type="auto"/>
            <w:gridSpan w:val="2"/>
            <w:hideMark/>
          </w:tcPr>
          <w:p w:rsidR="0088051C" w:rsidRPr="0088051C" w:rsidRDefault="0088051C" w:rsidP="00EB5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88051C" w:rsidRPr="0088051C" w:rsidTr="003C58FD">
        <w:trPr>
          <w:trHeight w:val="271"/>
          <w:jc w:val="center"/>
        </w:trPr>
        <w:tc>
          <w:tcPr>
            <w:tcW w:w="0" w:type="auto"/>
            <w:hideMark/>
          </w:tcPr>
          <w:p w:rsidR="0088051C" w:rsidRPr="0088051C" w:rsidRDefault="0088051C" w:rsidP="003C5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88051C" w:rsidRPr="0088051C" w:rsidRDefault="0088051C" w:rsidP="00EB5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</w:t>
            </w:r>
          </w:p>
        </w:tc>
      </w:tr>
      <w:tr w:rsidR="0088051C" w:rsidRPr="0088051C" w:rsidTr="003C58FD">
        <w:trPr>
          <w:trHeight w:val="271"/>
          <w:jc w:val="center"/>
        </w:trPr>
        <w:tc>
          <w:tcPr>
            <w:tcW w:w="0" w:type="auto"/>
            <w:hideMark/>
          </w:tcPr>
          <w:p w:rsidR="0088051C" w:rsidRPr="0088051C" w:rsidRDefault="0088051C" w:rsidP="003C5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88051C" w:rsidRPr="0088051C" w:rsidRDefault="0088051C" w:rsidP="00EB5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2335</w:t>
            </w:r>
          </w:p>
        </w:tc>
      </w:tr>
      <w:tr w:rsidR="0088051C" w:rsidRPr="0088051C" w:rsidTr="003C58FD">
        <w:trPr>
          <w:trHeight w:val="271"/>
          <w:jc w:val="center"/>
        </w:trPr>
        <w:tc>
          <w:tcPr>
            <w:tcW w:w="0" w:type="auto"/>
            <w:hideMark/>
          </w:tcPr>
          <w:p w:rsidR="0088051C" w:rsidRPr="0088051C" w:rsidRDefault="0088051C" w:rsidP="003C5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88051C" w:rsidRPr="0088051C" w:rsidRDefault="0088051C" w:rsidP="00EB5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2I60</w:t>
            </w:r>
          </w:p>
        </w:tc>
      </w:tr>
      <w:tr w:rsidR="0088051C" w:rsidRPr="0088051C" w:rsidTr="003C58FD">
        <w:trPr>
          <w:trHeight w:val="271"/>
          <w:jc w:val="center"/>
        </w:trPr>
        <w:tc>
          <w:tcPr>
            <w:tcW w:w="0" w:type="auto"/>
            <w:gridSpan w:val="2"/>
            <w:hideMark/>
          </w:tcPr>
          <w:p w:rsidR="0088051C" w:rsidRPr="0088051C" w:rsidRDefault="0088051C" w:rsidP="00EB5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88051C" w:rsidRPr="0088051C" w:rsidTr="003C58FD">
        <w:trPr>
          <w:trHeight w:val="286"/>
          <w:jc w:val="center"/>
        </w:trPr>
        <w:tc>
          <w:tcPr>
            <w:tcW w:w="0" w:type="auto"/>
            <w:hideMark/>
          </w:tcPr>
          <w:p w:rsidR="0088051C" w:rsidRPr="0088051C" w:rsidRDefault="0088051C" w:rsidP="003C5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0" w:type="auto"/>
            <w:hideMark/>
          </w:tcPr>
          <w:p w:rsidR="0088051C" w:rsidRPr="0088051C" w:rsidRDefault="0088051C" w:rsidP="00EB5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</w:t>
            </w:r>
          </w:p>
        </w:tc>
      </w:tr>
      <w:tr w:rsidR="0088051C" w:rsidRPr="0088051C" w:rsidTr="003C58FD">
        <w:trPr>
          <w:trHeight w:val="271"/>
          <w:jc w:val="center"/>
        </w:trPr>
        <w:tc>
          <w:tcPr>
            <w:tcW w:w="0" w:type="auto"/>
            <w:hideMark/>
          </w:tcPr>
          <w:p w:rsidR="0088051C" w:rsidRPr="0088051C" w:rsidRDefault="0088051C" w:rsidP="003C5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 колес</w:t>
            </w:r>
          </w:p>
        </w:tc>
        <w:tc>
          <w:tcPr>
            <w:tcW w:w="0" w:type="auto"/>
            <w:hideMark/>
          </w:tcPr>
          <w:p w:rsidR="0088051C" w:rsidRPr="0088051C" w:rsidRDefault="0088051C" w:rsidP="00EB5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</w:t>
            </w:r>
          </w:p>
        </w:tc>
      </w:tr>
      <w:tr w:rsidR="0088051C" w:rsidRPr="0088051C" w:rsidTr="003C58FD">
        <w:trPr>
          <w:trHeight w:val="271"/>
          <w:jc w:val="center"/>
        </w:trPr>
        <w:tc>
          <w:tcPr>
            <w:tcW w:w="0" w:type="auto"/>
            <w:hideMark/>
          </w:tcPr>
          <w:p w:rsidR="0088051C" w:rsidRPr="0088051C" w:rsidRDefault="0088051C" w:rsidP="003C5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8051C" w:rsidRPr="0088051C" w:rsidRDefault="0088051C" w:rsidP="00EB5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</w:tr>
      <w:tr w:rsidR="0088051C" w:rsidRPr="0088051C" w:rsidTr="003C58FD">
        <w:trPr>
          <w:trHeight w:val="271"/>
          <w:jc w:val="center"/>
        </w:trPr>
        <w:tc>
          <w:tcPr>
            <w:tcW w:w="0" w:type="auto"/>
            <w:hideMark/>
          </w:tcPr>
          <w:p w:rsidR="0088051C" w:rsidRPr="0088051C" w:rsidRDefault="0088051C" w:rsidP="003C5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размер шин</w:t>
            </w:r>
          </w:p>
        </w:tc>
        <w:tc>
          <w:tcPr>
            <w:tcW w:w="0" w:type="auto"/>
            <w:hideMark/>
          </w:tcPr>
          <w:p w:rsidR="0088051C" w:rsidRPr="0088051C" w:rsidRDefault="0088051C" w:rsidP="00EB5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34-7”</w:t>
            </w:r>
          </w:p>
        </w:tc>
      </w:tr>
      <w:tr w:rsidR="0088051C" w:rsidRPr="0088051C" w:rsidTr="003C58FD">
        <w:trPr>
          <w:trHeight w:val="271"/>
          <w:jc w:val="center"/>
        </w:trPr>
        <w:tc>
          <w:tcPr>
            <w:tcW w:w="0" w:type="auto"/>
            <w:hideMark/>
          </w:tcPr>
          <w:p w:rsidR="0088051C" w:rsidRPr="0088051C" w:rsidRDefault="0088051C" w:rsidP="003C5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поворота, </w:t>
            </w:r>
            <w:proofErr w:type="gramStart"/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88051C" w:rsidRPr="0088051C" w:rsidRDefault="0088051C" w:rsidP="00EB5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8051C" w:rsidRPr="0088051C" w:rsidTr="003C58FD">
        <w:trPr>
          <w:trHeight w:val="271"/>
          <w:jc w:val="center"/>
        </w:trPr>
        <w:tc>
          <w:tcPr>
            <w:tcW w:w="0" w:type="auto"/>
            <w:hideMark/>
          </w:tcPr>
          <w:p w:rsidR="0088051C" w:rsidRPr="0088051C" w:rsidRDefault="0088051C" w:rsidP="003C5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Наименьший дорожный просвет, </w:t>
            </w:r>
            <w:proofErr w:type="gramStart"/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8051C" w:rsidRPr="0088051C" w:rsidRDefault="0088051C" w:rsidP="00EB5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88051C" w:rsidRPr="0088051C" w:rsidTr="003C58FD">
        <w:trPr>
          <w:trHeight w:val="271"/>
          <w:jc w:val="center"/>
        </w:trPr>
        <w:tc>
          <w:tcPr>
            <w:tcW w:w="0" w:type="auto"/>
            <w:gridSpan w:val="2"/>
            <w:hideMark/>
          </w:tcPr>
          <w:p w:rsidR="0088051C" w:rsidRPr="0088051C" w:rsidRDefault="0088051C" w:rsidP="00EB5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Двигатель:</w:t>
            </w:r>
          </w:p>
        </w:tc>
      </w:tr>
      <w:tr w:rsidR="0088051C" w:rsidRPr="0088051C" w:rsidTr="003C58FD">
        <w:trPr>
          <w:trHeight w:val="271"/>
          <w:jc w:val="center"/>
        </w:trPr>
        <w:tc>
          <w:tcPr>
            <w:tcW w:w="0" w:type="auto"/>
            <w:hideMark/>
          </w:tcPr>
          <w:p w:rsidR="0088051C" w:rsidRPr="0088051C" w:rsidRDefault="0088051C" w:rsidP="003C5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88051C" w:rsidRPr="0088051C" w:rsidRDefault="003C58FD" w:rsidP="00EB5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88051C"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 карбюраторный</w:t>
            </w:r>
          </w:p>
        </w:tc>
      </w:tr>
      <w:tr w:rsidR="0088051C" w:rsidRPr="0088051C" w:rsidTr="003C58FD">
        <w:trPr>
          <w:trHeight w:val="271"/>
          <w:jc w:val="center"/>
        </w:trPr>
        <w:tc>
          <w:tcPr>
            <w:tcW w:w="0" w:type="auto"/>
            <w:hideMark/>
          </w:tcPr>
          <w:p w:rsidR="0088051C" w:rsidRPr="0088051C" w:rsidRDefault="0088051C" w:rsidP="003C5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88051C" w:rsidRPr="0088051C" w:rsidRDefault="00304522" w:rsidP="00EB5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</w:t>
            </w:r>
            <w:r w:rsidR="0088051C"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88051C" w:rsidRPr="0088051C" w:rsidTr="003C58FD">
        <w:trPr>
          <w:trHeight w:val="271"/>
          <w:jc w:val="center"/>
        </w:trPr>
        <w:tc>
          <w:tcPr>
            <w:tcW w:w="0" w:type="auto"/>
            <w:hideMark/>
          </w:tcPr>
          <w:p w:rsidR="0088051C" w:rsidRPr="0088051C" w:rsidRDefault="0088051C" w:rsidP="003C5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л/</w:t>
            </w:r>
            <w:proofErr w:type="gramStart"/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88051C" w:rsidRPr="0088051C" w:rsidRDefault="0088051C" w:rsidP="00EB5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88051C" w:rsidRPr="0088051C" w:rsidTr="003C58FD">
        <w:trPr>
          <w:trHeight w:val="271"/>
          <w:jc w:val="center"/>
        </w:trPr>
        <w:tc>
          <w:tcPr>
            <w:tcW w:w="0" w:type="auto"/>
            <w:hideMark/>
          </w:tcPr>
          <w:p w:rsidR="0088051C" w:rsidRPr="0088051C" w:rsidRDefault="0088051C" w:rsidP="003C5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оборотов, </w:t>
            </w:r>
            <w:proofErr w:type="gramStart"/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88051C" w:rsidRPr="0088051C" w:rsidRDefault="0088051C" w:rsidP="00EB5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44762B" w:rsidRPr="0088051C" w:rsidTr="003C58FD">
        <w:trPr>
          <w:trHeight w:val="316"/>
          <w:jc w:val="center"/>
        </w:trPr>
        <w:tc>
          <w:tcPr>
            <w:tcW w:w="0" w:type="auto"/>
            <w:hideMark/>
          </w:tcPr>
          <w:p w:rsidR="0044762B" w:rsidRDefault="0044762B" w:rsidP="003C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01">
              <w:rPr>
                <w:rFonts w:ascii="Times New Roman" w:hAnsi="Times New Roman" w:cs="Times New Roman"/>
                <w:sz w:val="24"/>
                <w:szCs w:val="24"/>
              </w:rPr>
              <w:t>число и рабочий объем цилиндров</w:t>
            </w:r>
          </w:p>
        </w:tc>
        <w:tc>
          <w:tcPr>
            <w:tcW w:w="0" w:type="auto"/>
            <w:hideMark/>
          </w:tcPr>
          <w:p w:rsidR="0044762B" w:rsidRDefault="0044762B" w:rsidP="00EB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01">
              <w:rPr>
                <w:rFonts w:ascii="Times New Roman" w:hAnsi="Times New Roman" w:cs="Times New Roman"/>
                <w:sz w:val="24"/>
                <w:szCs w:val="24"/>
              </w:rPr>
              <w:t>6 и 5555 см3;</w:t>
            </w:r>
          </w:p>
        </w:tc>
      </w:tr>
      <w:tr w:rsidR="0044762B" w:rsidTr="003C58FD">
        <w:tblPrEx>
          <w:tblLook w:val="0000" w:firstRow="0" w:lastRow="0" w:firstColumn="0" w:lastColumn="0" w:noHBand="0" w:noVBand="0"/>
        </w:tblPrEx>
        <w:trPr>
          <w:trHeight w:val="331"/>
          <w:jc w:val="center"/>
        </w:trPr>
        <w:tc>
          <w:tcPr>
            <w:tcW w:w="0" w:type="auto"/>
          </w:tcPr>
          <w:p w:rsidR="0044762B" w:rsidRPr="00296201" w:rsidRDefault="0044762B" w:rsidP="003C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01">
              <w:rPr>
                <w:rFonts w:ascii="Times New Roman" w:hAnsi="Times New Roman" w:cs="Times New Roman"/>
                <w:sz w:val="24"/>
                <w:szCs w:val="24"/>
              </w:rPr>
              <w:t>расположение клапанов</w:t>
            </w:r>
          </w:p>
        </w:tc>
        <w:tc>
          <w:tcPr>
            <w:tcW w:w="0" w:type="auto"/>
          </w:tcPr>
          <w:p w:rsidR="0044762B" w:rsidRPr="00296201" w:rsidRDefault="0044762B" w:rsidP="00EB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01">
              <w:rPr>
                <w:rFonts w:ascii="Times New Roman" w:hAnsi="Times New Roman" w:cs="Times New Roman"/>
                <w:sz w:val="24"/>
                <w:szCs w:val="24"/>
              </w:rPr>
              <w:t>нижнее;</w:t>
            </w:r>
          </w:p>
        </w:tc>
      </w:tr>
      <w:tr w:rsidR="0044762B" w:rsidTr="003C58FD">
        <w:tblPrEx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0" w:type="auto"/>
          </w:tcPr>
          <w:p w:rsidR="0044762B" w:rsidRPr="00296201" w:rsidRDefault="0044762B" w:rsidP="003C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01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сжатия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4762B" w:rsidRPr="00296201" w:rsidRDefault="0044762B" w:rsidP="00EB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0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44762B" w:rsidRPr="0088051C" w:rsidTr="003C58FD">
        <w:trPr>
          <w:trHeight w:val="271"/>
          <w:jc w:val="center"/>
        </w:trPr>
        <w:tc>
          <w:tcPr>
            <w:tcW w:w="0" w:type="auto"/>
            <w:hideMark/>
          </w:tcPr>
          <w:p w:rsidR="0044762B" w:rsidRPr="0088051C" w:rsidRDefault="0044762B" w:rsidP="003C5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44762B" w:rsidRPr="0088051C" w:rsidRDefault="0044762B" w:rsidP="00EB5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44762B" w:rsidRPr="0088051C" w:rsidTr="003C58FD">
        <w:trPr>
          <w:trHeight w:val="271"/>
          <w:jc w:val="center"/>
        </w:trPr>
        <w:tc>
          <w:tcPr>
            <w:tcW w:w="0" w:type="auto"/>
            <w:gridSpan w:val="2"/>
            <w:hideMark/>
          </w:tcPr>
          <w:p w:rsidR="0044762B" w:rsidRPr="0088051C" w:rsidRDefault="0044762B" w:rsidP="00EB5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расход горючего на 100 км пробега с полной нагрузкой, л:</w:t>
            </w:r>
          </w:p>
        </w:tc>
      </w:tr>
      <w:tr w:rsidR="0044762B" w:rsidRPr="0088051C" w:rsidTr="003C58FD">
        <w:trPr>
          <w:trHeight w:val="286"/>
          <w:jc w:val="center"/>
        </w:trPr>
        <w:tc>
          <w:tcPr>
            <w:tcW w:w="0" w:type="auto"/>
            <w:hideMark/>
          </w:tcPr>
          <w:p w:rsidR="0044762B" w:rsidRPr="0088051C" w:rsidRDefault="0044762B" w:rsidP="003C5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44762B" w:rsidRPr="0088051C" w:rsidRDefault="0044762B" w:rsidP="00EB5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4762B" w:rsidRPr="0088051C" w:rsidTr="003C58FD">
        <w:trPr>
          <w:trHeight w:val="271"/>
          <w:jc w:val="center"/>
        </w:trPr>
        <w:tc>
          <w:tcPr>
            <w:tcW w:w="0" w:type="auto"/>
            <w:hideMark/>
          </w:tcPr>
          <w:p w:rsidR="0044762B" w:rsidRPr="0088051C" w:rsidRDefault="0044762B" w:rsidP="003C5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44762B" w:rsidRPr="0088051C" w:rsidRDefault="0044762B" w:rsidP="00EB5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44762B" w:rsidRPr="0088051C" w:rsidTr="003C58FD">
        <w:trPr>
          <w:trHeight w:val="271"/>
          <w:jc w:val="center"/>
        </w:trPr>
        <w:tc>
          <w:tcPr>
            <w:tcW w:w="0" w:type="auto"/>
            <w:hideMark/>
          </w:tcPr>
          <w:p w:rsidR="0044762B" w:rsidRPr="0088051C" w:rsidRDefault="0044762B" w:rsidP="003C5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 по горючему, </w:t>
            </w:r>
            <w:proofErr w:type="gramStart"/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44762B" w:rsidRPr="0088051C" w:rsidRDefault="0044762B" w:rsidP="00EB5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2B" w:rsidRPr="0088051C" w:rsidTr="003C58FD">
        <w:trPr>
          <w:trHeight w:val="271"/>
          <w:jc w:val="center"/>
        </w:trPr>
        <w:tc>
          <w:tcPr>
            <w:tcW w:w="0" w:type="auto"/>
            <w:hideMark/>
          </w:tcPr>
          <w:p w:rsidR="0044762B" w:rsidRPr="0088051C" w:rsidRDefault="0044762B" w:rsidP="003C5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44762B" w:rsidRPr="0088051C" w:rsidRDefault="0044762B" w:rsidP="00EB5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44762B" w:rsidRPr="0088051C" w:rsidTr="003C58FD">
        <w:trPr>
          <w:trHeight w:val="271"/>
          <w:jc w:val="center"/>
        </w:trPr>
        <w:tc>
          <w:tcPr>
            <w:tcW w:w="0" w:type="auto"/>
            <w:hideMark/>
          </w:tcPr>
          <w:p w:rsidR="0044762B" w:rsidRPr="0088051C" w:rsidRDefault="0044762B" w:rsidP="003C5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44762B" w:rsidRPr="0088051C" w:rsidRDefault="0044762B" w:rsidP="00EB5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I50</w:t>
            </w:r>
          </w:p>
        </w:tc>
      </w:tr>
      <w:tr w:rsidR="0044762B" w:rsidRPr="0088051C" w:rsidTr="003C58FD">
        <w:trPr>
          <w:trHeight w:val="271"/>
          <w:jc w:val="center"/>
        </w:trPr>
        <w:tc>
          <w:tcPr>
            <w:tcW w:w="0" w:type="auto"/>
            <w:gridSpan w:val="2"/>
            <w:hideMark/>
          </w:tcPr>
          <w:p w:rsidR="0044762B" w:rsidRPr="0088051C" w:rsidRDefault="0044762B" w:rsidP="00EB5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Преодолеваемые препятствия:</w:t>
            </w:r>
          </w:p>
        </w:tc>
      </w:tr>
      <w:tr w:rsidR="0044762B" w:rsidRPr="0088051C" w:rsidTr="003C58FD">
        <w:trPr>
          <w:trHeight w:val="271"/>
          <w:jc w:val="center"/>
        </w:trPr>
        <w:tc>
          <w:tcPr>
            <w:tcW w:w="0" w:type="auto"/>
            <w:hideMark/>
          </w:tcPr>
          <w:p w:rsidR="0044762B" w:rsidRPr="0088051C" w:rsidRDefault="0044762B" w:rsidP="003C5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наиб, угол подъема с полной нагрузкой, град.</w:t>
            </w:r>
          </w:p>
        </w:tc>
        <w:tc>
          <w:tcPr>
            <w:tcW w:w="0" w:type="auto"/>
            <w:hideMark/>
          </w:tcPr>
          <w:p w:rsidR="0044762B" w:rsidRPr="0088051C" w:rsidRDefault="0044762B" w:rsidP="00EB5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4762B" w:rsidRPr="0088051C" w:rsidTr="003C58FD">
        <w:trPr>
          <w:trHeight w:val="271"/>
          <w:jc w:val="center"/>
        </w:trPr>
        <w:tc>
          <w:tcPr>
            <w:tcW w:w="0" w:type="auto"/>
            <w:hideMark/>
          </w:tcPr>
          <w:p w:rsidR="0044762B" w:rsidRPr="0088051C" w:rsidRDefault="0044762B" w:rsidP="003C5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боковой крен с полной нагрузкой, град.</w:t>
            </w:r>
          </w:p>
        </w:tc>
        <w:tc>
          <w:tcPr>
            <w:tcW w:w="0" w:type="auto"/>
            <w:hideMark/>
          </w:tcPr>
          <w:p w:rsidR="0044762B" w:rsidRPr="0088051C" w:rsidRDefault="0044762B" w:rsidP="00EB5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4762B" w:rsidRPr="0088051C" w:rsidTr="003C58FD">
        <w:trPr>
          <w:trHeight w:val="271"/>
          <w:jc w:val="center"/>
        </w:trPr>
        <w:tc>
          <w:tcPr>
            <w:tcW w:w="0" w:type="auto"/>
            <w:tcBorders>
              <w:bottom w:val="nil"/>
            </w:tcBorders>
            <w:hideMark/>
          </w:tcPr>
          <w:p w:rsidR="0044762B" w:rsidRPr="0088051C" w:rsidRDefault="0044762B" w:rsidP="003C5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брода, </w:t>
            </w:r>
            <w:proofErr w:type="gramStart"/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bottom w:val="nil"/>
            </w:tcBorders>
            <w:hideMark/>
          </w:tcPr>
          <w:p w:rsidR="0044762B" w:rsidRPr="0088051C" w:rsidRDefault="0044762B" w:rsidP="00EB5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44762B" w:rsidTr="003C58FD">
        <w:tblPrEx>
          <w:tblLook w:val="0000" w:firstRow="0" w:lastRow="0" w:firstColumn="0" w:lastColumn="0" w:noHBand="0" w:noVBand="0"/>
        </w:tblPrEx>
        <w:trPr>
          <w:trHeight w:val="331"/>
          <w:jc w:val="center"/>
        </w:trPr>
        <w:tc>
          <w:tcPr>
            <w:tcW w:w="0" w:type="auto"/>
          </w:tcPr>
          <w:p w:rsidR="0044762B" w:rsidRPr="00296201" w:rsidRDefault="0044762B" w:rsidP="003C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01">
              <w:rPr>
                <w:rFonts w:ascii="Times New Roman" w:hAnsi="Times New Roman" w:cs="Times New Roman"/>
                <w:sz w:val="24"/>
                <w:szCs w:val="24"/>
              </w:rPr>
              <w:t>число передач</w:t>
            </w:r>
          </w:p>
        </w:tc>
        <w:tc>
          <w:tcPr>
            <w:tcW w:w="0" w:type="auto"/>
          </w:tcPr>
          <w:p w:rsidR="0044762B" w:rsidRPr="00296201" w:rsidRDefault="0044762B" w:rsidP="00EB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01">
              <w:rPr>
                <w:rFonts w:ascii="Times New Roman" w:hAnsi="Times New Roman" w:cs="Times New Roman"/>
                <w:sz w:val="24"/>
                <w:szCs w:val="24"/>
              </w:rPr>
              <w:t>4×2;</w:t>
            </w:r>
          </w:p>
        </w:tc>
      </w:tr>
      <w:tr w:rsidR="0044762B" w:rsidTr="003C58FD">
        <w:tblPrEx>
          <w:tblLook w:val="0000" w:firstRow="0" w:lastRow="0" w:firstColumn="0" w:lastColumn="0" w:noHBand="0" w:noVBand="0"/>
        </w:tblPrEx>
        <w:trPr>
          <w:trHeight w:val="331"/>
          <w:jc w:val="center"/>
        </w:trPr>
        <w:tc>
          <w:tcPr>
            <w:tcW w:w="0" w:type="auto"/>
          </w:tcPr>
          <w:p w:rsidR="0044762B" w:rsidRPr="00296201" w:rsidRDefault="0044762B" w:rsidP="003C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01">
              <w:rPr>
                <w:rFonts w:ascii="Times New Roman" w:hAnsi="Times New Roman" w:cs="Times New Roman"/>
                <w:sz w:val="24"/>
                <w:szCs w:val="24"/>
              </w:rPr>
              <w:t>подвеска колес</w:t>
            </w:r>
          </w:p>
        </w:tc>
        <w:tc>
          <w:tcPr>
            <w:tcW w:w="0" w:type="auto"/>
          </w:tcPr>
          <w:p w:rsidR="0044762B" w:rsidRPr="00296201" w:rsidRDefault="0044762B" w:rsidP="00EB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01">
              <w:rPr>
                <w:rFonts w:ascii="Times New Roman" w:hAnsi="Times New Roman" w:cs="Times New Roman"/>
                <w:sz w:val="24"/>
                <w:szCs w:val="24"/>
              </w:rPr>
              <w:t>зависимая рессорная;</w:t>
            </w:r>
          </w:p>
        </w:tc>
      </w:tr>
      <w:tr w:rsidR="0044762B" w:rsidTr="003C58FD">
        <w:tblPrEx>
          <w:tblLook w:val="0000" w:firstRow="0" w:lastRow="0" w:firstColumn="0" w:lastColumn="0" w:noHBand="0" w:noVBand="0"/>
        </w:tblPrEx>
        <w:trPr>
          <w:trHeight w:val="291"/>
          <w:jc w:val="center"/>
        </w:trPr>
        <w:tc>
          <w:tcPr>
            <w:tcW w:w="0" w:type="auto"/>
          </w:tcPr>
          <w:p w:rsidR="0044762B" w:rsidRPr="00296201" w:rsidRDefault="0044762B" w:rsidP="003C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01">
              <w:rPr>
                <w:rFonts w:ascii="Times New Roman" w:hAnsi="Times New Roman" w:cs="Times New Roman"/>
                <w:sz w:val="24"/>
                <w:szCs w:val="24"/>
              </w:rPr>
              <w:t>размер шин</w:t>
            </w:r>
          </w:p>
        </w:tc>
        <w:tc>
          <w:tcPr>
            <w:tcW w:w="0" w:type="auto"/>
          </w:tcPr>
          <w:p w:rsidR="0044762B" w:rsidRPr="00296201" w:rsidRDefault="0044762B" w:rsidP="00EB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01">
              <w:rPr>
                <w:rFonts w:ascii="Times New Roman" w:hAnsi="Times New Roman" w:cs="Times New Roman"/>
                <w:sz w:val="24"/>
                <w:szCs w:val="24"/>
              </w:rPr>
              <w:t>7,00—20 дюймов</w:t>
            </w:r>
          </w:p>
        </w:tc>
      </w:tr>
    </w:tbl>
    <w:p w:rsidR="000E5ABB" w:rsidRDefault="000E5ABB" w:rsidP="003C58FD">
      <w:pPr>
        <w:spacing w:after="0" w:line="240" w:lineRule="auto"/>
      </w:pPr>
    </w:p>
    <w:sectPr w:rsidR="000E5ABB" w:rsidSect="00EB56DA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8E"/>
    <w:rsid w:val="00030245"/>
    <w:rsid w:val="000E5ABB"/>
    <w:rsid w:val="0014185E"/>
    <w:rsid w:val="001850E5"/>
    <w:rsid w:val="001E4F30"/>
    <w:rsid w:val="00304522"/>
    <w:rsid w:val="003C58FD"/>
    <w:rsid w:val="0044762B"/>
    <w:rsid w:val="004B7D96"/>
    <w:rsid w:val="0052150E"/>
    <w:rsid w:val="00745961"/>
    <w:rsid w:val="00830E6D"/>
    <w:rsid w:val="0088051C"/>
    <w:rsid w:val="009A50C2"/>
    <w:rsid w:val="009A640B"/>
    <w:rsid w:val="00A72204"/>
    <w:rsid w:val="00B41991"/>
    <w:rsid w:val="00D0678E"/>
    <w:rsid w:val="00DC388E"/>
    <w:rsid w:val="00EB56DA"/>
    <w:rsid w:val="00ED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805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805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ok">
    <w:name w:val="book"/>
    <w:basedOn w:val="a"/>
    <w:rsid w:val="00880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51C"/>
    <w:rPr>
      <w:rFonts w:ascii="Tahoma" w:hAnsi="Tahoma" w:cs="Tahoma"/>
      <w:sz w:val="16"/>
      <w:szCs w:val="16"/>
    </w:rPr>
  </w:style>
  <w:style w:type="table" w:styleId="a5">
    <w:name w:val="Light Shading"/>
    <w:basedOn w:val="a1"/>
    <w:uiPriority w:val="60"/>
    <w:rsid w:val="008805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9A5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41991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4B7D9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7D96"/>
    <w:pPr>
      <w:widowControl w:val="0"/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805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805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ok">
    <w:name w:val="book"/>
    <w:basedOn w:val="a"/>
    <w:rsid w:val="00880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51C"/>
    <w:rPr>
      <w:rFonts w:ascii="Tahoma" w:hAnsi="Tahoma" w:cs="Tahoma"/>
      <w:sz w:val="16"/>
      <w:szCs w:val="16"/>
    </w:rPr>
  </w:style>
  <w:style w:type="table" w:styleId="a5">
    <w:name w:val="Light Shading"/>
    <w:basedOn w:val="a1"/>
    <w:uiPriority w:val="60"/>
    <w:rsid w:val="008805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9A5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41991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4B7D9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7D96"/>
    <w:pPr>
      <w:widowControl w:val="0"/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2018-04-09T11:57:00Z</dcterms:created>
  <dcterms:modified xsi:type="dcterms:W3CDTF">2020-11-19T12:29:00Z</dcterms:modified>
</cp:coreProperties>
</file>