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B8" w:rsidRDefault="008352B8" w:rsidP="008352B8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52B8">
        <w:rPr>
          <w:rFonts w:ascii="Times New Roman" w:hAnsi="Times New Roman" w:cs="Times New Roman"/>
          <w:sz w:val="28"/>
          <w:szCs w:val="28"/>
        </w:rPr>
        <w:t xml:space="preserve">03-213 ГАЗ-69 4х4 2-дверный легковой грузопассажирский вездеход, мест 2+6 или 2+500 кг, прицеп до 0.85 </w:t>
      </w:r>
      <w:proofErr w:type="spellStart"/>
      <w:r w:rsidRPr="008352B8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8352B8">
        <w:rPr>
          <w:rFonts w:ascii="Times New Roman" w:hAnsi="Times New Roman" w:cs="Times New Roman"/>
          <w:sz w:val="28"/>
          <w:szCs w:val="28"/>
        </w:rPr>
        <w:t xml:space="preserve">, снаряжённый вес 1.525 </w:t>
      </w:r>
      <w:proofErr w:type="spellStart"/>
      <w:r w:rsidRPr="008352B8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8352B8">
        <w:rPr>
          <w:rFonts w:ascii="Times New Roman" w:hAnsi="Times New Roman" w:cs="Times New Roman"/>
          <w:sz w:val="28"/>
          <w:szCs w:val="28"/>
        </w:rPr>
        <w:t xml:space="preserve">, полный 2.75 </w:t>
      </w:r>
      <w:proofErr w:type="spellStart"/>
      <w:r w:rsidRPr="008352B8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8352B8">
        <w:rPr>
          <w:rFonts w:ascii="Times New Roman" w:hAnsi="Times New Roman" w:cs="Times New Roman"/>
          <w:sz w:val="28"/>
          <w:szCs w:val="28"/>
        </w:rPr>
        <w:t xml:space="preserve">, 55 </w:t>
      </w:r>
      <w:proofErr w:type="spellStart"/>
      <w:r w:rsidRPr="008352B8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Pr="008352B8">
        <w:rPr>
          <w:rFonts w:ascii="Times New Roman" w:hAnsi="Times New Roman" w:cs="Times New Roman"/>
          <w:sz w:val="28"/>
          <w:szCs w:val="28"/>
        </w:rPr>
        <w:t xml:space="preserve">, 90 км/час, </w:t>
      </w:r>
      <w:r w:rsidR="00E41EA4" w:rsidRPr="00E41EA4">
        <w:rPr>
          <w:rFonts w:ascii="Times New Roman" w:hAnsi="Times New Roman" w:cs="Times New Roman"/>
          <w:sz w:val="28"/>
          <w:szCs w:val="28"/>
        </w:rPr>
        <w:t>г. Горький всех 68125 экз. 1953-56 г., Уль</w:t>
      </w:r>
      <w:r w:rsidR="00E41EA4">
        <w:rPr>
          <w:rFonts w:ascii="Times New Roman" w:hAnsi="Times New Roman" w:cs="Times New Roman"/>
          <w:sz w:val="28"/>
          <w:szCs w:val="28"/>
        </w:rPr>
        <w:t>яновск 356624 экз. 1954-73 г.</w:t>
      </w:r>
    </w:p>
    <w:p w:rsidR="008352B8" w:rsidRDefault="00EB2BF7" w:rsidP="002A06EA">
      <w:pPr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786B3D8" wp14:editId="05AE4A7A">
            <wp:simplePos x="0" y="0"/>
            <wp:positionH relativeFrom="margin">
              <wp:posOffset>685165</wp:posOffset>
            </wp:positionH>
            <wp:positionV relativeFrom="margin">
              <wp:posOffset>859790</wp:posOffset>
            </wp:positionV>
            <wp:extent cx="4638675" cy="29127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352B8" w:rsidRDefault="008352B8" w:rsidP="002A06E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8352B8" w:rsidRDefault="003D7B17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7B17">
        <w:rPr>
          <w:rFonts w:ascii="Times New Roman" w:hAnsi="Times New Roman" w:cs="Times New Roman"/>
          <w:b w:val="0"/>
          <w:sz w:val="24"/>
          <w:szCs w:val="24"/>
        </w:rPr>
        <w:t xml:space="preserve">Конструкторские работы над автомобилем </w:t>
      </w:r>
      <w:r w:rsidR="00674A35" w:rsidRPr="00761798">
        <w:rPr>
          <w:rFonts w:ascii="Times New Roman" w:hAnsi="Times New Roman" w:cs="Times New Roman"/>
          <w:b w:val="0"/>
          <w:sz w:val="24"/>
          <w:szCs w:val="24"/>
        </w:rPr>
        <w:t>на</w:t>
      </w:r>
      <w:r w:rsidR="00674A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4A35" w:rsidRPr="00761798">
        <w:rPr>
          <w:rFonts w:ascii="Times New Roman" w:hAnsi="Times New Roman" w:cs="Times New Roman"/>
          <w:b w:val="0"/>
          <w:sz w:val="24"/>
          <w:szCs w:val="24"/>
        </w:rPr>
        <w:t>замен</w:t>
      </w:r>
      <w:r w:rsidR="00674A35">
        <w:rPr>
          <w:rFonts w:ascii="Times New Roman" w:hAnsi="Times New Roman" w:cs="Times New Roman"/>
          <w:b w:val="0"/>
          <w:sz w:val="24"/>
          <w:szCs w:val="24"/>
        </w:rPr>
        <w:t>у</w:t>
      </w:r>
      <w:r w:rsidR="00674A35" w:rsidRPr="00761798">
        <w:rPr>
          <w:rFonts w:ascii="Times New Roman" w:hAnsi="Times New Roman" w:cs="Times New Roman"/>
          <w:b w:val="0"/>
          <w:sz w:val="24"/>
          <w:szCs w:val="24"/>
        </w:rPr>
        <w:t xml:space="preserve"> модели ГАЗ-67Б</w:t>
      </w:r>
      <w:r w:rsidR="00674A35" w:rsidRPr="003D7B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7B17">
        <w:rPr>
          <w:rFonts w:ascii="Times New Roman" w:hAnsi="Times New Roman" w:cs="Times New Roman"/>
          <w:b w:val="0"/>
          <w:sz w:val="24"/>
          <w:szCs w:val="24"/>
        </w:rPr>
        <w:t>велись под руководством Г.М.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D7B17">
        <w:rPr>
          <w:rFonts w:ascii="Times New Roman" w:hAnsi="Times New Roman" w:cs="Times New Roman"/>
          <w:b w:val="0"/>
          <w:sz w:val="24"/>
          <w:szCs w:val="24"/>
        </w:rPr>
        <w:t>Вассермана</w:t>
      </w:r>
      <w:proofErr w:type="spellEnd"/>
      <w:r w:rsidRPr="003D7B17">
        <w:rPr>
          <w:rFonts w:ascii="Times New Roman" w:hAnsi="Times New Roman" w:cs="Times New Roman"/>
          <w:b w:val="0"/>
          <w:sz w:val="24"/>
          <w:szCs w:val="24"/>
        </w:rPr>
        <w:t>. Общую компоновку сделал Ф.А.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D7B17">
        <w:rPr>
          <w:rFonts w:ascii="Times New Roman" w:hAnsi="Times New Roman" w:cs="Times New Roman"/>
          <w:b w:val="0"/>
          <w:sz w:val="24"/>
          <w:szCs w:val="24"/>
        </w:rPr>
        <w:t>Лепендин</w:t>
      </w:r>
      <w:proofErr w:type="spellEnd"/>
      <w:r w:rsidRPr="003D7B17">
        <w:rPr>
          <w:rFonts w:ascii="Times New Roman" w:hAnsi="Times New Roman" w:cs="Times New Roman"/>
          <w:b w:val="0"/>
          <w:sz w:val="24"/>
          <w:szCs w:val="24"/>
        </w:rPr>
        <w:t>. Немалый вклад в создание автомобиля внесли: В.С.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7B17">
        <w:rPr>
          <w:rFonts w:ascii="Times New Roman" w:hAnsi="Times New Roman" w:cs="Times New Roman"/>
          <w:b w:val="0"/>
          <w:sz w:val="24"/>
          <w:szCs w:val="24"/>
        </w:rPr>
        <w:t>Соловьев, Б.А.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D7B17">
        <w:rPr>
          <w:rFonts w:ascii="Times New Roman" w:hAnsi="Times New Roman" w:cs="Times New Roman"/>
          <w:b w:val="0"/>
          <w:sz w:val="24"/>
          <w:szCs w:val="24"/>
        </w:rPr>
        <w:t>Дехтяр</w:t>
      </w:r>
      <w:proofErr w:type="spellEnd"/>
      <w:r w:rsidRPr="003D7B17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D7B17">
        <w:rPr>
          <w:rFonts w:ascii="Times New Roman" w:hAnsi="Times New Roman" w:cs="Times New Roman"/>
          <w:b w:val="0"/>
          <w:sz w:val="24"/>
          <w:szCs w:val="24"/>
        </w:rPr>
        <w:t>С.Г.Зислин</w:t>
      </w:r>
      <w:proofErr w:type="spellEnd"/>
      <w:r w:rsidRPr="003D7B17">
        <w:rPr>
          <w:rFonts w:ascii="Times New Roman" w:hAnsi="Times New Roman" w:cs="Times New Roman"/>
          <w:b w:val="0"/>
          <w:sz w:val="24"/>
          <w:szCs w:val="24"/>
        </w:rPr>
        <w:t>, Б.Н.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D7B17">
        <w:rPr>
          <w:rFonts w:ascii="Times New Roman" w:hAnsi="Times New Roman" w:cs="Times New Roman"/>
          <w:b w:val="0"/>
          <w:sz w:val="24"/>
          <w:szCs w:val="24"/>
        </w:rPr>
        <w:t>Панткратов</w:t>
      </w:r>
      <w:proofErr w:type="spellEnd"/>
      <w:r w:rsidRPr="003D7B17">
        <w:rPr>
          <w:rFonts w:ascii="Times New Roman" w:hAnsi="Times New Roman" w:cs="Times New Roman"/>
          <w:b w:val="0"/>
          <w:sz w:val="24"/>
          <w:szCs w:val="24"/>
        </w:rPr>
        <w:t>, Ю.А.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7B17">
        <w:rPr>
          <w:rFonts w:ascii="Times New Roman" w:hAnsi="Times New Roman" w:cs="Times New Roman"/>
          <w:b w:val="0"/>
          <w:sz w:val="24"/>
          <w:szCs w:val="24"/>
        </w:rPr>
        <w:t>Фокин.</w:t>
      </w:r>
    </w:p>
    <w:p w:rsidR="003D7B17" w:rsidRPr="003D7B17" w:rsidRDefault="003D7B17" w:rsidP="003D7B17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7B17">
        <w:rPr>
          <w:rFonts w:ascii="Times New Roman" w:hAnsi="Times New Roman" w:cs="Times New Roman"/>
          <w:b w:val="0"/>
          <w:sz w:val="24"/>
          <w:szCs w:val="24"/>
        </w:rPr>
        <w:t>В 1956 году ГАЗ-69 вышел на мировой рынок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3D7B17">
        <w:rPr>
          <w:rFonts w:ascii="Times New Roman" w:hAnsi="Times New Roman" w:cs="Times New Roman"/>
          <w:b w:val="0"/>
          <w:sz w:val="24"/>
          <w:szCs w:val="24"/>
        </w:rPr>
        <w:t xml:space="preserve"> Всего ГАЗ-69 поставлялся в 56 стран мира.</w:t>
      </w:r>
    </w:p>
    <w:p w:rsidR="003D7B17" w:rsidRPr="003D7B17" w:rsidRDefault="003D7B17" w:rsidP="003D7B17">
      <w:pPr>
        <w:rPr>
          <w:rFonts w:ascii="Times New Roman" w:hAnsi="Times New Roman" w:cs="Times New Roman"/>
          <w:b w:val="0"/>
          <w:sz w:val="24"/>
          <w:szCs w:val="24"/>
        </w:rPr>
      </w:pPr>
      <w:r w:rsidRPr="003D7B17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proofErr w:type="spellStart"/>
      <w:r w:rsidRPr="003D7B17">
        <w:rPr>
          <w:rFonts w:ascii="Times New Roman" w:hAnsi="Times New Roman" w:cs="Times New Roman"/>
          <w:b w:val="0"/>
          <w:sz w:val="24"/>
          <w:szCs w:val="24"/>
        </w:rPr>
        <w:t>ГАЗе</w:t>
      </w:r>
      <w:proofErr w:type="spellEnd"/>
      <w:r w:rsidRPr="003D7B17">
        <w:rPr>
          <w:rFonts w:ascii="Times New Roman" w:hAnsi="Times New Roman" w:cs="Times New Roman"/>
          <w:b w:val="0"/>
          <w:sz w:val="24"/>
          <w:szCs w:val="24"/>
        </w:rPr>
        <w:t xml:space="preserve"> выпущено 68 125 автомобилей.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7B17">
        <w:rPr>
          <w:rFonts w:ascii="Times New Roman" w:hAnsi="Times New Roman" w:cs="Times New Roman"/>
          <w:b w:val="0"/>
          <w:sz w:val="24"/>
          <w:szCs w:val="24"/>
        </w:rPr>
        <w:t>С 1970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7B17">
        <w:rPr>
          <w:rFonts w:ascii="Times New Roman" w:hAnsi="Times New Roman" w:cs="Times New Roman"/>
          <w:b w:val="0"/>
          <w:sz w:val="24"/>
          <w:szCs w:val="24"/>
        </w:rPr>
        <w:t>г. автомобиль официально получил новые индексы. ГАЗ-69-68 и ГАЗ-69А-68 (68 – год проведения конструкторской модернизации).</w:t>
      </w:r>
    </w:p>
    <w:p w:rsidR="003D7B17" w:rsidRDefault="003D7B17" w:rsidP="003D7B17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7B17">
        <w:rPr>
          <w:rFonts w:ascii="Times New Roman" w:hAnsi="Times New Roman" w:cs="Times New Roman"/>
          <w:b w:val="0"/>
          <w:sz w:val="24"/>
          <w:szCs w:val="24"/>
        </w:rPr>
        <w:t>В Ульяновске ГАЗ-69 выпускался до 1973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7B17">
        <w:rPr>
          <w:rFonts w:ascii="Times New Roman" w:hAnsi="Times New Roman" w:cs="Times New Roman"/>
          <w:b w:val="0"/>
          <w:sz w:val="24"/>
          <w:szCs w:val="24"/>
        </w:rPr>
        <w:t>г. Всего УАЗ выпустил ГАЗ-69 – 356 624, ГАЗ-69А – 230 185, ГАЗ-69АМ и ГАЗ-69М – 10 551.</w:t>
      </w:r>
    </w:p>
    <w:p w:rsidR="003D7B17" w:rsidRPr="00B24E57" w:rsidRDefault="003D7B17" w:rsidP="002A06EA">
      <w:pPr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D7B17" w:rsidRPr="00B24E57" w:rsidRDefault="005469DB" w:rsidP="002A06EA">
      <w:pPr>
        <w:rPr>
          <w:rFonts w:ascii="Times New Roman" w:hAnsi="Times New Roman" w:cs="Times New Roman"/>
          <w:b w:val="0"/>
          <w:i/>
          <w:sz w:val="24"/>
          <w:szCs w:val="24"/>
        </w:rPr>
      </w:pPr>
      <w:r w:rsidRPr="00B24E57">
        <w:rPr>
          <w:rFonts w:ascii="Times New Roman" w:hAnsi="Times New Roman" w:cs="Times New Roman"/>
          <w:b w:val="0"/>
          <w:i/>
          <w:sz w:val="24"/>
          <w:szCs w:val="24"/>
        </w:rPr>
        <w:t>Выдержки</w:t>
      </w:r>
      <w:r w:rsidR="00B24E57" w:rsidRPr="00B24E57">
        <w:rPr>
          <w:rFonts w:ascii="Times New Roman" w:hAnsi="Times New Roman" w:cs="Times New Roman"/>
          <w:b w:val="0"/>
          <w:i/>
          <w:sz w:val="24"/>
          <w:szCs w:val="24"/>
        </w:rPr>
        <w:t xml:space="preserve"> из статьи на modeli-gaz.ru. С благодарность автору и создателям сайта.</w:t>
      </w:r>
    </w:p>
    <w:p w:rsidR="00761798" w:rsidRPr="00761798" w:rsidRDefault="00674A35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В 1946 год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у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 было получено официальное техническое задание на проектирование </w:t>
      </w:r>
      <w:proofErr w:type="spellStart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полноприводного</w:t>
      </w:r>
      <w:proofErr w:type="spellEnd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 легкового автомобиля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высокой проходимости под индексом "69"</w:t>
      </w:r>
      <w:r w:rsidR="005469D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В соответствии с постановлением СМ СССР от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69DB">
        <w:rPr>
          <w:rFonts w:ascii="Times New Roman" w:hAnsi="Times New Roman" w:cs="Times New Roman"/>
          <w:b w:val="0"/>
          <w:sz w:val="24"/>
          <w:szCs w:val="24"/>
        </w:rPr>
        <w:t xml:space="preserve">21.04.1947 года и </w:t>
      </w:r>
      <w:proofErr w:type="spellStart"/>
      <w:r w:rsidR="005469DB">
        <w:rPr>
          <w:rFonts w:ascii="Times New Roman" w:hAnsi="Times New Roman" w:cs="Times New Roman"/>
          <w:b w:val="0"/>
          <w:sz w:val="24"/>
          <w:szCs w:val="24"/>
        </w:rPr>
        <w:t>такти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ко</w:t>
      </w:r>
      <w:proofErr w:type="spellEnd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-т</w:t>
      </w:r>
      <w:proofErr w:type="gramEnd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ехническими требованиями Главного артиллерийского управления ГАЗ должен был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разработать проект легкого армейского автомобиля -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 xml:space="preserve">тягача для буксировки прицепов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весом до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800 кг, а так же перевозки боеприпасов, крупнокалиберных пулеметов, 82-мм минометов и их боевых расчетов. Без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прицепа планировались машина связи, разведки</w:t>
      </w:r>
      <w:proofErr w:type="gramStart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омандирская, тягач легких противотанковых пушек.</w:t>
      </w:r>
    </w:p>
    <w:p w:rsidR="00761798" w:rsidRPr="00761798" w:rsidRDefault="001507FB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ГАЗ -69 проектировался заново, с "нуля", однако в работе над машиной использовался богатый опыт, накопленный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заводом в годы Великой Отечественной войны, а также опыт эксплуатации в войсках американских "Виллисов "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"</w:t>
      </w:r>
      <w:proofErr w:type="spellStart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Бантамов</w:t>
      </w:r>
      <w:proofErr w:type="spellEnd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".</w:t>
      </w:r>
    </w:p>
    <w:p w:rsidR="00B653C9" w:rsidRPr="00412E4D" w:rsidRDefault="00B653C9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Более 60% деталей ГАЗ-69 было унифицировано с другими моделями тех лет - ГАЗ-20, ГАЗ-51</w:t>
      </w:r>
      <w:proofErr w:type="gramStart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proofErr w:type="gramEnd"/>
      <w:r w:rsidRPr="00412E4D">
        <w:rPr>
          <w:rFonts w:ascii="Times New Roman" w:hAnsi="Times New Roman" w:cs="Times New Roman"/>
          <w:b w:val="0"/>
          <w:sz w:val="24"/>
          <w:szCs w:val="24"/>
        </w:rPr>
        <w:t>, ГАЗ-12. От автомобиля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М-20 применены: двигатель (мощностью 50 </w:t>
      </w:r>
      <w:proofErr w:type="spellStart"/>
      <w:r w:rsidRPr="00412E4D">
        <w:rPr>
          <w:rFonts w:ascii="Times New Roman" w:hAnsi="Times New Roman" w:cs="Times New Roman"/>
          <w:b w:val="0"/>
          <w:sz w:val="24"/>
          <w:szCs w:val="24"/>
        </w:rPr>
        <w:t>л.</w:t>
      </w:r>
      <w:proofErr w:type="gramStart"/>
      <w:r w:rsidRPr="00412E4D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spellEnd"/>
      <w:proofErr w:type="gramEnd"/>
      <w:r w:rsidRPr="00412E4D">
        <w:rPr>
          <w:rFonts w:ascii="Times New Roman" w:hAnsi="Times New Roman" w:cs="Times New Roman"/>
          <w:b w:val="0"/>
          <w:sz w:val="24"/>
          <w:szCs w:val="24"/>
        </w:rPr>
        <w:t>.), сцепление, коробка передач, карданные валы, шарниры рулевых тяг,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главная передача и дифференциал, главные цилиндры гидравлических тормозов, ножные тормозы, амортизаторы,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приборы зажигания и </w:t>
      </w:r>
      <w:proofErr w:type="spellStart"/>
      <w:r w:rsidRPr="00412E4D">
        <w:rPr>
          <w:rFonts w:ascii="Times New Roman" w:hAnsi="Times New Roman" w:cs="Times New Roman"/>
          <w:b w:val="0"/>
          <w:sz w:val="24"/>
          <w:szCs w:val="24"/>
        </w:rPr>
        <w:t>отопитель</w:t>
      </w:r>
      <w:proofErr w:type="spellEnd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кузова. </w:t>
      </w:r>
      <w:r>
        <w:rPr>
          <w:rFonts w:ascii="Times New Roman" w:hAnsi="Times New Roman" w:cs="Times New Roman"/>
          <w:b w:val="0"/>
          <w:sz w:val="24"/>
          <w:szCs w:val="24"/>
        </w:rPr>
        <w:t>Ш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ины размером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6,5-16”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gramStart"/>
      <w:r w:rsidRPr="00412E4D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ГАЗ -67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. Ручной тормоз - центральный</w:t>
      </w:r>
      <w:proofErr w:type="gramStart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дисковый , как на ГАЗ -51. У него же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позаимствовали и контрольные приборы, осветительную арматуру, пусковой подогреватель. Заново же были спроектированы рама, кузов, ведущие мосты,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раздаточная коробка.</w:t>
      </w:r>
    </w:p>
    <w:p w:rsidR="00B653C9" w:rsidRDefault="00B653C9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Межосевой дифференциал отсутствовал, задний мост имел неблокируемый </w:t>
      </w:r>
      <w:proofErr w:type="spellStart"/>
      <w:r w:rsidRPr="00412E4D">
        <w:rPr>
          <w:rFonts w:ascii="Times New Roman" w:hAnsi="Times New Roman" w:cs="Times New Roman"/>
          <w:b w:val="0"/>
          <w:sz w:val="24"/>
          <w:szCs w:val="24"/>
        </w:rPr>
        <w:t>межколесный</w:t>
      </w:r>
      <w:proofErr w:type="spellEnd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дифференциал. Установлены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шариковые шарниры равных угловых скоростей типа "</w:t>
      </w:r>
      <w:proofErr w:type="spellStart"/>
      <w:r w:rsidRPr="00412E4D">
        <w:rPr>
          <w:rFonts w:ascii="Times New Roman" w:hAnsi="Times New Roman" w:cs="Times New Roman"/>
          <w:b w:val="0"/>
          <w:sz w:val="24"/>
          <w:szCs w:val="24"/>
        </w:rPr>
        <w:t>Бенднкс-Вейсс</w:t>
      </w:r>
      <w:proofErr w:type="spellEnd"/>
      <w:r w:rsidRPr="00412E4D">
        <w:rPr>
          <w:rFonts w:ascii="Times New Roman" w:hAnsi="Times New Roman" w:cs="Times New Roman"/>
          <w:b w:val="0"/>
          <w:sz w:val="24"/>
          <w:szCs w:val="24"/>
        </w:rPr>
        <w:t>". Подвеска всех колес - зависимая рессорная,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четыре продольные полуэллиптические рессоры и четыре гидравлических амортизатора двойного действия</w:t>
      </w:r>
      <w:r w:rsidR="007C745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92342" w:rsidRDefault="001507FB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К октябрю 1947 года первый образец (Э</w:t>
      </w:r>
      <w:r>
        <w:rPr>
          <w:rFonts w:ascii="Times New Roman" w:hAnsi="Times New Roman" w:cs="Times New Roman"/>
          <w:b w:val="0"/>
          <w:sz w:val="24"/>
          <w:szCs w:val="24"/>
        </w:rPr>
        <w:t>-1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) опытной серии ГАЗ -69-76 уже был построен, к февралю 1948 года выпустили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еще два, а к концу года - четвертый (Э -IV). Все они снабжались специальными одноосными прицепами ГАЗ -704 для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груза массой до 0,5 т. Эти машины отличались в основном передаточными отношениями главных передач (6,17 и 5,43)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элементами рамы.</w:t>
      </w:r>
    </w:p>
    <w:p w:rsidR="00B653C9" w:rsidRDefault="00B653C9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Заводские испытания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показа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ли, что новый автомобиль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удовлетворяет предъявленным к нему требованиям. Он имел сухую массу 1363 кг, снаряженную - 1470 кг, с полной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нагрузкой - 2110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кг. Тяговые свойства машины были очень высокими: 69.9% от полного веса без прицепа и 50,7%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прицепом, в ущерб максим</w:t>
      </w:r>
      <w:r>
        <w:rPr>
          <w:rFonts w:ascii="Times New Roman" w:hAnsi="Times New Roman" w:cs="Times New Roman"/>
          <w:b w:val="0"/>
          <w:sz w:val="24"/>
          <w:szCs w:val="24"/>
        </w:rPr>
        <w:t>альной скорости - всего 75 км/ч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. Позже тяговые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усилия снизили до приемлемых значений (1350 кгс по грунту), а скорость увеличили. Угол подъема по сухому дерну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достигал 34° (с прицепом - 23°), спуск без "юза" - 30°. Уверенно преодолеваюсь тяжелое бездорожье со слоем грязи до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0,25 м и броды глубиной до 0,7 м. </w:t>
      </w:r>
    </w:p>
    <w:p w:rsidR="00B653C9" w:rsidRDefault="00B653C9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В процессе доводки мощность двигателя возр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осла до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гарантированных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55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. Это, в свою</w:t>
      </w:r>
      <w:r w:rsidR="00B24E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очередь, увеличило, хотя и меньше, чем требовалось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крутящий момент - до 12,7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кгм</w:t>
      </w:r>
      <w:proofErr w:type="spellEnd"/>
      <w:r w:rsidRPr="00412E4D">
        <w:rPr>
          <w:rFonts w:ascii="Times New Roman" w:hAnsi="Times New Roman" w:cs="Times New Roman"/>
          <w:b w:val="0"/>
          <w:sz w:val="24"/>
          <w:szCs w:val="24"/>
        </w:rPr>
        <w:t>. Были</w:t>
      </w:r>
      <w:r w:rsidR="00B24E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sz w:val="24"/>
          <w:szCs w:val="24"/>
        </w:rPr>
        <w:t>становлены маслорадиатор и 6-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лопастный вентилятор, что полностью устраняло перегревы в сложных дорожных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условиях; откорректированы передаточные числа в трансмиссии; применена синхронизированная коробка передач</w:t>
      </w:r>
      <w:r>
        <w:rPr>
          <w:rFonts w:ascii="Times New Roman" w:hAnsi="Times New Roman" w:cs="Times New Roman"/>
          <w:b w:val="0"/>
          <w:sz w:val="24"/>
          <w:szCs w:val="24"/>
        </w:rPr>
        <w:t>, 2-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сателлитная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неразъемная к</w:t>
      </w:r>
      <w:r>
        <w:rPr>
          <w:rFonts w:ascii="Times New Roman" w:hAnsi="Times New Roman" w:cs="Times New Roman"/>
          <w:b w:val="0"/>
          <w:sz w:val="24"/>
          <w:szCs w:val="24"/>
        </w:rPr>
        <w:t>оробка дифференциала и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более совершенный рулевой механизм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ГАЗ-12.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Дисковый ручной тормоз заменили </w:t>
      </w:r>
      <w:proofErr w:type="gramStart"/>
      <w:r w:rsidRPr="00412E4D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барабанный. Усилили раму.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Установили стандартные для армейской техники круглые контрольные приборы.</w:t>
      </w:r>
    </w:p>
    <w:p w:rsidR="00B653C9" w:rsidRPr="00412E4D" w:rsidRDefault="00B653C9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В марте 1950 года ГАЗ-69 проверялся на транспортировку планерами Ц-25, ЯК-14 и самолетами ТУ-2, ИЛ-12. В феврале 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апреле того же года модернизированный автомобиль Э-</w:t>
      </w:r>
      <w:proofErr w:type="gramStart"/>
      <w:r w:rsidRPr="00412E4D">
        <w:rPr>
          <w:rFonts w:ascii="Times New Roman" w:hAnsi="Times New Roman" w:cs="Times New Roman"/>
          <w:b w:val="0"/>
          <w:sz w:val="24"/>
          <w:szCs w:val="24"/>
        </w:rPr>
        <w:t>V</w:t>
      </w:r>
      <w:proofErr w:type="gramEnd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успешно прошел краткие контрольные испытания на армейском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полигоне, а в июле - сентябре 1951 года - государственные в составе четырех доработанных образцов, в том числе "69А"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(ГАЗ-69-77). Испытания завершились практически без замечаний.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Конструкция его вполне </w:t>
      </w:r>
      <w:proofErr w:type="gramStart"/>
      <w:r w:rsidRPr="00412E4D">
        <w:rPr>
          <w:rFonts w:ascii="Times New Roman" w:hAnsi="Times New Roman" w:cs="Times New Roman"/>
          <w:b w:val="0"/>
          <w:sz w:val="24"/>
          <w:szCs w:val="24"/>
        </w:rPr>
        <w:t>современна н отвечает</w:t>
      </w:r>
      <w:proofErr w:type="gramEnd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основным требованиям автостроения, поэтом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целесообразно принятие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ГАЗ-69 в производство взамен ГАЗ-67Б, в первую очередь - 8-местный ГАЗ-69.</w:t>
      </w:r>
    </w:p>
    <w:p w:rsidR="00B653C9" w:rsidRPr="00412E4D" w:rsidRDefault="00B653C9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Машина </w:t>
      </w:r>
      <w:proofErr w:type="gramStart"/>
      <w:r w:rsidRPr="00412E4D">
        <w:rPr>
          <w:rFonts w:ascii="Times New Roman" w:hAnsi="Times New Roman" w:cs="Times New Roman"/>
          <w:b w:val="0"/>
          <w:sz w:val="24"/>
          <w:szCs w:val="24"/>
        </w:rPr>
        <w:t>получилась на редкость удачной н в 1951 год</w:t>
      </w:r>
      <w:r w:rsidR="008E639C">
        <w:rPr>
          <w:rFonts w:ascii="Times New Roman" w:hAnsi="Times New Roman" w:cs="Times New Roman"/>
          <w:b w:val="0"/>
          <w:sz w:val="24"/>
          <w:szCs w:val="24"/>
        </w:rPr>
        <w:t>у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была</w:t>
      </w:r>
      <w:proofErr w:type="gramEnd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готова к производству. Но по труднообъяснимым причинам, выпуск ее затягивался, что, однако, дало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коллективу время тщательно </w:t>
      </w:r>
      <w:r>
        <w:rPr>
          <w:rFonts w:ascii="Times New Roman" w:hAnsi="Times New Roman" w:cs="Times New Roman"/>
          <w:b w:val="0"/>
          <w:sz w:val="24"/>
          <w:szCs w:val="24"/>
        </w:rPr>
        <w:t>довести конструкцию автомобиля и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построить дополнительные образцы.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По техническом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подобию в октябре 1952 года был построен аналогичный, но уже 11-местный</w:t>
      </w:r>
      <w:r w:rsidR="00B24E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грузопассажирс</w:t>
      </w:r>
      <w:r>
        <w:rPr>
          <w:rFonts w:ascii="Times New Roman" w:hAnsi="Times New Roman" w:cs="Times New Roman"/>
          <w:b w:val="0"/>
          <w:sz w:val="24"/>
          <w:szCs w:val="24"/>
        </w:rPr>
        <w:t>кий однотонный вездеход ГАЗ-62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, не устаревший и очень нужный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до сих пор.</w:t>
      </w:r>
    </w:p>
    <w:p w:rsidR="00815BAD" w:rsidRDefault="00B653C9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Только 25 августа 1953 года первые ГАЗ-69 сошли с конвейера специально организованного корпуса, сменив честно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потрудившиеся ГАЗ-67Б. До конца года было выпущено</w:t>
      </w:r>
      <w:r w:rsidR="00B24E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1302 машины. </w:t>
      </w:r>
      <w:r w:rsidR="008E639C">
        <w:rPr>
          <w:rFonts w:ascii="Times New Roman" w:hAnsi="Times New Roman" w:cs="Times New Roman"/>
          <w:b w:val="0"/>
          <w:sz w:val="24"/>
          <w:szCs w:val="24"/>
        </w:rPr>
        <w:t>П</w:t>
      </w:r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>араллельно (с декабря 1954 года) эти</w:t>
      </w:r>
      <w:r w:rsidR="00815B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>вездеходы собирал и Ульяновский автозавод</w:t>
      </w:r>
      <w:r w:rsidR="00815BA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 xml:space="preserve">бывший </w:t>
      </w:r>
      <w:proofErr w:type="spellStart"/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>УльЗиС</w:t>
      </w:r>
      <w:proofErr w:type="spellEnd"/>
      <w:r w:rsidR="00815BAD">
        <w:rPr>
          <w:rFonts w:ascii="Times New Roman" w:hAnsi="Times New Roman" w:cs="Times New Roman"/>
          <w:b w:val="0"/>
          <w:sz w:val="24"/>
          <w:szCs w:val="24"/>
        </w:rPr>
        <w:t>)</w:t>
      </w:r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>. Полностью на выпуск ГАЗ-69 и ГАЗ-69А из узлов собственного</w:t>
      </w:r>
      <w:r w:rsidR="00815B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>производства УАЗ перешёл после 1956 года.</w:t>
      </w:r>
    </w:p>
    <w:p w:rsidR="00761798" w:rsidRPr="00761798" w:rsidRDefault="00815BAD" w:rsidP="002A06EA">
      <w:pPr>
        <w:tabs>
          <w:tab w:val="left" w:pos="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С самого начала новая машина выпускалась в </w:t>
      </w:r>
      <w:r>
        <w:rPr>
          <w:rFonts w:ascii="Times New Roman" w:hAnsi="Times New Roman" w:cs="Times New Roman"/>
          <w:b w:val="0"/>
          <w:sz w:val="24"/>
          <w:szCs w:val="24"/>
        </w:rPr>
        <w:t>2-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 модификациях: ГАЗ-69 с </w:t>
      </w:r>
      <w:r>
        <w:rPr>
          <w:rFonts w:ascii="Times New Roman" w:hAnsi="Times New Roman" w:cs="Times New Roman"/>
          <w:b w:val="0"/>
          <w:sz w:val="24"/>
          <w:szCs w:val="24"/>
        </w:rPr>
        <w:t>2-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дверным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8-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местным открытым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кузовом, закрывавшийся тентом (шесть человек на продольных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3-</w:t>
      </w:r>
      <w:r>
        <w:rPr>
          <w:rFonts w:ascii="Times New Roman" w:hAnsi="Times New Roman" w:cs="Times New Roman"/>
          <w:b w:val="0"/>
          <w:sz w:val="24"/>
          <w:szCs w:val="24"/>
        </w:rPr>
        <w:t>местных лавках) и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 ГАЗ-69А с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4-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дверным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5-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местным кузовом с комфортабельным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3-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местным задним сиденьем.</w:t>
      </w:r>
    </w:p>
    <w:p w:rsidR="00412E4D" w:rsidRPr="00412E4D" w:rsidRDefault="001D4756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В процессе производства машина непрерывно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совершенствовалась. В 1968 году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 внедрили передний мост с отключением</w:t>
      </w:r>
      <w:r w:rsidR="00211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ступиц колес </w:t>
      </w:r>
      <w:r w:rsidR="00955A5C">
        <w:rPr>
          <w:rFonts w:ascii="Times New Roman" w:hAnsi="Times New Roman" w:cs="Times New Roman"/>
          <w:b w:val="0"/>
          <w:sz w:val="24"/>
          <w:szCs w:val="24"/>
        </w:rPr>
        <w:t>и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 усиленными подшипниками</w:t>
      </w:r>
      <w:proofErr w:type="gramStart"/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 более надежный дифференциал с четырьмя сателлитами, установили</w:t>
      </w:r>
      <w:r w:rsidR="00211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развитые шкворневые узлы, улучшили уплотнения карданов , доработали тормоза. </w:t>
      </w:r>
      <w:r w:rsidR="00955A5C">
        <w:rPr>
          <w:rFonts w:ascii="Times New Roman" w:hAnsi="Times New Roman" w:cs="Times New Roman"/>
          <w:b w:val="0"/>
          <w:sz w:val="24"/>
          <w:szCs w:val="24"/>
        </w:rPr>
        <w:t xml:space="preserve">Машина получила к индексу цифру «68».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Велись работы по повышению</w:t>
      </w:r>
      <w:r w:rsidR="00211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долговечности синхронных шарниров привода передних колес, в частности путем установки надежных дисковых типа</w:t>
      </w:r>
      <w:r w:rsidR="00211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"Тракта </w:t>
      </w:r>
      <w:proofErr w:type="gramStart"/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-Я</w:t>
      </w:r>
      <w:proofErr w:type="gramEnd"/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АЗ".</w:t>
      </w:r>
    </w:p>
    <w:p w:rsidR="00412E4D" w:rsidRDefault="002115F6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ГАЗ -69 производился вплоть до 1973 года, когда были выпущены последние 275 машин.</w:t>
      </w:r>
    </w:p>
    <w:p w:rsidR="00412E4D" w:rsidRPr="00412E4D" w:rsidRDefault="00412E4D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Джип послужил базой для создания ряда специальных армейских автомашин</w:t>
      </w:r>
      <w:r w:rsidR="002115F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12E4D" w:rsidRDefault="00412E4D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412E4D">
        <w:rPr>
          <w:rFonts w:ascii="Times New Roman" w:hAnsi="Times New Roman" w:cs="Times New Roman"/>
          <w:b w:val="0"/>
          <w:sz w:val="24"/>
          <w:szCs w:val="24"/>
        </w:rPr>
        <w:t>На базе ходовой части ГАЗ-69 и усиленного несущего кузова «Победы» Горьковский завод с середины 1955 года освоил</w:t>
      </w:r>
      <w:r w:rsidR="002115F6">
        <w:rPr>
          <w:rFonts w:ascii="Times New Roman" w:hAnsi="Times New Roman" w:cs="Times New Roman"/>
          <w:b w:val="0"/>
          <w:sz w:val="24"/>
          <w:szCs w:val="24"/>
        </w:rPr>
        <w:t xml:space="preserve"> выпус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к оригинального внедорожника «М72» (ГАЗ-М72). Кроме того, на агрегатах ГАЗ-69 завод вытекал с 1952 года</w:t>
      </w:r>
      <w:r w:rsidR="00211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малую амфибию ГАЗ-46 (МАВ). В 1970 году на УАЗе был освоен модернизированный вариант ГАЗ-69-68 с мостами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грузовика УАЗ-452.</w:t>
      </w:r>
    </w:p>
    <w:p w:rsidR="00412E4D" w:rsidRPr="00412E4D" w:rsidRDefault="005E5415" w:rsidP="002A06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</w:t>
      </w:r>
      <w:r w:rsidR="00412E4D" w:rsidRPr="00412E4D">
        <w:rPr>
          <w:rFonts w:ascii="Times New Roman" w:hAnsi="Times New Roman" w:cs="Times New Roman"/>
          <w:sz w:val="24"/>
          <w:szCs w:val="24"/>
        </w:rPr>
        <w:t>одификации ГАЗ-69</w:t>
      </w:r>
    </w:p>
    <w:p w:rsidR="00412E4D" w:rsidRPr="00412E4D" w:rsidRDefault="00412E4D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ГАЗ-69Э </w:t>
      </w:r>
      <w:r w:rsidR="005E5415">
        <w:rPr>
          <w:rFonts w:ascii="Times New Roman" w:hAnsi="Times New Roman" w:cs="Times New Roman"/>
          <w:b w:val="0"/>
          <w:sz w:val="24"/>
          <w:szCs w:val="24"/>
        </w:rPr>
        <w:t xml:space="preserve">и ГАЗ-69АЭ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- с экранированным электрооборудованием</w:t>
      </w:r>
      <w:r w:rsidR="005E541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12E4D" w:rsidRPr="00412E4D" w:rsidRDefault="005E5415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ГАЗ-69М и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ГАЗ-69AM 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r w:rsidR="003D5B71">
        <w:rPr>
          <w:rFonts w:ascii="Times New Roman" w:hAnsi="Times New Roman" w:cs="Times New Roman"/>
          <w:b w:val="0"/>
          <w:sz w:val="24"/>
          <w:szCs w:val="24"/>
        </w:rPr>
        <w:t xml:space="preserve">двигателем ГАЗ-21Б 62 </w:t>
      </w:r>
      <w:proofErr w:type="spellStart"/>
      <w:r w:rsidR="003D5B71">
        <w:rPr>
          <w:rFonts w:ascii="Times New Roman" w:hAnsi="Times New Roman" w:cs="Times New Roman"/>
          <w:b w:val="0"/>
          <w:sz w:val="24"/>
          <w:szCs w:val="24"/>
        </w:rPr>
        <w:t>л.с</w:t>
      </w:r>
      <w:proofErr w:type="spellEnd"/>
      <w:r w:rsidR="003D5B71">
        <w:rPr>
          <w:rFonts w:ascii="Times New Roman" w:hAnsi="Times New Roman" w:cs="Times New Roman"/>
          <w:b w:val="0"/>
          <w:sz w:val="24"/>
          <w:szCs w:val="24"/>
        </w:rPr>
        <w:t>.</w:t>
      </w:r>
      <w:r w:rsidR="00A75DB1" w:rsidRPr="00412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объемом </w:t>
      </w:r>
      <w:r w:rsidR="003D5B71">
        <w:rPr>
          <w:rFonts w:ascii="Times New Roman" w:hAnsi="Times New Roman" w:cs="Times New Roman"/>
          <w:b w:val="0"/>
          <w:sz w:val="24"/>
          <w:szCs w:val="24"/>
        </w:rPr>
        <w:t>2.432 см3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, 72 бензин.</w:t>
      </w:r>
      <w:r w:rsidR="00583DF3">
        <w:rPr>
          <w:rFonts w:ascii="Times New Roman" w:hAnsi="Times New Roman" w:cs="Times New Roman"/>
          <w:b w:val="0"/>
          <w:sz w:val="24"/>
          <w:szCs w:val="24"/>
        </w:rPr>
        <w:t xml:space="preserve"> В основном шли на экспорт.</w:t>
      </w:r>
    </w:p>
    <w:p w:rsidR="00412E4D" w:rsidRPr="00412E4D" w:rsidRDefault="00412E4D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ГАЗ-69МЭ </w:t>
      </w:r>
      <w:r w:rsidR="00583DF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583DF3"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ГАЗ-69АМЭ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CE6589">
        <w:rPr>
          <w:rFonts w:ascii="Times New Roman" w:hAnsi="Times New Roman" w:cs="Times New Roman"/>
          <w:b w:val="0"/>
          <w:sz w:val="24"/>
          <w:szCs w:val="24"/>
        </w:rPr>
        <w:t>то же с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экранированным электрооборудованием</w:t>
      </w:r>
    </w:p>
    <w:p w:rsidR="00412E4D" w:rsidRDefault="00412E4D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ГАЗ-69-68 </w:t>
      </w:r>
      <w:r w:rsidR="0011471A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ГАЗ-69А-68 </w:t>
      </w:r>
      <w:r w:rsidR="0011471A">
        <w:rPr>
          <w:rFonts w:ascii="Times New Roman" w:hAnsi="Times New Roman" w:cs="Times New Roman"/>
          <w:b w:val="0"/>
          <w:sz w:val="24"/>
          <w:szCs w:val="24"/>
        </w:rPr>
        <w:t>модернизация 1968 г.</w:t>
      </w:r>
    </w:p>
    <w:p w:rsidR="005E5415" w:rsidRPr="00583DF3" w:rsidRDefault="00583DF3" w:rsidP="002A06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DF3">
        <w:rPr>
          <w:rFonts w:ascii="Times New Roman" w:hAnsi="Times New Roman" w:cs="Times New Roman"/>
          <w:sz w:val="24"/>
          <w:szCs w:val="24"/>
        </w:rPr>
        <w:t>Некоторые машины на базе ГАЗ-69.</w:t>
      </w:r>
    </w:p>
    <w:p w:rsidR="00412E4D" w:rsidRPr="00412E4D" w:rsidRDefault="00412E4D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412E4D">
        <w:rPr>
          <w:rFonts w:ascii="Times New Roman" w:hAnsi="Times New Roman" w:cs="Times New Roman"/>
          <w:b w:val="0"/>
          <w:sz w:val="24"/>
          <w:szCs w:val="24"/>
        </w:rPr>
        <w:t>ГАЗ-69П Милиция</w:t>
      </w:r>
    </w:p>
    <w:p w:rsidR="00412E4D" w:rsidRDefault="00412E4D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412E4D">
        <w:rPr>
          <w:rFonts w:ascii="Times New Roman" w:hAnsi="Times New Roman" w:cs="Times New Roman"/>
          <w:b w:val="0"/>
          <w:sz w:val="24"/>
          <w:szCs w:val="24"/>
        </w:rPr>
        <w:t>Т-З-П - тротуароуборочная машина</w:t>
      </w:r>
      <w:r w:rsidR="00C3296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Т-5 - подметально-уборочная машина</w:t>
      </w:r>
      <w:r w:rsidR="00C3296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ЛФМ-ГПИ-29 (ЛФМ-1) ледово-фрезерная машина для подготовки взлётно-посадочных полос на ледовых аэродромах</w:t>
      </w:r>
      <w:r w:rsidR="00C32969">
        <w:rPr>
          <w:rFonts w:ascii="Times New Roman" w:hAnsi="Times New Roman" w:cs="Times New Roman"/>
          <w:b w:val="0"/>
          <w:sz w:val="24"/>
          <w:szCs w:val="24"/>
        </w:rPr>
        <w:t>.</w:t>
      </w:r>
      <w:r w:rsidR="00D71D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В ходе производства </w:t>
      </w:r>
      <w:r w:rsidR="00D71D40" w:rsidRPr="00D45686">
        <w:rPr>
          <w:rFonts w:ascii="Times New Roman" w:hAnsi="Times New Roman" w:cs="Times New Roman"/>
          <w:b w:val="0"/>
          <w:sz w:val="24"/>
          <w:szCs w:val="24"/>
        </w:rPr>
        <w:t>дополнили</w:t>
      </w:r>
      <w:r w:rsidR="00D71D40">
        <w:rPr>
          <w:rFonts w:ascii="Times New Roman" w:hAnsi="Times New Roman" w:cs="Times New Roman"/>
          <w:b w:val="0"/>
          <w:sz w:val="24"/>
          <w:szCs w:val="24"/>
        </w:rPr>
        <w:t xml:space="preserve"> устройство</w:t>
      </w:r>
      <w:r w:rsidR="00D71D40" w:rsidRPr="00D45686">
        <w:rPr>
          <w:rFonts w:ascii="Times New Roman" w:hAnsi="Times New Roman" w:cs="Times New Roman"/>
          <w:b w:val="0"/>
          <w:sz w:val="24"/>
          <w:szCs w:val="24"/>
        </w:rPr>
        <w:t xml:space="preserve"> для бурения льда </w:t>
      </w:r>
      <w:r w:rsidR="00D71D40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>ЛФМ-ГПИ-29М</w:t>
      </w:r>
      <w:r w:rsidR="00D71D40">
        <w:rPr>
          <w:rFonts w:ascii="Times New Roman" w:hAnsi="Times New Roman" w:cs="Times New Roman"/>
          <w:b w:val="0"/>
          <w:sz w:val="24"/>
          <w:szCs w:val="24"/>
        </w:rPr>
        <w:t>.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29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ГАЗ-69Б - почтовый сельский</w:t>
      </w:r>
      <w:r w:rsidR="00D71D4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АПА-12 </w:t>
      </w:r>
      <w:r w:rsidR="00D71D40">
        <w:rPr>
          <w:rFonts w:ascii="Times New Roman" w:hAnsi="Times New Roman" w:cs="Times New Roman"/>
          <w:b w:val="0"/>
          <w:sz w:val="24"/>
          <w:szCs w:val="24"/>
        </w:rPr>
        <w:t>- аэродромный пусковой агрегат.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АПА-12Б - модификация АПА-12 с дополнительно установленной гидравлической системой</w:t>
      </w:r>
      <w:r w:rsidR="00D71D4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АТ-3, АТ-4М - аэродромный транспортер для механизированной загрузки грузов, почты и багажа в</w:t>
      </w:r>
      <w:r w:rsidR="00D71D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>транспортные отсеки воздушных судов. Гидроси</w:t>
      </w:r>
      <w:r w:rsidR="00C424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>тема питается от гидронасоса НШ</w:t>
      </w:r>
      <w:r w:rsidR="00C42439">
        <w:rPr>
          <w:rFonts w:ascii="Times New Roman" w:hAnsi="Times New Roman" w:cs="Times New Roman"/>
          <w:b w:val="0"/>
          <w:sz w:val="24"/>
          <w:szCs w:val="24"/>
        </w:rPr>
        <w:t>-608. Производительность транспо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>ртера до 50</w:t>
      </w:r>
      <w:r w:rsidR="00C424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>т час.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АШП-4 Штабная пожарная машина</w:t>
      </w:r>
      <w:r w:rsidR="00C4243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ГАЗ 69 - ПМГ-20 (АНП-20) - автонасос пожарный</w:t>
      </w:r>
      <w:r w:rsidR="00C4243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5686" w:rsidRPr="00D45686" w:rsidRDefault="00C42439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ПМГ-29 (АЦПТ-20) - пожарная</w:t>
      </w:r>
      <w:r w:rsidR="00D45686" w:rsidRPr="00D45686">
        <w:rPr>
          <w:rFonts w:ascii="Times New Roman" w:hAnsi="Times New Roman" w:cs="Times New Roman"/>
          <w:b w:val="0"/>
          <w:sz w:val="24"/>
          <w:szCs w:val="24"/>
        </w:rPr>
        <w:t xml:space="preserve"> авто</w:t>
      </w:r>
      <w:r w:rsidR="007250A9">
        <w:rPr>
          <w:rFonts w:ascii="Times New Roman" w:hAnsi="Times New Roman" w:cs="Times New Roman"/>
          <w:b w:val="0"/>
          <w:sz w:val="24"/>
          <w:szCs w:val="24"/>
        </w:rPr>
        <w:t>цистерна.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ГАЗ-69 ЛСД - санитарный фургон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СВП-69М Автомобиль скорой ветеринарной помощи. Выпускался на </w:t>
      </w:r>
      <w:proofErr w:type="spellStart"/>
      <w:r w:rsidRPr="00D45686">
        <w:rPr>
          <w:rFonts w:ascii="Times New Roman" w:hAnsi="Times New Roman" w:cs="Times New Roman"/>
          <w:b w:val="0"/>
          <w:sz w:val="24"/>
          <w:szCs w:val="24"/>
        </w:rPr>
        <w:t>Шумерлинском</w:t>
      </w:r>
      <w:proofErr w:type="spellEnd"/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 заводе специализирован</w:t>
      </w:r>
      <w:r w:rsidR="007250A9">
        <w:rPr>
          <w:rFonts w:ascii="Times New Roman" w:hAnsi="Times New Roman" w:cs="Times New Roman"/>
          <w:b w:val="0"/>
          <w:sz w:val="24"/>
          <w:szCs w:val="24"/>
        </w:rPr>
        <w:t>н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>ых автомобилей</w:t>
      </w:r>
      <w:r w:rsidR="007250A9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 1962 г.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ГАЗ-69</w:t>
      </w:r>
      <w:proofErr w:type="gramStart"/>
      <w:r w:rsidRPr="00D45686">
        <w:rPr>
          <w:rFonts w:ascii="Times New Roman" w:hAnsi="Times New Roman" w:cs="Times New Roman"/>
          <w:b w:val="0"/>
          <w:sz w:val="24"/>
          <w:szCs w:val="24"/>
        </w:rPr>
        <w:t>А-</w:t>
      </w:r>
      <w:proofErr w:type="gramEnd"/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 АШ-4 Штабной автомобиль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ГАЗ-69 ДИМ - дорожный индукционный миноискатель. </w:t>
      </w:r>
      <w:r w:rsidR="007250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ГАЗ-69ТМ (ТМГ) - </w:t>
      </w:r>
      <w:proofErr w:type="gramStart"/>
      <w:r w:rsidRPr="00D45686">
        <w:rPr>
          <w:rFonts w:ascii="Times New Roman" w:hAnsi="Times New Roman" w:cs="Times New Roman"/>
          <w:b w:val="0"/>
          <w:sz w:val="24"/>
          <w:szCs w:val="24"/>
        </w:rPr>
        <w:t>Артиллерийский</w:t>
      </w:r>
      <w:proofErr w:type="gramEnd"/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5686">
        <w:rPr>
          <w:rFonts w:ascii="Times New Roman" w:hAnsi="Times New Roman" w:cs="Times New Roman"/>
          <w:b w:val="0"/>
          <w:sz w:val="24"/>
          <w:szCs w:val="24"/>
        </w:rPr>
        <w:t>топопривязчнк</w:t>
      </w:r>
      <w:proofErr w:type="spellEnd"/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50A9">
        <w:rPr>
          <w:rFonts w:ascii="Times New Roman" w:hAnsi="Times New Roman" w:cs="Times New Roman"/>
          <w:b w:val="0"/>
          <w:sz w:val="24"/>
          <w:szCs w:val="24"/>
        </w:rPr>
        <w:t>для автоматического определения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координат привязываемых точек.</w:t>
      </w:r>
    </w:p>
    <w:p w:rsidR="00D45686" w:rsidRPr="00D45686" w:rsidRDefault="00436FC6" w:rsidP="002A06E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ГАЗ-69РХ</w:t>
      </w:r>
      <w:r w:rsidR="00D45686" w:rsidRPr="00D45686">
        <w:rPr>
          <w:rFonts w:ascii="Times New Roman" w:hAnsi="Times New Roman" w:cs="Times New Roman"/>
          <w:b w:val="0"/>
          <w:sz w:val="24"/>
          <w:szCs w:val="24"/>
        </w:rPr>
        <w:t xml:space="preserve"> - машина радиационной и химической разведки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ГАЗ-69РС</w:t>
      </w:r>
      <w:r w:rsidR="00436FC6">
        <w:rPr>
          <w:rFonts w:ascii="Times New Roman" w:hAnsi="Times New Roman" w:cs="Times New Roman"/>
          <w:b w:val="0"/>
          <w:sz w:val="24"/>
          <w:szCs w:val="24"/>
        </w:rPr>
        <w:t xml:space="preserve"> - радиостанция.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ГАЗ-46 МАВ</w:t>
      </w:r>
      <w:r w:rsidR="00436FC6">
        <w:rPr>
          <w:rFonts w:ascii="Times New Roman" w:hAnsi="Times New Roman" w:cs="Times New Roman"/>
          <w:b w:val="0"/>
          <w:sz w:val="24"/>
          <w:szCs w:val="24"/>
        </w:rPr>
        <w:t xml:space="preserve"> - малый водоплавающий автомобиль.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>Р-125 "Алфавит” - командно-штабная машина для обеспечения радиосвязи</w:t>
      </w:r>
      <w:r w:rsidR="00852441">
        <w:rPr>
          <w:rFonts w:ascii="Times New Roman" w:hAnsi="Times New Roman" w:cs="Times New Roman"/>
          <w:b w:val="0"/>
          <w:sz w:val="24"/>
          <w:szCs w:val="24"/>
        </w:rPr>
        <w:t>.</w:t>
      </w:r>
      <w:r w:rsidR="00F3737D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>ыпускалась Запорожским заводом "Радиоприбор".</w:t>
      </w:r>
    </w:p>
    <w:p w:rsidR="00D45686" w:rsidRPr="00D45686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ПТУР </w:t>
      </w:r>
      <w:r w:rsidR="00F3737D">
        <w:rPr>
          <w:rFonts w:ascii="Times New Roman" w:hAnsi="Times New Roman" w:cs="Times New Roman"/>
          <w:b w:val="0"/>
          <w:sz w:val="24"/>
          <w:szCs w:val="24"/>
        </w:rPr>
        <w:t>“Шмель” машина 2П26 на базе ГАЗ-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>69</w:t>
      </w:r>
      <w:r w:rsidR="00F3737D">
        <w:rPr>
          <w:rFonts w:ascii="Times New Roman" w:hAnsi="Times New Roman" w:cs="Times New Roman"/>
          <w:b w:val="0"/>
          <w:sz w:val="24"/>
          <w:szCs w:val="24"/>
        </w:rPr>
        <w:t>.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45686">
        <w:rPr>
          <w:rFonts w:ascii="Times New Roman" w:hAnsi="Times New Roman" w:cs="Times New Roman"/>
          <w:b w:val="0"/>
          <w:sz w:val="24"/>
          <w:szCs w:val="24"/>
        </w:rPr>
        <w:t>Разработан</w:t>
      </w:r>
      <w:proofErr w:type="gramEnd"/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 СКБ (КБМ, Коломна) Используемые ПТУР -</w:t>
      </w:r>
      <w:r w:rsidR="008524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59FF">
        <w:rPr>
          <w:rFonts w:ascii="Times New Roman" w:hAnsi="Times New Roman" w:cs="Times New Roman"/>
          <w:b w:val="0"/>
          <w:sz w:val="24"/>
          <w:szCs w:val="24"/>
        </w:rPr>
        <w:t>3</w:t>
      </w:r>
      <w:r w:rsidRPr="00D45686">
        <w:rPr>
          <w:rFonts w:ascii="Times New Roman" w:hAnsi="Times New Roman" w:cs="Times New Roman"/>
          <w:b w:val="0"/>
          <w:sz w:val="24"/>
          <w:szCs w:val="24"/>
        </w:rPr>
        <w:t>М6 (ПУР-61)</w:t>
      </w:r>
    </w:p>
    <w:p w:rsidR="001507FB" w:rsidRDefault="00D45686" w:rsidP="002A06EA">
      <w:pPr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45686">
        <w:rPr>
          <w:rFonts w:ascii="Times New Roman" w:hAnsi="Times New Roman" w:cs="Times New Roman"/>
          <w:b w:val="0"/>
          <w:sz w:val="24"/>
          <w:szCs w:val="24"/>
        </w:rPr>
        <w:t>Радиопеленгацнонный</w:t>
      </w:r>
      <w:proofErr w:type="spellEnd"/>
      <w:r w:rsidRPr="00D45686">
        <w:rPr>
          <w:rFonts w:ascii="Times New Roman" w:hAnsi="Times New Roman" w:cs="Times New Roman"/>
          <w:b w:val="0"/>
          <w:sz w:val="24"/>
          <w:szCs w:val="24"/>
        </w:rPr>
        <w:t xml:space="preserve"> комплекс «Орел-Д» (Луч-1)</w:t>
      </w:r>
      <w:r w:rsidR="008524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61798" w:rsidRDefault="00761798" w:rsidP="002A06E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761798" w:rsidRPr="00192342" w:rsidRDefault="007C7458" w:rsidP="002A06EA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ТЕХНИЧЕСКАЯ   ХАРАКТЕРИСТИКА </w:t>
      </w:r>
    </w:p>
    <w:p w:rsidR="00761798" w:rsidRPr="00192342" w:rsidRDefault="00761798" w:rsidP="002A06EA">
      <w:pPr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b w:val="0"/>
          <w:sz w:val="24"/>
          <w:szCs w:val="24"/>
        </w:rPr>
        <w:t xml:space="preserve">Автомобиль ГАЗ-69 завод выпускает </w:t>
      </w:r>
      <w:r w:rsidR="00815BAD">
        <w:rPr>
          <w:rFonts w:ascii="Times New Roman" w:hAnsi="Times New Roman" w:cs="Times New Roman"/>
          <w:b w:val="0"/>
          <w:sz w:val="24"/>
          <w:szCs w:val="24"/>
        </w:rPr>
        <w:t>2-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 xml:space="preserve"> моделей: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8-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 xml:space="preserve">местный - модель ГАЗ-69 и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5-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>местный -  модель ГАЗ-69А. Конструкции обеих моделей одинаковы, за исклю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softHyphen/>
        <w:t>чением кузова и бензиновых баков.</w:t>
      </w:r>
    </w:p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Общие данные автомобиля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57"/>
        <w:gridCol w:w="2480"/>
        <w:gridCol w:w="2602"/>
      </w:tblGrid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мест, включая место водителя и грузоподъемность: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ГАЗ-69: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ГАЗ-69А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 чел. или 2 чел. и 500 кг груза.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5 чел и 50 кг груза в багажнике.</w:t>
            </w:r>
          </w:p>
        </w:tc>
      </w:tr>
      <w:tr w:rsidR="00192342" w:rsidRPr="00192342" w:rsidTr="00011B7A">
        <w:tc>
          <w:tcPr>
            <w:tcW w:w="0" w:type="auto"/>
            <w:gridSpan w:val="3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Оба автомобиля могут буксировать прицеп общим ве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сом до 850 кг.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Габаритные размеры (округленно):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Длина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3850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ширина для ГАЗ-69А и ГАЗ-69 со снятым запасным колесом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1750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ширина автомобиля ГАЗ-69 с установленным запасным колесом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1850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высота по тенту в незагруженном состоянии:</w:t>
            </w:r>
            <w:r w:rsidR="00030CFA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ГАЗ-69</w:t>
            </w:r>
            <w:r w:rsidR="00030CFA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030CFA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ГАЗ-69А</w:t>
            </w:r>
          </w:p>
        </w:tc>
        <w:tc>
          <w:tcPr>
            <w:tcW w:w="0" w:type="auto"/>
            <w:vAlign w:val="bottom"/>
          </w:tcPr>
          <w:p w:rsidR="00192342" w:rsidRPr="00192342" w:rsidRDefault="00030CFA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1920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База (расстояние между осями)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2300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Колея передних и задних колес (на плоскости дороги)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1440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Низшие точки автомобиля под нагрузкой: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переднего 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="00030CFA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заднего моста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210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поперечина раздаточной коробки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310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Углы свеса (с нагрузкой):</w:t>
            </w:r>
            <w:r w:rsidR="00F159FF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передний</w:t>
            </w:r>
            <w:r w:rsidR="00F159FF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F159FF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задний</w:t>
            </w:r>
          </w:p>
        </w:tc>
        <w:tc>
          <w:tcPr>
            <w:tcW w:w="0" w:type="auto"/>
            <w:vAlign w:val="bottom"/>
          </w:tcPr>
          <w:p w:rsidR="00192342" w:rsidRPr="00192342" w:rsidRDefault="00F159FF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45°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35°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Наименьший радиус поворота: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следу наружного переднего колеса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6 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переднему буферу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6,5 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3418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Макс.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скорость с нормальной нагрузкой (на горизонтальных участках ровного шоссе, без прицепа)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90 км/час.</w:t>
            </w:r>
          </w:p>
        </w:tc>
      </w:tr>
      <w:tr w:rsidR="00192342" w:rsidRPr="00192342" w:rsidTr="00011B7A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Распределение веса по осям и общий вес автомобиля ГАЗ-69 в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кг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 нагрузки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полной нагрузкой</w:t>
            </w:r>
          </w:p>
        </w:tc>
      </w:tr>
      <w:tr w:rsidR="00192342" w:rsidRPr="00192342" w:rsidTr="00011B7A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передний мост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задний мост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860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665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940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1235</w:t>
            </w:r>
          </w:p>
        </w:tc>
      </w:tr>
      <w:tr w:rsidR="00192342" w:rsidRPr="00192342" w:rsidTr="00011B7A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вес автомобиля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1525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2175</w:t>
            </w:r>
          </w:p>
        </w:tc>
      </w:tr>
      <w:tr w:rsidR="00192342" w:rsidRPr="00192342" w:rsidTr="00011B7A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Распределение веса по осям и общий вес автомобиля ГАЗ-69А в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 нагрузки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полной нагрузкой</w:t>
            </w:r>
          </w:p>
        </w:tc>
      </w:tr>
      <w:tr w:rsidR="00192342" w:rsidRPr="00192342" w:rsidTr="00011B7A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передний мост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задний мост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820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715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925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1035</w:t>
            </w:r>
          </w:p>
        </w:tc>
      </w:tr>
      <w:tr w:rsidR="00192342" w:rsidRPr="00192342" w:rsidTr="00011B7A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вес автомобиля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1535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1960</w:t>
            </w:r>
          </w:p>
        </w:tc>
      </w:tr>
    </w:tbl>
    <w:p w:rsidR="00192342" w:rsidRPr="00192342" w:rsidRDefault="00192342" w:rsidP="002A06EA">
      <w:pPr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Примечания:</w:t>
      </w:r>
    </w:p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b w:val="0"/>
          <w:sz w:val="24"/>
          <w:szCs w:val="24"/>
        </w:rPr>
        <w:t>1. Вес автомобиля без нагрузки включается вес то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softHyphen/>
        <w:t>плива, воды, смазки, набора шоферского инструмента и запасного колеса.</w:t>
      </w:r>
    </w:p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b w:val="0"/>
          <w:sz w:val="24"/>
          <w:szCs w:val="24"/>
        </w:rPr>
        <w:t>2. Полезная</w:t>
      </w:r>
      <w:r w:rsidR="004C08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>нагрузка для</w:t>
      </w:r>
      <w:r w:rsidR="004C08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>автомобиля ГАЗ-69 принята: 2 чел. на передних сиденьях и 500 кг груза.</w:t>
      </w:r>
    </w:p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b w:val="0"/>
          <w:sz w:val="24"/>
          <w:szCs w:val="24"/>
        </w:rPr>
        <w:t>3. Полезная нагрузка для автомобиля ГАЗ-69А принята: 5 чел. и 50 кг груза</w:t>
      </w:r>
      <w:r w:rsidR="004C08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>в багажнике.</w:t>
      </w:r>
    </w:p>
    <w:p w:rsidR="00192342" w:rsidRPr="004C0879" w:rsidRDefault="00192342" w:rsidP="002A06EA">
      <w:pPr>
        <w:rPr>
          <w:rFonts w:ascii="Times New Roman" w:hAnsi="Times New Roman" w:cs="Times New Roman"/>
          <w:sz w:val="24"/>
          <w:szCs w:val="24"/>
        </w:rPr>
      </w:pPr>
      <w:r w:rsidRPr="004C0879">
        <w:rPr>
          <w:rFonts w:ascii="Times New Roman" w:hAnsi="Times New Roman" w:cs="Times New Roman"/>
          <w:sz w:val="24"/>
          <w:szCs w:val="24"/>
        </w:rPr>
        <w:t>Угол подъема, преодолеваемый ав</w:t>
      </w:r>
      <w:r w:rsidRPr="004C0879">
        <w:rPr>
          <w:rFonts w:ascii="Times New Roman" w:hAnsi="Times New Roman" w:cs="Times New Roman"/>
          <w:sz w:val="24"/>
          <w:szCs w:val="24"/>
        </w:rPr>
        <w:softHyphen/>
        <w:t>томобилем на твердом грунте: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051"/>
        <w:gridCol w:w="552"/>
      </w:tblGrid>
      <w:tr w:rsidR="00192342" w:rsidRPr="00192342" w:rsidTr="004C0879">
        <w:trPr>
          <w:jc w:val="center"/>
        </w:trPr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 прицепа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30°</w:t>
            </w:r>
          </w:p>
        </w:tc>
      </w:tr>
      <w:tr w:rsidR="00192342" w:rsidRPr="00192342" w:rsidTr="004C0879">
        <w:trPr>
          <w:jc w:val="center"/>
        </w:trPr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прицепом весом до 850 кг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20°</w:t>
            </w:r>
          </w:p>
        </w:tc>
      </w:tr>
    </w:tbl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Двигатель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23"/>
        <w:gridCol w:w="7316"/>
      </w:tblGrid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4-тактный бензиновый карбюраторный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цилиндров</w:t>
            </w:r>
            <w:r w:rsidR="00F34B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расположение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F34B1D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34B1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вертикально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Диам</w:t>
            </w:r>
            <w:r w:rsidR="006927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етр цилиндров </w:t>
            </w:r>
            <w:proofErr w:type="gramStart"/>
            <w:r w:rsidR="006927FD">
              <w:rPr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82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 поршня в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Рабочий объем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2.12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Степень сжатия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6.5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Мощность максимальная </w:t>
            </w:r>
            <w:r w:rsidR="001821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92342" w:rsidRPr="00192342" w:rsidRDefault="008352B8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л. с. при 3600 </w:t>
            </w:r>
            <w:proofErr w:type="gramStart"/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</w:t>
            </w:r>
            <w:proofErr w:type="gramEnd"/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/мин.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82181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Крутящий момент макс.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12,5 </w:t>
            </w:r>
            <w:proofErr w:type="spell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кгм</w:t>
            </w:r>
            <w:proofErr w:type="spell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2000 об/мин.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Головка цилиндров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Алюминиевая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Цилиндры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Снабжены в верхней части ко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роткими гильзами из антикоррозийного чугуна.</w:t>
            </w:r>
            <w:proofErr w:type="gramEnd"/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Поршни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Алюминиевые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шлифованные по контуру, луженые.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Коленчатый вал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Стальной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кованый, на четырех опорах. Шейки подвергнуты поверхностной закалке. Смазка под давлением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Шатуны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Двутаврового сечения, стальные, кованые, снабжены тонкостенными вкладышами в нижних головках.</w:t>
            </w:r>
            <w:proofErr w:type="gramEnd"/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Коренные подшипники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Четыре, снабжены тонкостенными биметаллическими вкладышами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Распределительный вал и его привод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Стальной, кованый. Смазка шеек под давлением. Привод парой шестерен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Клапаны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Нижние односторонние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Толкатели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Тарельчатые,  регулируемые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Газопровод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правой стороне двигателя. Центральная часть впускной трубы имеет подогрев рабочей смеси. Регулировка подогре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 автоматическая, при помощи термостата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Масляный картер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Стальной,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штампованный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 резервуаром, в задней части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Маслоприемник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Плавающий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Масляные фильтры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Два: грубой  очистки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фильтрую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100% масла, подаваемого в магистраль, и тонкой очистки частичной фильтрации, со сменным фильтрующим элементом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Масляный  радиатор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Трубчатый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смонтирован на переднем торце водяного радиатора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Вентиляция картера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Закрытая, принудительная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Подвеска  двигателя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Эластичная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трех точках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Бензиновые баки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 для автомобиля ГАЗ-69, один - для автомобиля ГАЗ-69А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Бензиновый отстойник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пластинчатым фильтром,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новлен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левой стороне рамы.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Бензиновый насос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Диафрагменный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 верхним отстойником и дополнительным ручным приводом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Карбюратор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Вертикальный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балансированный, с падающим потоком. Имеет экономайзер и ускорительный насос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Воздушный фильтр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Сетчатый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 масляным резервуаром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Глушитель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Овальной формы с вводом и выводом газов с разных сторон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охлаждения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Жидкостная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закрытая, с принудительной циркуляцией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Радиатор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Трубчато</w:t>
            </w:r>
            <w:proofErr w:type="spell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-пластинчатый 3-рядный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Створки радиатора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Смонтированы впереди радиатора: управляются с места водителя</w:t>
            </w:r>
            <w:proofErr w:type="gramEnd"/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Пробка радиатора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Герметичная.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Снабжена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 клапанами.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Термостат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патрубке головки блока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Водяной насос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Центробежного типа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Вентилятор</w:t>
            </w:r>
          </w:p>
        </w:tc>
        <w:tc>
          <w:tcPr>
            <w:tcW w:w="0" w:type="auto"/>
          </w:tcPr>
          <w:p w:rsidR="00192342" w:rsidRPr="00192342" w:rsidRDefault="00322381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6-лопастиый. Привод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ремнем от коленчатого вала</w:t>
            </w:r>
          </w:p>
        </w:tc>
      </w:tr>
    </w:tbl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Силовая передача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64"/>
        <w:gridCol w:w="8375"/>
      </w:tblGrid>
      <w:tr w:rsidR="004812A9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Сцепление</w:t>
            </w:r>
          </w:p>
        </w:tc>
        <w:tc>
          <w:tcPr>
            <w:tcW w:w="0" w:type="auto"/>
          </w:tcPr>
          <w:p w:rsidR="00192342" w:rsidRPr="00192342" w:rsidRDefault="00011B7A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Сухое, одноди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сковое. Наружный диаметр ведомого диска  225 мм. Ведомый диск снабжен пружинной ступицей и гасителем колебаний</w:t>
            </w:r>
          </w:p>
        </w:tc>
      </w:tr>
      <w:tr w:rsidR="004812A9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Коробка</w:t>
            </w:r>
            <w:r w:rsidR="001469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передач</w:t>
            </w:r>
          </w:p>
        </w:tc>
        <w:tc>
          <w:tcPr>
            <w:tcW w:w="0" w:type="auto"/>
          </w:tcPr>
          <w:p w:rsidR="00192342" w:rsidRPr="00192342" w:rsidRDefault="00146976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2-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ходовая, с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передачами вперед и одной назад</w:t>
            </w:r>
          </w:p>
        </w:tc>
      </w:tr>
      <w:tr w:rsidR="004812A9" w:rsidRPr="00192342" w:rsidTr="00815BAD">
        <w:tc>
          <w:tcPr>
            <w:tcW w:w="0" w:type="auto"/>
          </w:tcPr>
          <w:p w:rsidR="004812A9" w:rsidRPr="00192342" w:rsidRDefault="004812A9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Передаточные числа</w:t>
            </w:r>
          </w:p>
        </w:tc>
        <w:tc>
          <w:tcPr>
            <w:tcW w:w="7807" w:type="dxa"/>
          </w:tcPr>
          <w:p w:rsidR="004812A9" w:rsidRPr="00192342" w:rsidRDefault="004812A9" w:rsidP="002A06E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ередача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3,115.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передача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1,772.</w:t>
            </w:r>
            <w:r w:rsidR="004948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 передача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1.00.</w:t>
            </w:r>
            <w:r w:rsidR="004948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Задний ход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3.738.</w:t>
            </w:r>
          </w:p>
        </w:tc>
      </w:tr>
      <w:tr w:rsidR="004812A9" w:rsidRPr="00192342" w:rsidTr="00011B7A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Раздаточная коробка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Шестеренчат</w:t>
            </w:r>
            <w:r w:rsidR="00146976"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proofErr w:type="gramEnd"/>
            <w:r w:rsidR="0014697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 передачи с передаточными числами 1,15 и 2,78. В раздаточной коровке смонтированы рычаги переключения передач и включения переднего ведущего моста. Низшая передача (2.78) может быть включена только после включения переднего моста. Разда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точная коробка смонтирована за коробкой передач эластично в 4 точ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ках на резиновых подушках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Карданные валы</w:t>
            </w:r>
          </w:p>
        </w:tc>
        <w:tc>
          <w:tcPr>
            <w:tcW w:w="7807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Карданных валов три: промежуточный, задний и передний. Карданные шарниры на игольчатых подшипниках.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Передний мост</w:t>
            </w:r>
          </w:p>
        </w:tc>
        <w:tc>
          <w:tcPr>
            <w:tcW w:w="7807" w:type="dxa"/>
          </w:tcPr>
          <w:p w:rsidR="00192342" w:rsidRPr="00192342" w:rsidRDefault="00146976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 моста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 </w:t>
            </w:r>
            <w:r w:rsidR="0081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2-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частей: картера и крышки, соединен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по фланцу в вертикальной плоскости. Кожухи полуосей запрессованы в картер и крышку и дополни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тельно закреплены </w:t>
            </w:r>
            <w:proofErr w:type="spellStart"/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электрозаклепками</w:t>
            </w:r>
            <w:proofErr w:type="spellEnd"/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Углы установки передних колес</w:t>
            </w:r>
          </w:p>
        </w:tc>
        <w:tc>
          <w:tcPr>
            <w:tcW w:w="7807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Угол развала колес 1°30'. Угол бокового наклона шкворня 5°30'. Угол наклона нижнего конца    шкворня вперед 3°. Сход колес  1,5 - 3 мм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Главная передача</w:t>
            </w:r>
          </w:p>
        </w:tc>
        <w:tc>
          <w:tcPr>
            <w:tcW w:w="7807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Коническая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со спиральным зубом; передаточное число 5,125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Дифференциал</w:t>
            </w:r>
          </w:p>
        </w:tc>
        <w:tc>
          <w:tcPr>
            <w:tcW w:w="7807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Конический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 двумя сателлитами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Поворотные кулаки</w:t>
            </w:r>
          </w:p>
        </w:tc>
        <w:tc>
          <w:tcPr>
            <w:tcW w:w="7807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Корпус поворотного кулака литой из ковкого чугуна, поворачивается на укрепленных в нем шкворнях. Шкворни работают во втулках, запрессованных в шаровые опоры.</w:t>
            </w:r>
            <w:r w:rsidR="001469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передней части корпуса</w:t>
            </w:r>
            <w:r w:rsidR="001469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поворотного кулака прикреплена цапфа, несущая ступицу колеса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Шарниры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поворотных кулаков</w:t>
            </w:r>
          </w:p>
        </w:tc>
        <w:tc>
          <w:tcPr>
            <w:tcW w:w="7807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Равных угловых скоростей, шариковые, шарниры полностью разгружены от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изгибающих усилий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Задний мост</w:t>
            </w:r>
          </w:p>
        </w:tc>
        <w:tc>
          <w:tcPr>
            <w:tcW w:w="7807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</w:t>
            </w:r>
            <w:r w:rsidR="004C08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заднего</w:t>
            </w:r>
            <w:r w:rsidR="004C08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моста такой же конструкции, как картер переднего моста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Главная передача</w:t>
            </w:r>
          </w:p>
        </w:tc>
        <w:tc>
          <w:tcPr>
            <w:tcW w:w="7807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Коническая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со спиральным зубом: передаточное число 5,125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Дифференциал</w:t>
            </w:r>
          </w:p>
        </w:tc>
        <w:tc>
          <w:tcPr>
            <w:tcW w:w="7807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Конический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 с двумя   сателлитами.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полуосей</w:t>
            </w:r>
          </w:p>
        </w:tc>
        <w:tc>
          <w:tcPr>
            <w:tcW w:w="7807" w:type="dxa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Фланцевые, полностью разгруженные</w:t>
            </w:r>
          </w:p>
        </w:tc>
      </w:tr>
      <w:tr w:rsidR="006927FD" w:rsidRPr="00192342" w:rsidTr="00815BAD">
        <w:tc>
          <w:tcPr>
            <w:tcW w:w="9571" w:type="dxa"/>
            <w:gridSpan w:val="2"/>
          </w:tcPr>
          <w:p w:rsidR="006927FD" w:rsidRPr="00192342" w:rsidRDefault="006927FD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Передача толкающих усилий и восприятие реактивного крутящего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мента мостов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</w:p>
          <w:p w:rsidR="006927FD" w:rsidRPr="00192342" w:rsidRDefault="006927FD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Рессорами</w:t>
            </w:r>
          </w:p>
        </w:tc>
      </w:tr>
    </w:tbl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Ходовая часть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95"/>
        <w:gridCol w:w="8244"/>
      </w:tblGrid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рамы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Штампованная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 листовой стали, лонжероны закрытого сечения. Рама снабжена 6 поперечинами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2A06EA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Бампер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Стальной,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штампованный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укреплен на концах лонжеронов рамы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Задние буферы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 из пружинной стали, укреплены на последней поперечине по обеим сторонам буксирного прибора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Буксирный  прибор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Двухстороннего действия,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кованый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установлен на задней части рамы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Буксирные крюки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Два, установлены на передних концах лонжеронов рамы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Подвеска автомобиля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Рессорная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4 продольных полуэллиптических рессорах, совместно с 4 гидравлически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ми поршневыми амортизаторами </w:t>
            </w:r>
            <w:r w:rsidR="0081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стороннего действия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Колеса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Штампованные из листовой ста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ли, с глубоким ободом</w:t>
            </w:r>
            <w:proofErr w:type="gramEnd"/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Крепление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</w:t>
            </w:r>
            <w:r w:rsidR="001507FB">
              <w:rPr>
                <w:rFonts w:ascii="Times New Roman" w:hAnsi="Times New Roman" w:cs="Times New Roman"/>
                <w:b w:val="0"/>
                <w:sz w:val="24"/>
                <w:szCs w:val="24"/>
              </w:rPr>
              <w:t>5-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шпильках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колес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Передний мост - 2. Задний мост - 2. Запасное колесо - 1.</w:t>
            </w:r>
          </w:p>
        </w:tc>
      </w:tr>
      <w:tr w:rsidR="003C4422" w:rsidRPr="00192342" w:rsidTr="00815BAD">
        <w:tc>
          <w:tcPr>
            <w:tcW w:w="0" w:type="auto"/>
            <w:gridSpan w:val="2"/>
          </w:tcPr>
          <w:p w:rsidR="003C4422" w:rsidRPr="00192342" w:rsidRDefault="003C442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Крепление запасного колеса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ГАЗ-69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кронштейне с левой стороны кузова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ГАЗ-69А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Держателем в багажнике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Шины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Низкого давления, размер 6,50 - 16". Протектор снабжен</w:t>
            </w:r>
            <w:r w:rsidR="001B3C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грунтозацепами</w:t>
            </w:r>
            <w:proofErr w:type="spellEnd"/>
          </w:p>
        </w:tc>
      </w:tr>
    </w:tbl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Рулевое управление и тормоза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05"/>
        <w:gridCol w:w="6834"/>
      </w:tblGrid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Расположение руля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левой стороны автомобиля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рулевого механизма и передаточное число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Глобоидальный червяк с двойным роликом. Передаточное число 18,2 (среднее)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Рулевое колесо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 тремя спицами. Металлический каркас обода облицован пластмассой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Рулевые тяга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Трубчатые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поперечные, расположены спереди моста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тормозов с ножным приводом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Колодочные на все 4 колеса; привод гидравлический  от  педали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Тормозные барабаны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Съемные (без  разборки ступиц): комбинированные, чугунный обод с залитым  в него стальным диском</w:t>
            </w:r>
            <w:proofErr w:type="gramEnd"/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тормоза с ручным приводом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Колодочный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барабаном.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раздаточной коробке сзади. Привод механический, тросовый от рычага</w:t>
            </w:r>
          </w:p>
        </w:tc>
      </w:tr>
    </w:tbl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Электрооборудование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59"/>
        <w:gridCol w:w="7780"/>
      </w:tblGrid>
      <w:tr w:rsidR="008C6EE0" w:rsidRPr="00192342" w:rsidTr="00815BAD">
        <w:tc>
          <w:tcPr>
            <w:tcW w:w="0" w:type="auto"/>
            <w:gridSpan w:val="2"/>
          </w:tcPr>
          <w:p w:rsidR="008C6EE0" w:rsidRPr="00192342" w:rsidRDefault="008C6EE0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сети (номинальное)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12 вольт</w:t>
            </w:r>
          </w:p>
        </w:tc>
      </w:tr>
      <w:tr w:rsidR="008C6EE0" w:rsidRPr="00192342" w:rsidTr="00815BAD">
        <w:tc>
          <w:tcPr>
            <w:tcW w:w="0" w:type="auto"/>
            <w:gridSpan w:val="2"/>
          </w:tcPr>
          <w:p w:rsidR="008C6EE0" w:rsidRPr="00192342" w:rsidRDefault="008C6EE0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Генератор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Типа Г20, 12 вольт, 18 ампер, </w:t>
            </w:r>
            <w:proofErr w:type="spell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шунтовый</w:t>
            </w:r>
            <w:proofErr w:type="spell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61441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реле-регулятором напряжения и ограничителем силы тока типа РР24Г.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Аккумулятор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Типа 6СТ-54, 12 вольт, емкостью 54 ампер-часа.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Индукционная катушка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Типа Б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 добавочным сопротив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лением, автоматически выключаю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щимся при пуске двигателя старте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ром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Распределитель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Типа Р-23 с центробежным и ва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куумным регуляторами опережения зажигания и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октан-корректором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левой стороны двигателя.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Запальные свечи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Типа М12У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Стартер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Типа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СТ20, с механическим принудительным включением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Фары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Типа ФГ2-А2 2 шт., </w:t>
            </w:r>
            <w:r w:rsidR="0081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светные - с ближним и дальним светом.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Расположены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крыльях.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Осветительная арматура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 по</w:t>
            </w:r>
            <w:r w:rsidR="001B2F26">
              <w:rPr>
                <w:rFonts w:ascii="Times New Roman" w:hAnsi="Times New Roman" w:cs="Times New Roman"/>
                <w:b w:val="0"/>
                <w:sz w:val="24"/>
                <w:szCs w:val="24"/>
              </w:rPr>
              <w:t>дфарника, одна поворотная фара,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слева снару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жи кузова, задний фонарь со светом «стоп» и освещением номерного знака, 2 задних фонаря - указателей поворотов и габаритного освеще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переносная и подкапотная лам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пы, лампа на щитке передка спра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ва, 2 лампочки освещения прибо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ров, установленных в комбинации приборов.</w:t>
            </w:r>
            <w:r w:rsidR="004904D5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4904D5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Переключатели 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света</w:t>
            </w:r>
          </w:p>
        </w:tc>
        <w:tc>
          <w:tcPr>
            <w:tcW w:w="0" w:type="auto"/>
            <w:vAlign w:val="bottom"/>
          </w:tcPr>
          <w:p w:rsidR="00192342" w:rsidRPr="00192342" w:rsidRDefault="004904D5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Два: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центральный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ножной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Штепсельные розетки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Две: одна для переносной лампы, другая для питания прицепа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Сигнал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Типа С56-Г,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электрический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вибрационный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Предохранители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Тепловой,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кнопочный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цепи освещения, плавкие в цепях сигнала, заднего фонаря и приборов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Электропроводка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Однопроводная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«минус» аккуму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ляторной батареи соединен с «массой» </w:t>
            </w:r>
            <w:r w:rsidR="001B2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Приборы и контрольные лампочки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Комбинация приборов имеет раздельные приборы</w:t>
            </w:r>
            <w:r w:rsidR="001B2F26">
              <w:rPr>
                <w:rFonts w:ascii="Times New Roman" w:hAnsi="Times New Roman" w:cs="Times New Roman"/>
                <w:b w:val="0"/>
                <w:sz w:val="24"/>
                <w:szCs w:val="24"/>
              </w:rPr>
              <w:t>: спидометр со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счетчиком пройденного пути, указатель уровня бензина, масляный манометр, амперметр и указатель температуры воды. </w:t>
            </w:r>
            <w:r w:rsidR="001B2F26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комбинации приборов смонтированы: сигнальная (зеленая) лампочка, указывающая (при загорании) на высокую температуру воды в радиаторе, индикаторная (красная) лам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почка дальнего света и одна индикаторная лампочка указателей ле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вого и правого поворотов (красная).</w:t>
            </w:r>
          </w:p>
        </w:tc>
      </w:tr>
    </w:tbl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Спецоборудование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75"/>
        <w:gridCol w:w="8064"/>
      </w:tblGrid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Пусковой   подогреватель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Термосифонный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работающий от паяльной лампы. На автомобиле ГАЗ-69 лампа установлена в ящике, спереди, под левым боковым си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деньем на автомобиле ГАЗ-69А – в багажнике, с левой стороны.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Бачок для масла</w:t>
            </w:r>
          </w:p>
        </w:tc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автомобиле ГАЗ-69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ящике с правой стороны, спереди под задним сиденьем. На автомобиле ГАЗ-69А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багажнике с правой стороны.</w:t>
            </w:r>
          </w:p>
        </w:tc>
      </w:tr>
    </w:tbl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Кузов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47"/>
        <w:gridCol w:w="7892"/>
      </w:tblGrid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Кузов автомобиля ГАЗ-69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Цельнометаллический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открытый, </w:t>
            </w:r>
            <w:r w:rsidR="001507FB">
              <w:rPr>
                <w:rFonts w:ascii="Times New Roman" w:hAnsi="Times New Roman" w:cs="Times New Roman"/>
                <w:b w:val="0"/>
                <w:sz w:val="24"/>
                <w:szCs w:val="24"/>
              </w:rPr>
              <w:t>8-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местный, </w:t>
            </w:r>
            <w:r w:rsidR="0081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дверный, с зад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ним откидным бортом и съемным тканевым тентом.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Кузов автомобиля ГАЗ-69А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Цельнометаллический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открытый, </w:t>
            </w:r>
            <w:r w:rsidR="001507FB">
              <w:rPr>
                <w:rFonts w:ascii="Times New Roman" w:hAnsi="Times New Roman" w:cs="Times New Roman"/>
                <w:b w:val="0"/>
                <w:sz w:val="24"/>
                <w:szCs w:val="24"/>
              </w:rPr>
              <w:t>5-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местный, четырехдверный, с багажником в задней части и опускающимся тканевым тентом.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Оборудование кузова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Тент, электрический стеклоочиститель с двумя щетками, зеркало заднего вида, 2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противосолнечных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козырька, 2 коврика, поручень, </w:t>
            </w:r>
            <w:proofErr w:type="spell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отопитель</w:t>
            </w:r>
            <w:proofErr w:type="spell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кузова и обогреватель переднего стекла.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Ветровое стекло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Поворачивающееся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специальной рамке. Рамка вместе с ветровым стеклом может быть положена на капот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Передние сиденья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Два, мягкие, съемные, с мягкими спинками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Задние  сиденья    автомобиля ГАЗ-69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Два, расположены вдоль кузова по бортам, каждое на три человека. Сиденья и спинки полумягкие. Сиденья могут быть подняты вверх, а спинки положены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3671D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Заднее сиденье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ГАЗ-69А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Мягкое, общее  для 3 человек, с мягкой спинкой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Отопление и вентиляция кузова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Люк вентиляции расположен перед ветровым стеклом и прикрыт крышкой, управляемой с места водителя. Воздух, поступающий через люк вентиляции, подогревается ра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диатором водя</w:t>
            </w:r>
            <w:r w:rsidR="00362926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отопления за счет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тепла из системы охлаждения двигателя.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Обдув ветрового стекла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Стекло обдувается теплым воз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духом, подаваемым электрическим вентилятором.</w:t>
            </w:r>
          </w:p>
        </w:tc>
      </w:tr>
    </w:tbl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Заправочные емкости и нормы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614"/>
      </w:tblGrid>
      <w:tr w:rsidR="0013671D" w:rsidRPr="00192342" w:rsidTr="007C7458">
        <w:trPr>
          <w:jc w:val="center"/>
        </w:trPr>
        <w:tc>
          <w:tcPr>
            <w:tcW w:w="0" w:type="auto"/>
          </w:tcPr>
          <w:p w:rsidR="0013671D" w:rsidRPr="00192342" w:rsidRDefault="0013671D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Бензиновые баки автомобиля ГАЗ-69: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 w:rsidR="00FF4FE3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сновной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>/д</w:t>
            </w:r>
            <w:r w:rsidR="00FF4FE3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ополнительный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F4FE3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F4FE3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FF4FE3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27 л</w:t>
            </w:r>
          </w:p>
        </w:tc>
      </w:tr>
      <w:tr w:rsidR="0013671D" w:rsidRPr="00192342" w:rsidTr="007C7458">
        <w:trPr>
          <w:jc w:val="center"/>
        </w:trPr>
        <w:tc>
          <w:tcPr>
            <w:tcW w:w="0" w:type="auto"/>
          </w:tcPr>
          <w:p w:rsidR="0013671D" w:rsidRPr="00192342" w:rsidRDefault="0013671D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Бензиновый бак автомобиля ГАЗ-69А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</w:p>
        </w:tc>
      </w:tr>
      <w:tr w:rsidR="0013671D" w:rsidRPr="00192342" w:rsidTr="007C7458">
        <w:trPr>
          <w:jc w:val="center"/>
        </w:trPr>
        <w:tc>
          <w:tcPr>
            <w:tcW w:w="0" w:type="auto"/>
          </w:tcPr>
          <w:p w:rsidR="0013671D" w:rsidRPr="00192342" w:rsidRDefault="0013671D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охлаждения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12 л</w:t>
            </w:r>
          </w:p>
        </w:tc>
      </w:tr>
      <w:tr w:rsidR="0013671D" w:rsidRPr="00192342" w:rsidTr="007C7458">
        <w:trPr>
          <w:jc w:val="center"/>
        </w:trPr>
        <w:tc>
          <w:tcPr>
            <w:tcW w:w="0" w:type="auto"/>
          </w:tcPr>
          <w:p w:rsidR="0013671D" w:rsidRPr="00192342" w:rsidRDefault="0013671D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истема см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азки двиг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ля,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вкл.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фильтры гр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убой и тонкой очистки и </w:t>
            </w:r>
            <w:proofErr w:type="spellStart"/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</w:t>
            </w:r>
            <w:proofErr w:type="spellEnd"/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радиатор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5,5 л</w:t>
            </w:r>
          </w:p>
        </w:tc>
      </w:tr>
      <w:tr w:rsidR="001B3CF6" w:rsidRPr="00192342" w:rsidTr="007C7458">
        <w:trPr>
          <w:jc w:val="center"/>
        </w:trPr>
        <w:tc>
          <w:tcPr>
            <w:tcW w:w="0" w:type="auto"/>
          </w:tcPr>
          <w:p w:rsidR="001B3CF6" w:rsidRPr="00192342" w:rsidRDefault="001B3CF6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Воздушный фильтр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0,25 л</w:t>
            </w:r>
          </w:p>
        </w:tc>
      </w:tr>
      <w:tr w:rsidR="001B3CF6" w:rsidRPr="00192342" w:rsidTr="007C7458">
        <w:trPr>
          <w:jc w:val="center"/>
        </w:trPr>
        <w:tc>
          <w:tcPr>
            <w:tcW w:w="0" w:type="auto"/>
          </w:tcPr>
          <w:p w:rsidR="001B3CF6" w:rsidRPr="00192342" w:rsidRDefault="001B3CF6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 коробки передач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0,8 л</w:t>
            </w:r>
          </w:p>
        </w:tc>
      </w:tr>
      <w:tr w:rsidR="001B3CF6" w:rsidRPr="00192342" w:rsidTr="007C7458">
        <w:trPr>
          <w:jc w:val="center"/>
        </w:trPr>
        <w:tc>
          <w:tcPr>
            <w:tcW w:w="0" w:type="auto"/>
          </w:tcPr>
          <w:p w:rsidR="001B3CF6" w:rsidRPr="00192342" w:rsidRDefault="001B3CF6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 раздаточной коробки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1,1 л</w:t>
            </w:r>
          </w:p>
        </w:tc>
      </w:tr>
      <w:tr w:rsidR="00823B12" w:rsidRPr="00192342" w:rsidTr="007C7458">
        <w:trPr>
          <w:jc w:val="center"/>
        </w:trPr>
        <w:tc>
          <w:tcPr>
            <w:tcW w:w="0" w:type="auto"/>
          </w:tcPr>
          <w:p w:rsidR="00823B12" w:rsidRPr="00192342" w:rsidRDefault="00823B1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Картеры мостов (каждый)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0,75 л</w:t>
            </w:r>
          </w:p>
        </w:tc>
      </w:tr>
      <w:tr w:rsidR="00823B12" w:rsidRPr="00192342" w:rsidTr="007C7458">
        <w:trPr>
          <w:jc w:val="center"/>
        </w:trPr>
        <w:tc>
          <w:tcPr>
            <w:tcW w:w="0" w:type="auto"/>
          </w:tcPr>
          <w:p w:rsidR="00823B12" w:rsidRPr="00192342" w:rsidRDefault="00823B1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 рулевого механизма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0,25 л</w:t>
            </w:r>
          </w:p>
        </w:tc>
      </w:tr>
      <w:tr w:rsidR="00823B12" w:rsidRPr="00192342" w:rsidTr="007C7458">
        <w:trPr>
          <w:jc w:val="center"/>
        </w:trPr>
        <w:tc>
          <w:tcPr>
            <w:tcW w:w="0" w:type="auto"/>
          </w:tcPr>
          <w:p w:rsidR="00823B12" w:rsidRPr="00192342" w:rsidRDefault="00823B1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Амортизаторы (каждый)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0,145 л</w:t>
            </w:r>
          </w:p>
        </w:tc>
      </w:tr>
      <w:tr w:rsidR="001B3CF6" w:rsidRPr="00192342" w:rsidTr="007C7458">
        <w:trPr>
          <w:jc w:val="center"/>
        </w:trPr>
        <w:tc>
          <w:tcPr>
            <w:tcW w:w="0" w:type="auto"/>
          </w:tcPr>
          <w:p w:rsidR="001B3CF6" w:rsidRPr="00192342" w:rsidRDefault="001B3CF6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гидравлического привода тормозов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0,4 л</w:t>
            </w:r>
          </w:p>
        </w:tc>
      </w:tr>
      <w:tr w:rsidR="00990AE6" w:rsidRPr="00192342" w:rsidTr="007C7458">
        <w:trPr>
          <w:jc w:val="center"/>
        </w:trPr>
        <w:tc>
          <w:tcPr>
            <w:tcW w:w="0" w:type="auto"/>
          </w:tcPr>
          <w:p w:rsidR="00990AE6" w:rsidRPr="00192342" w:rsidRDefault="00990AE6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Запасной бачок для масла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6 л</w:t>
            </w:r>
          </w:p>
        </w:tc>
      </w:tr>
    </w:tbl>
    <w:p w:rsidR="00192342" w:rsidRPr="00192342" w:rsidRDefault="00192342" w:rsidP="002A06EA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Данные для регулировок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24"/>
        <w:gridCol w:w="5515"/>
      </w:tblGrid>
      <w:tr w:rsidR="0049482E" w:rsidRPr="00192342" w:rsidTr="00815BAD">
        <w:tc>
          <w:tcPr>
            <w:tcW w:w="0" w:type="auto"/>
            <w:gridSpan w:val="2"/>
          </w:tcPr>
          <w:p w:rsidR="0049482E" w:rsidRPr="00192342" w:rsidRDefault="0049482E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Зазоры между толкателями и клапанами на холодном двигателе в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 впускных клапанов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0,23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 выпускных клапанов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0,28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Свободный ход педали сцепления в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38—4</w:t>
            </w:r>
            <w:r w:rsidR="00823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Свободный ход педали тормоза в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8    14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Нормальный прогиб ремня вентилятора при нажатии между шкивами в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10 - 15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Зазо</w:t>
            </w:r>
            <w:r w:rsidR="00F37A20">
              <w:rPr>
                <w:rFonts w:ascii="Times New Roman" w:hAnsi="Times New Roman" w:cs="Times New Roman"/>
                <w:b w:val="0"/>
                <w:sz w:val="24"/>
                <w:szCs w:val="24"/>
              </w:rPr>
              <w:t>р между контактами прерывателя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0,35 0,45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Зазор между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электродами-свечей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мм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0.7- 0.85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Нормальная температ</w:t>
            </w:r>
            <w:r w:rsidR="00823B12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ура воды в системе охлаждения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80-90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˚С</w:t>
            </w:r>
            <w:proofErr w:type="gramEnd"/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Давление воздуха в шинах в кг/см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передних колес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задних колес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A06EA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2.2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Давление масла в двигателе в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кг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/см² (для контроля, регулировке не подлежит)</w:t>
            </w:r>
          </w:p>
        </w:tc>
        <w:tc>
          <w:tcPr>
            <w:tcW w:w="0" w:type="auto"/>
            <w:vAlign w:val="bottom"/>
          </w:tcPr>
          <w:p w:rsidR="00192342" w:rsidRPr="00192342" w:rsidRDefault="004904D5" w:rsidP="002A06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2 - 4 кг/см3 при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45 км/час на прямой передаче: на малых оборотах холостого хода не менее 0,5 кг/см²</w:t>
            </w:r>
          </w:p>
        </w:tc>
      </w:tr>
    </w:tbl>
    <w:p w:rsidR="000E5ABB" w:rsidRPr="00192342" w:rsidRDefault="000E5ABB" w:rsidP="002A06EA">
      <w:pPr>
        <w:rPr>
          <w:rFonts w:ascii="Times New Roman" w:hAnsi="Times New Roman" w:cs="Times New Roman"/>
          <w:sz w:val="24"/>
          <w:szCs w:val="24"/>
        </w:rPr>
      </w:pPr>
    </w:p>
    <w:sectPr w:rsidR="000E5ABB" w:rsidRPr="00192342" w:rsidSect="007C7458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50"/>
    <w:rsid w:val="00011B7A"/>
    <w:rsid w:val="00030CFA"/>
    <w:rsid w:val="000E5ABB"/>
    <w:rsid w:val="0011471A"/>
    <w:rsid w:val="001365EB"/>
    <w:rsid w:val="0013671D"/>
    <w:rsid w:val="00146976"/>
    <w:rsid w:val="001507FB"/>
    <w:rsid w:val="00182181"/>
    <w:rsid w:val="00192342"/>
    <w:rsid w:val="001B2F26"/>
    <w:rsid w:val="001B3CF6"/>
    <w:rsid w:val="001D4756"/>
    <w:rsid w:val="002115F6"/>
    <w:rsid w:val="002A06EA"/>
    <w:rsid w:val="00322381"/>
    <w:rsid w:val="00341842"/>
    <w:rsid w:val="00362926"/>
    <w:rsid w:val="003C4422"/>
    <w:rsid w:val="003D5B71"/>
    <w:rsid w:val="003D7B17"/>
    <w:rsid w:val="0040510F"/>
    <w:rsid w:val="00412E4D"/>
    <w:rsid w:val="00436FC6"/>
    <w:rsid w:val="004812A9"/>
    <w:rsid w:val="004904D5"/>
    <w:rsid w:val="0049482E"/>
    <w:rsid w:val="004C0879"/>
    <w:rsid w:val="0052150E"/>
    <w:rsid w:val="005469DB"/>
    <w:rsid w:val="00583DF3"/>
    <w:rsid w:val="0059308D"/>
    <w:rsid w:val="005E5415"/>
    <w:rsid w:val="00614412"/>
    <w:rsid w:val="00674A35"/>
    <w:rsid w:val="006927FD"/>
    <w:rsid w:val="006C7785"/>
    <w:rsid w:val="007250A9"/>
    <w:rsid w:val="00761798"/>
    <w:rsid w:val="007C7458"/>
    <w:rsid w:val="00815BAD"/>
    <w:rsid w:val="00823B12"/>
    <w:rsid w:val="008352B8"/>
    <w:rsid w:val="00852441"/>
    <w:rsid w:val="008C6EE0"/>
    <w:rsid w:val="008E639C"/>
    <w:rsid w:val="00942C49"/>
    <w:rsid w:val="00951A71"/>
    <w:rsid w:val="00955A5C"/>
    <w:rsid w:val="00990AE6"/>
    <w:rsid w:val="009C2EF1"/>
    <w:rsid w:val="00A75DB1"/>
    <w:rsid w:val="00B24E57"/>
    <w:rsid w:val="00B653C9"/>
    <w:rsid w:val="00BB2D62"/>
    <w:rsid w:val="00C32969"/>
    <w:rsid w:val="00C42439"/>
    <w:rsid w:val="00CE6589"/>
    <w:rsid w:val="00D45686"/>
    <w:rsid w:val="00D66118"/>
    <w:rsid w:val="00D71D40"/>
    <w:rsid w:val="00DF2B3A"/>
    <w:rsid w:val="00E346D3"/>
    <w:rsid w:val="00E41EA4"/>
    <w:rsid w:val="00EB2BF7"/>
    <w:rsid w:val="00F159FF"/>
    <w:rsid w:val="00F34B1D"/>
    <w:rsid w:val="00F3737D"/>
    <w:rsid w:val="00F37A20"/>
    <w:rsid w:val="00F91150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4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34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4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34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E660-D2A5-4AD9-83B3-9E89A85E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2020-09-25T15:06:00Z</dcterms:created>
  <dcterms:modified xsi:type="dcterms:W3CDTF">2021-11-15T05:19:00Z</dcterms:modified>
</cp:coreProperties>
</file>