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57" w:rsidRPr="00E72357" w:rsidRDefault="00E72357" w:rsidP="00E72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E7235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CATERPILLAR d11n Crawler Tractor</w:t>
      </w:r>
    </w:p>
    <w:p w:rsidR="00E72357" w:rsidRPr="00E72357" w:rsidRDefault="00E72357" w:rsidP="00E72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490170" wp14:editId="2EC93434">
            <wp:extent cx="2996773" cy="2037894"/>
            <wp:effectExtent l="0" t="0" r="0" b="635"/>
            <wp:docPr id="1" name="Рисунок 1" descr="http://www.img2.ritchiespecs.com/rbdr/CTR/Crawler-Tracto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CTR/Crawler-Tracto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597" cy="203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357" w:rsidRPr="00E72357" w:rsidRDefault="00E72357" w:rsidP="00E723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E723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Selected</w:t>
      </w:r>
      <w:proofErr w:type="spellEnd"/>
      <w:r w:rsidRPr="00E723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E723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Dimensions</w:t>
      </w:r>
      <w:proofErr w:type="spellEnd"/>
    </w:p>
    <w:tbl>
      <w:tblPr>
        <w:tblStyle w:val="a7"/>
        <w:tblW w:w="5031" w:type="pct"/>
        <w:tblLook w:val="04A0" w:firstRow="1" w:lastRow="0" w:firstColumn="1" w:lastColumn="0" w:noHBand="0" w:noVBand="1"/>
      </w:tblPr>
      <w:tblGrid>
        <w:gridCol w:w="5811"/>
        <w:gridCol w:w="1875"/>
        <w:gridCol w:w="1944"/>
      </w:tblGrid>
      <w:tr w:rsidR="00E72357" w:rsidRPr="00E72357" w:rsidTr="00E72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72357" w:rsidRPr="00E72357" w:rsidRDefault="00E72357" w:rsidP="00E72357">
            <w:pPr>
              <w:divId w:val="15871103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E72357" w:rsidRPr="00E72357" w:rsidTr="00E72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2357" w:rsidRPr="00E72357" w:rsidRDefault="00E72357" w:rsidP="00E72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8390 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72357" w:rsidRPr="00E72357" w:rsidTr="00E72357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2357" w:rsidRPr="00E72357" w:rsidRDefault="00E72357" w:rsidP="00E72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72357" w:rsidRPr="00E72357" w:rsidTr="00E72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2357" w:rsidRPr="00E72357" w:rsidRDefault="00E72357" w:rsidP="00E72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72357" w:rsidRPr="00E72357" w:rsidTr="00E72357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2357" w:rsidRPr="00E72357" w:rsidRDefault="00E72357" w:rsidP="00E72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 Length of Track on Ground</w:t>
            </w:r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72357" w:rsidRPr="00E72357" w:rsidTr="00E72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2357" w:rsidRPr="00E72357" w:rsidRDefault="00E72357" w:rsidP="00E72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72357" w:rsidRPr="00E72357" w:rsidTr="00E72357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2357" w:rsidRPr="00E72357" w:rsidRDefault="00E72357" w:rsidP="00E72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Length w/o Blade</w:t>
            </w:r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72357" w:rsidRPr="00E72357" w:rsidTr="00E72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72357" w:rsidRPr="00E72357" w:rsidRDefault="00E72357" w:rsidP="00E72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E72357" w:rsidRPr="00E72357" w:rsidTr="00E72357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2357" w:rsidRPr="00E72357" w:rsidRDefault="00E72357" w:rsidP="00E72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G.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72357" w:rsidRPr="00E72357" w:rsidTr="00E72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2357" w:rsidRPr="00E72357" w:rsidRDefault="00E72357" w:rsidP="00E72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E72357" w:rsidRPr="00E72357" w:rsidRDefault="00E72357" w:rsidP="00E723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E723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Specification</w:t>
      </w:r>
      <w:proofErr w:type="spellEnd"/>
    </w:p>
    <w:tbl>
      <w:tblPr>
        <w:tblStyle w:val="a7"/>
        <w:tblW w:w="5088" w:type="pct"/>
        <w:tblLook w:val="04A0" w:firstRow="1" w:lastRow="0" w:firstColumn="1" w:lastColumn="0" w:noHBand="0" w:noVBand="1"/>
      </w:tblPr>
      <w:tblGrid>
        <w:gridCol w:w="5416"/>
        <w:gridCol w:w="2259"/>
        <w:gridCol w:w="2064"/>
      </w:tblGrid>
      <w:tr w:rsidR="00E72357" w:rsidRPr="00E72357" w:rsidTr="00E72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72357" w:rsidRPr="00E72357" w:rsidRDefault="00E72357" w:rsidP="00E72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E72357" w:rsidRPr="00E72357" w:rsidTr="00E72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2357" w:rsidRPr="00E72357" w:rsidRDefault="00E72357" w:rsidP="00E72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72357" w:rsidRPr="00E72357" w:rsidRDefault="00E72357" w:rsidP="00E7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E72357" w:rsidRPr="00E72357" w:rsidTr="00E72357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2357" w:rsidRPr="00E72357" w:rsidRDefault="00E72357" w:rsidP="00E72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72357" w:rsidRPr="00E72357" w:rsidRDefault="00E72357" w:rsidP="00E7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3508</w:t>
            </w:r>
          </w:p>
        </w:tc>
      </w:tr>
      <w:tr w:rsidR="00E72357" w:rsidRPr="00E72357" w:rsidTr="00E72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2357" w:rsidRPr="00E72357" w:rsidRDefault="00E72357" w:rsidP="00E72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574.2 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E72357" w:rsidRPr="00E72357" w:rsidTr="00E72357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2357" w:rsidRPr="00E72357" w:rsidRDefault="00E72357" w:rsidP="00E72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2105.3 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34.5 L</w:t>
            </w:r>
          </w:p>
        </w:tc>
      </w:tr>
      <w:tr w:rsidR="00E72357" w:rsidRPr="00E72357" w:rsidTr="00E72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2357" w:rsidRPr="00E72357" w:rsidRDefault="00E72357" w:rsidP="00E72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72357" w:rsidRPr="00E72357" w:rsidRDefault="00E72357" w:rsidP="00E7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Turbocharged</w:t>
            </w:r>
            <w:proofErr w:type="spellEnd"/>
          </w:p>
        </w:tc>
      </w:tr>
      <w:tr w:rsidR="00E72357" w:rsidRPr="00E72357" w:rsidTr="00E72357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72357" w:rsidRPr="00E72357" w:rsidRDefault="00E72357" w:rsidP="00E72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E72357" w:rsidRPr="00E72357" w:rsidTr="00E72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2357" w:rsidRPr="00E72357" w:rsidRDefault="00E72357" w:rsidP="00E72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211304.3 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95846 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E72357" w:rsidRPr="00E72357" w:rsidTr="00E72357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2357" w:rsidRPr="00E72357" w:rsidRDefault="00E72357" w:rsidP="00E72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393.6 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 L</w:t>
            </w:r>
          </w:p>
        </w:tc>
      </w:tr>
      <w:tr w:rsidR="00E72357" w:rsidRPr="00E72357" w:rsidTr="00E72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2357" w:rsidRPr="00E72357" w:rsidRDefault="00E72357" w:rsidP="00E72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44.6 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 L</w:t>
            </w:r>
          </w:p>
        </w:tc>
      </w:tr>
      <w:tr w:rsidR="00E72357" w:rsidRPr="00E72357" w:rsidTr="00E72357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72357" w:rsidRPr="00E72357" w:rsidRDefault="00E72357" w:rsidP="00E72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E72357" w:rsidRPr="00E72357" w:rsidTr="00E72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2357" w:rsidRPr="00E72357" w:rsidRDefault="00E72357" w:rsidP="00E72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72357" w:rsidRPr="00E72357" w:rsidRDefault="00E72357" w:rsidP="00E7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powershift</w:t>
            </w:r>
            <w:proofErr w:type="spellEnd"/>
          </w:p>
        </w:tc>
      </w:tr>
      <w:tr w:rsidR="00E72357" w:rsidRPr="00E72357" w:rsidTr="00E72357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2357" w:rsidRPr="00E72357" w:rsidRDefault="00E72357" w:rsidP="00E72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72357" w:rsidRPr="00E72357" w:rsidRDefault="00E72357" w:rsidP="00E7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2357" w:rsidRPr="00E72357" w:rsidTr="00E72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2357" w:rsidRPr="00E72357" w:rsidRDefault="00E72357" w:rsidP="00E72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72357" w:rsidRPr="00E72357" w:rsidRDefault="00E72357" w:rsidP="00E7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2357" w:rsidRPr="00E72357" w:rsidTr="00E72357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2357" w:rsidRPr="00E72357" w:rsidRDefault="00E72357" w:rsidP="00E72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E72357" w:rsidRPr="00E72357" w:rsidTr="00E72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2357" w:rsidRPr="00E72357" w:rsidRDefault="00E72357" w:rsidP="00E72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E72357" w:rsidRPr="00E72357" w:rsidTr="00E72357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72357" w:rsidRPr="00E72357" w:rsidRDefault="00E72357" w:rsidP="00E72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E72357" w:rsidRPr="00E72357" w:rsidTr="00E72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2357" w:rsidRPr="00E72357" w:rsidRDefault="00E72357" w:rsidP="00E72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E72357" w:rsidRPr="00E72357" w:rsidTr="00E72357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2357" w:rsidRPr="00E72357" w:rsidRDefault="00E72357" w:rsidP="00E72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Contact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Area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9796 in2</w:t>
            </w:r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 m2</w:t>
            </w:r>
          </w:p>
        </w:tc>
      </w:tr>
      <w:tr w:rsidR="00E72357" w:rsidRPr="00E72357" w:rsidTr="00E72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2357" w:rsidRPr="00E72357" w:rsidRDefault="00E72357" w:rsidP="00E72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72357" w:rsidRPr="00E72357" w:rsidTr="00E72357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2357" w:rsidRPr="00E72357" w:rsidRDefault="00E72357" w:rsidP="00E72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Number of Track Rollers per Side</w:t>
            </w:r>
          </w:p>
        </w:tc>
        <w:tc>
          <w:tcPr>
            <w:tcW w:w="0" w:type="auto"/>
            <w:gridSpan w:val="2"/>
            <w:hideMark/>
          </w:tcPr>
          <w:p w:rsidR="00E72357" w:rsidRPr="00E72357" w:rsidRDefault="00E72357" w:rsidP="00E7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72357" w:rsidRPr="00E72357" w:rsidTr="00E72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2357" w:rsidRPr="00E72357" w:rsidRDefault="00E72357" w:rsidP="00E72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72357" w:rsidRPr="00E72357" w:rsidTr="00E72357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72357" w:rsidRPr="00E72357" w:rsidRDefault="00E72357" w:rsidP="00E72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</w:p>
        </w:tc>
      </w:tr>
      <w:tr w:rsidR="00E72357" w:rsidRPr="00E72357" w:rsidTr="00E72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2357" w:rsidRPr="00E72357" w:rsidRDefault="00E72357" w:rsidP="00E72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Relief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Valve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22752.7 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E72357" w:rsidRPr="00E72357" w:rsidTr="00E72357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2357" w:rsidRPr="00E72357" w:rsidRDefault="00E72357" w:rsidP="00E72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161.1 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 L/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E72357" w:rsidRPr="00E72357" w:rsidTr="00E72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72357" w:rsidRPr="00E72357" w:rsidRDefault="00E72357" w:rsidP="00E72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Standard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</w:tr>
      <w:tr w:rsidR="00E72357" w:rsidRPr="00E72357" w:rsidTr="00E72357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2357" w:rsidRPr="00E72357" w:rsidRDefault="00E72357" w:rsidP="00E72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72357" w:rsidRPr="00E72357" w:rsidTr="00E72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2357" w:rsidRPr="00E72357" w:rsidRDefault="00E72357" w:rsidP="00E72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90.9 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72357" w:rsidRPr="00E72357" w:rsidTr="00E72357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2357" w:rsidRPr="00E72357" w:rsidRDefault="00E72357" w:rsidP="00E72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33.5 yd3</w:t>
            </w:r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 m3</w:t>
            </w:r>
          </w:p>
        </w:tc>
      </w:tr>
      <w:tr w:rsidR="00E72357" w:rsidRPr="00E72357" w:rsidTr="00E72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2357" w:rsidRPr="00E72357" w:rsidRDefault="00E72357" w:rsidP="00E72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30.5 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72357" w:rsidRPr="00E72357" w:rsidTr="00E72357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E72357" w:rsidRPr="00E72357" w:rsidRDefault="00E72357" w:rsidP="00E72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E72357" w:rsidRPr="00E72357" w:rsidTr="00E72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2357" w:rsidRPr="00E72357" w:rsidRDefault="00E72357" w:rsidP="00E72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w/o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6160 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72357" w:rsidRPr="00E72357" w:rsidTr="00E72357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2357" w:rsidRPr="00E72357" w:rsidRDefault="00E72357" w:rsidP="00E72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8390 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72357" w:rsidRPr="00E72357" w:rsidTr="00E72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2357" w:rsidRPr="00E72357" w:rsidRDefault="00E72357" w:rsidP="00E72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Tracks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72357" w:rsidRPr="00E72357" w:rsidTr="00E72357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2357" w:rsidRPr="00E72357" w:rsidRDefault="00E72357" w:rsidP="00E72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72357" w:rsidRPr="00E72357" w:rsidTr="00E72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2357" w:rsidRPr="00E72357" w:rsidRDefault="00E72357" w:rsidP="00E723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of Track on Ground</w:t>
            </w:r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72357" w:rsidRPr="00E72357" w:rsidTr="00E72357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72357" w:rsidRPr="00E72357" w:rsidRDefault="00E72357" w:rsidP="00E723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72357" w:rsidRPr="00E72357" w:rsidRDefault="00E72357" w:rsidP="00E72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623 </w:t>
            </w:r>
            <w:proofErr w:type="spellStart"/>
            <w:r w:rsidRPr="00E72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E72357" w:rsidRPr="00E72357" w:rsidRDefault="00E72357" w:rsidP="00E72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FF5816" w:rsidRPr="00FF5816" w:rsidRDefault="00FF5816" w:rsidP="00FF5816">
      <w:pPr>
        <w:pStyle w:val="3"/>
        <w:jc w:val="center"/>
        <w:rPr>
          <w:lang w:val="en-US"/>
        </w:rPr>
      </w:pPr>
      <w:r w:rsidRPr="00FF5816">
        <w:rPr>
          <w:lang w:val="en-US"/>
        </w:rPr>
        <w:t>Caterpillar Japan D11N</w:t>
      </w:r>
    </w:p>
    <w:p w:rsidR="00FF5816" w:rsidRPr="00FF5816" w:rsidRDefault="00FF5816" w:rsidP="00FF581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F5816">
        <w:rPr>
          <w:rFonts w:ascii="Times New Roman" w:hAnsi="Times New Roman" w:cs="Times New Roman"/>
          <w:sz w:val="24"/>
          <w:szCs w:val="24"/>
        </w:rPr>
        <w:t>Серия</w:t>
      </w:r>
      <w:r w:rsidRPr="00FF5816">
        <w:rPr>
          <w:rFonts w:ascii="Times New Roman" w:hAnsi="Times New Roman" w:cs="Times New Roman"/>
          <w:sz w:val="24"/>
          <w:szCs w:val="24"/>
          <w:lang w:val="en-US"/>
        </w:rPr>
        <w:t xml:space="preserve"> [74Z]</w:t>
      </w:r>
      <w:r w:rsidRPr="00FF58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5816">
        <w:rPr>
          <w:rFonts w:ascii="Times New Roman" w:hAnsi="Times New Roman" w:cs="Times New Roman"/>
          <w:sz w:val="24"/>
          <w:szCs w:val="24"/>
        </w:rPr>
        <w:t>Выпуск</w:t>
      </w:r>
      <w:r w:rsidRPr="00FF5816">
        <w:rPr>
          <w:rFonts w:ascii="Times New Roman" w:hAnsi="Times New Roman" w:cs="Times New Roman"/>
          <w:sz w:val="24"/>
          <w:szCs w:val="24"/>
          <w:lang w:val="en-US"/>
        </w:rPr>
        <w:t xml:space="preserve"> 85-94</w:t>
      </w:r>
    </w:p>
    <w:p w:rsidR="00FF5816" w:rsidRPr="00FF5816" w:rsidRDefault="00FF5816" w:rsidP="00FF5816">
      <w:pPr>
        <w:pStyle w:val="a4"/>
      </w:pPr>
      <w:r w:rsidRPr="00FF5816">
        <w:rPr>
          <w:noProof/>
        </w:rPr>
        <w:drawing>
          <wp:inline distT="0" distB="0" distL="0" distR="0" wp14:anchorId="36DC8495" wp14:editId="44D7154E">
            <wp:extent cx="5937561" cy="1945465"/>
            <wp:effectExtent l="0" t="0" r="6350" b="0"/>
            <wp:docPr id="2" name="Рисунок 2" descr="http://www.tehnomirjp.ru/catalog_files/buldoz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hnomirjp.ru/catalog_files/buldoz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704" cy="194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2"/>
        <w:gridCol w:w="4630"/>
        <w:gridCol w:w="1313"/>
      </w:tblGrid>
      <w:tr w:rsidR="00FF5816" w:rsidRPr="00FF5816" w:rsidTr="00FF581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Style w:val="a7"/>
              <w:tblW w:w="3340" w:type="dxa"/>
              <w:tblLook w:val="04A0" w:firstRow="1" w:lastRow="0" w:firstColumn="1" w:lastColumn="0" w:noHBand="0" w:noVBand="1"/>
            </w:tblPr>
            <w:tblGrid>
              <w:gridCol w:w="1423"/>
              <w:gridCol w:w="2004"/>
            </w:tblGrid>
            <w:tr w:rsidR="00FF5816" w:rsidRPr="00FF5816" w:rsidTr="00FF581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gridSpan w:val="2"/>
                  <w:hideMark/>
                </w:tcPr>
                <w:p w:rsidR="00FF5816" w:rsidRPr="00FF5816" w:rsidRDefault="00FF58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ОСНОВНЫЕ ХАРАКТЕРИСТИКИ</w:t>
                  </w:r>
                </w:p>
              </w:tc>
            </w:tr>
            <w:tr w:rsidR="00FF5816" w:rsidRPr="00FF5816" w:rsidTr="00FF58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FF5816" w:rsidRPr="00FF5816" w:rsidRDefault="00FF58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Вес голой </w:t>
                  </w: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машины, </w:t>
                  </w:r>
                  <w:proofErr w:type="gramStart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  <w:proofErr w:type="gramEnd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FF5816" w:rsidRPr="00FF5816" w:rsidRDefault="00FF581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69950</w:t>
                  </w:r>
                </w:p>
              </w:tc>
            </w:tr>
            <w:tr w:rsidR="00FF5816" w:rsidRPr="00FF5816" w:rsidTr="00FF581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FF5816" w:rsidRPr="00FF5816" w:rsidRDefault="00FF58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F5816" w:rsidRPr="00FF5816" w:rsidRDefault="00FF581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5816" w:rsidRPr="00FF5816" w:rsidTr="00FF58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FF5816" w:rsidRPr="00FF5816" w:rsidRDefault="00FF58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Вес с угольным отвалом, </w:t>
                  </w:r>
                  <w:proofErr w:type="gramStart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  <w:proofErr w:type="gramEnd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FF5816" w:rsidRPr="00FF5816" w:rsidRDefault="00FF581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NIL</w:t>
                  </w:r>
                </w:p>
              </w:tc>
            </w:tr>
            <w:tr w:rsidR="00FF5816" w:rsidRPr="00FF5816" w:rsidTr="00FF5816">
              <w:trPr>
                <w:trHeight w:val="9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FF5816" w:rsidRPr="00FF5816" w:rsidRDefault="00FF58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Вес с прямым отвалом, </w:t>
                  </w:r>
                  <w:proofErr w:type="gramStart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  <w:proofErr w:type="gramEnd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FF5816" w:rsidRPr="00FF5816" w:rsidRDefault="00FF581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F5816" w:rsidRPr="00FF5816" w:rsidTr="00FF58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FF5816" w:rsidRPr="00FF5816" w:rsidRDefault="00FF58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Вес бульдозера с рыхлителем, </w:t>
                  </w:r>
                  <w:proofErr w:type="gramStart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кг</w:t>
                  </w:r>
                  <w:proofErr w:type="gramEnd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FF5816" w:rsidRPr="00FF5816" w:rsidRDefault="00FF581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95350(VMR).93250(VSR)</w:t>
                  </w:r>
                </w:p>
              </w:tc>
            </w:tr>
            <w:tr w:rsidR="00FF5816" w:rsidRPr="00FF5816" w:rsidTr="00FF5816">
              <w:trPr>
                <w:trHeight w:val="2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gridSpan w:val="2"/>
                  <w:hideMark/>
                </w:tcPr>
                <w:p w:rsidR="00FF5816" w:rsidRPr="00FF5816" w:rsidRDefault="00FF58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РАЗМЕРЫ</w:t>
                  </w:r>
                </w:p>
              </w:tc>
            </w:tr>
            <w:tr w:rsidR="00FF5816" w:rsidRPr="00FF5816" w:rsidTr="00FF58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FF5816" w:rsidRPr="00FF5816" w:rsidRDefault="00FF58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Длина общая, </w:t>
                  </w:r>
                  <w:proofErr w:type="spellStart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mm</w:t>
                  </w:r>
                  <w:proofErr w:type="spellEnd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(A):</w:t>
                  </w:r>
                </w:p>
              </w:tc>
              <w:tc>
                <w:tcPr>
                  <w:tcW w:w="0" w:type="auto"/>
                  <w:hideMark/>
                </w:tcPr>
                <w:p w:rsidR="00FF5816" w:rsidRPr="00FF5816" w:rsidRDefault="00FF581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10385(VMR),10725(VSR)</w:t>
                  </w:r>
                </w:p>
              </w:tc>
            </w:tr>
            <w:tr w:rsidR="00FF5816" w:rsidRPr="00FF5816" w:rsidTr="00FF5816">
              <w:trPr>
                <w:trHeight w:val="6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FF5816" w:rsidRPr="00FF5816" w:rsidRDefault="00FF58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Длина общая, мм (B)</w:t>
                  </w:r>
                  <w:proofErr w:type="gramStart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hideMark/>
                </w:tcPr>
                <w:p w:rsidR="00FF5816" w:rsidRPr="00FF5816" w:rsidRDefault="00FF581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N/A</w:t>
                  </w:r>
                </w:p>
              </w:tc>
            </w:tr>
            <w:tr w:rsidR="00FF5816" w:rsidRPr="00FF5816" w:rsidTr="00FF58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FF5816" w:rsidRPr="00FF5816" w:rsidRDefault="00FF58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Длина общая, мм (C)</w:t>
                  </w:r>
                  <w:proofErr w:type="gramStart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FF5816" w:rsidRPr="00FF5816" w:rsidRDefault="00FF581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6165</w:t>
                  </w:r>
                </w:p>
              </w:tc>
            </w:tr>
            <w:tr w:rsidR="00FF5816" w:rsidRPr="00FF5816" w:rsidTr="00FF5816">
              <w:trPr>
                <w:trHeight w:val="6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FF5816" w:rsidRPr="00FF5816" w:rsidRDefault="00FF58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Габаритная ширина, мм (D)</w:t>
                  </w:r>
                  <w:proofErr w:type="gramStart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FF5816" w:rsidRPr="00FF5816" w:rsidRDefault="00FF581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5645</w:t>
                  </w:r>
                </w:p>
              </w:tc>
            </w:tr>
            <w:tr w:rsidR="00FF5816" w:rsidRPr="00FF5816" w:rsidTr="00FF58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FF5816" w:rsidRPr="00FF5816" w:rsidRDefault="00FF58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Габаритная ширина, мм (E)</w:t>
                  </w:r>
                  <w:proofErr w:type="gramStart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FF5816" w:rsidRPr="00FF5816" w:rsidRDefault="00FF581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3650</w:t>
                  </w:r>
                </w:p>
              </w:tc>
            </w:tr>
            <w:tr w:rsidR="00FF5816" w:rsidRPr="00FF5816" w:rsidTr="00FF5816">
              <w:trPr>
                <w:trHeight w:val="6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FF5816" w:rsidRPr="00FF5816" w:rsidRDefault="00FF58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высота, мм (F)</w:t>
                  </w:r>
                  <w:proofErr w:type="gramStart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FF5816" w:rsidRPr="00FF5816" w:rsidRDefault="00FF581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4560</w:t>
                  </w:r>
                </w:p>
              </w:tc>
            </w:tr>
            <w:tr w:rsidR="00FF5816" w:rsidRPr="00FF5816" w:rsidTr="00FF58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FF5816" w:rsidRPr="00FF5816" w:rsidRDefault="00FF58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высота, мм (G)</w:t>
                  </w:r>
                  <w:proofErr w:type="gramStart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FF5816" w:rsidRPr="00FF5816" w:rsidRDefault="00FF581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N/A</w:t>
                  </w:r>
                </w:p>
              </w:tc>
            </w:tr>
            <w:tr w:rsidR="00FF5816" w:rsidRPr="00FF5816" w:rsidTr="00FF5816">
              <w:trPr>
                <w:trHeight w:val="6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FF5816" w:rsidRPr="00FF5816" w:rsidRDefault="00FF58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Ширина колеи, мм (H)</w:t>
                  </w:r>
                  <w:proofErr w:type="gramStart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FF5816" w:rsidRPr="00FF5816" w:rsidRDefault="00FF581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2895</w:t>
                  </w:r>
                </w:p>
              </w:tc>
            </w:tr>
            <w:tr w:rsidR="00FF5816" w:rsidRPr="00FF5816" w:rsidTr="00FF58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FF5816" w:rsidRPr="00FF5816" w:rsidRDefault="00FF58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Длина трака, мм (I)</w:t>
                  </w:r>
                  <w:proofErr w:type="gramStart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FF5816" w:rsidRPr="00FF5816" w:rsidRDefault="00FF581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4440</w:t>
                  </w:r>
                </w:p>
              </w:tc>
            </w:tr>
            <w:tr w:rsidR="00FF5816" w:rsidRPr="00FF5816" w:rsidTr="00FF5816">
              <w:trPr>
                <w:trHeight w:val="6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FF5816" w:rsidRPr="00FF5816" w:rsidRDefault="00FF58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Дорожный просвет, мм</w:t>
                  </w:r>
                  <w:proofErr w:type="gramStart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FF5816" w:rsidRPr="00FF5816" w:rsidRDefault="00FF581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625</w:t>
                  </w:r>
                </w:p>
              </w:tc>
            </w:tr>
            <w:tr w:rsidR="00FF5816" w:rsidRPr="00FF5816" w:rsidTr="00FF58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FF5816" w:rsidRPr="00FF5816" w:rsidRDefault="00FF58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Ширина отвала, мм</w:t>
                  </w:r>
                  <w:proofErr w:type="gramStart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FF5816" w:rsidRPr="00FF5816" w:rsidRDefault="00FF581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5645</w:t>
                  </w:r>
                </w:p>
              </w:tc>
            </w:tr>
            <w:tr w:rsidR="00FF5816" w:rsidRPr="00FF5816" w:rsidTr="00FF5816">
              <w:trPr>
                <w:trHeight w:val="6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FF5816" w:rsidRPr="00FF5816" w:rsidRDefault="00FF58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Высота отвала, мм</w:t>
                  </w:r>
                  <w:proofErr w:type="gramStart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FF5816" w:rsidRPr="00FF5816" w:rsidRDefault="00FF581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2305</w:t>
                  </w:r>
                </w:p>
              </w:tc>
            </w:tr>
            <w:tr w:rsidR="00FF5816" w:rsidRPr="00FF5816" w:rsidTr="00FF58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2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gridSpan w:val="2"/>
                  <w:hideMark/>
                </w:tcPr>
                <w:p w:rsidR="00FF5816" w:rsidRPr="00FF5816" w:rsidRDefault="00FF58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ДВИГАТЕЛЬ</w:t>
                  </w:r>
                </w:p>
              </w:tc>
            </w:tr>
            <w:tr w:rsidR="00FF5816" w:rsidRPr="00FF5816" w:rsidTr="00FF5816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FF5816" w:rsidRPr="00FF5816" w:rsidRDefault="00FF58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Производитель:</w:t>
                  </w:r>
                </w:p>
              </w:tc>
              <w:tc>
                <w:tcPr>
                  <w:tcW w:w="0" w:type="auto"/>
                  <w:hideMark/>
                </w:tcPr>
                <w:p w:rsidR="00FF5816" w:rsidRPr="00FF5816" w:rsidRDefault="00FF581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CAT</w:t>
                  </w:r>
                </w:p>
              </w:tc>
            </w:tr>
            <w:tr w:rsidR="00FF5816" w:rsidRPr="00FF5816" w:rsidTr="00FF58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FF5816" w:rsidRPr="00FF5816" w:rsidRDefault="00FF58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Модель:</w:t>
                  </w:r>
                </w:p>
              </w:tc>
              <w:tc>
                <w:tcPr>
                  <w:tcW w:w="0" w:type="auto"/>
                  <w:hideMark/>
                </w:tcPr>
                <w:p w:rsidR="00FF5816" w:rsidRPr="00FF5816" w:rsidRDefault="00FF581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3508</w:t>
                  </w:r>
                </w:p>
              </w:tc>
            </w:tr>
            <w:tr w:rsidR="00FF5816" w:rsidRPr="00FF5816" w:rsidTr="00FF5816">
              <w:trPr>
                <w:trHeight w:val="6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FF5816" w:rsidRPr="00FF5816" w:rsidRDefault="00FF58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Мощность, (KW(PS)/</w:t>
                  </w:r>
                  <w:proofErr w:type="spellStart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rpm</w:t>
                  </w:r>
                  <w:proofErr w:type="spellEnd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proofErr w:type="gramStart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FF5816" w:rsidRPr="00FF5816" w:rsidRDefault="00FF581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574.4(781)/1800</w:t>
                  </w:r>
                </w:p>
              </w:tc>
            </w:tr>
            <w:tr w:rsidR="00FF5816" w:rsidRPr="00FF5816" w:rsidTr="00FF58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FF5816" w:rsidRPr="00FF5816" w:rsidRDefault="00FF58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цилиндров</w:t>
                  </w:r>
                  <w:proofErr w:type="gramStart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FF5816" w:rsidRPr="00FF5816" w:rsidRDefault="00FF581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FF5816" w:rsidRPr="00FF5816" w:rsidTr="00FF5816">
              <w:trPr>
                <w:trHeight w:val="6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FF5816" w:rsidRPr="00FF5816" w:rsidRDefault="00FF58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Диаметр поршня, </w:t>
                  </w:r>
                  <w:proofErr w:type="spellStart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mm</w:t>
                  </w:r>
                  <w:proofErr w:type="spellEnd"/>
                  <w:proofErr w:type="gramStart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FF5816" w:rsidRPr="00FF5816" w:rsidRDefault="00FF581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170x190</w:t>
                  </w:r>
                </w:p>
              </w:tc>
            </w:tr>
            <w:tr w:rsidR="00FF5816" w:rsidRPr="00FF5816" w:rsidTr="00FF58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FF5816" w:rsidRPr="00FF5816" w:rsidRDefault="00FF581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Рабочий объем двигателя, л</w:t>
                  </w:r>
                  <w:proofErr w:type="gramStart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FF5816" w:rsidRPr="00FF5816" w:rsidRDefault="00FF581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34.5</w:t>
                  </w:r>
                </w:p>
              </w:tc>
            </w:tr>
          </w:tbl>
          <w:p w:rsidR="00FF5816" w:rsidRPr="00FF5816" w:rsidRDefault="00F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tbl>
            <w:tblPr>
              <w:tblStyle w:val="a7"/>
              <w:tblpPr w:leftFromText="180" w:rightFromText="180" w:vertAnchor="text" w:horzAnchor="margin" w:tblpX="426" w:tblpY="-5427"/>
              <w:tblOverlap w:val="never"/>
              <w:tblW w:w="6437" w:type="dxa"/>
              <w:tblLook w:val="04A0" w:firstRow="1" w:lastRow="0" w:firstColumn="1" w:lastColumn="0" w:noHBand="0" w:noVBand="1"/>
            </w:tblPr>
            <w:tblGrid>
              <w:gridCol w:w="3794"/>
              <w:gridCol w:w="2643"/>
            </w:tblGrid>
            <w:tr w:rsidR="00FF5816" w:rsidRPr="00FF5816" w:rsidTr="00FF581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7" w:type="dxa"/>
                  <w:gridSpan w:val="2"/>
                  <w:hideMark/>
                </w:tcPr>
                <w:p w:rsidR="00FF5816" w:rsidRPr="00FF5816" w:rsidRDefault="00FF5816" w:rsidP="00BD2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lastRenderedPageBreak/>
                    <w:t>ТРАНСМИССИЯ</w:t>
                  </w:r>
                </w:p>
              </w:tc>
            </w:tr>
            <w:tr w:rsidR="00FF5816" w:rsidRPr="00FF5816" w:rsidTr="00FF58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FF5816" w:rsidRPr="00FF5816" w:rsidRDefault="00FF5816" w:rsidP="00BD2B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Тип:</w:t>
                  </w:r>
                </w:p>
              </w:tc>
              <w:tc>
                <w:tcPr>
                  <w:tcW w:w="2643" w:type="dxa"/>
                  <w:hideMark/>
                </w:tcPr>
                <w:p w:rsidR="00FF5816" w:rsidRPr="00FF5816" w:rsidRDefault="00FF5816" w:rsidP="00BD2B0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PC.TC</w:t>
                  </w:r>
                </w:p>
              </w:tc>
            </w:tr>
            <w:tr w:rsidR="00FF5816" w:rsidRPr="00FF5816" w:rsidTr="00FF5816">
              <w:trPr>
                <w:trHeight w:val="1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FF5816" w:rsidRPr="00FF5816" w:rsidRDefault="00FF5816" w:rsidP="00BD2B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скоростей </w:t>
                  </w: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</w:t>
                  </w:r>
                  <w:proofErr w:type="gramStart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</w:t>
                  </w:r>
                  <w:proofErr w:type="gramEnd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/зад):</w:t>
                  </w:r>
                </w:p>
              </w:tc>
              <w:tc>
                <w:tcPr>
                  <w:tcW w:w="2643" w:type="dxa"/>
                  <w:hideMark/>
                </w:tcPr>
                <w:p w:rsidR="00FF5816" w:rsidRPr="00FF5816" w:rsidRDefault="00FF5816" w:rsidP="00BD2B0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3/3</w:t>
                  </w:r>
                </w:p>
              </w:tc>
            </w:tr>
            <w:tr w:rsidR="00FF5816" w:rsidRPr="00FF5816" w:rsidTr="00FF58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7" w:type="dxa"/>
                  <w:gridSpan w:val="2"/>
                  <w:hideMark/>
                </w:tcPr>
                <w:p w:rsidR="00FF5816" w:rsidRPr="00FF5816" w:rsidRDefault="00FF5816" w:rsidP="00BD2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lastRenderedPageBreak/>
                    <w:t>ХОДОВАЯ ЧАСТЬ</w:t>
                  </w:r>
                  <w:bookmarkStart w:id="0" w:name="_GoBack"/>
                  <w:bookmarkEnd w:id="0"/>
                </w:p>
              </w:tc>
            </w:tr>
            <w:tr w:rsidR="00FF5816" w:rsidRPr="00FF5816" w:rsidTr="00FF5816">
              <w:trPr>
                <w:trHeight w:val="1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FF5816" w:rsidRPr="00FF5816" w:rsidRDefault="00FF5816" w:rsidP="00BD2B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Число звеньев в цепи:</w:t>
                  </w:r>
                </w:p>
              </w:tc>
              <w:tc>
                <w:tcPr>
                  <w:tcW w:w="2643" w:type="dxa"/>
                  <w:hideMark/>
                </w:tcPr>
                <w:p w:rsidR="00FF5816" w:rsidRPr="00FF5816" w:rsidRDefault="00FF5816" w:rsidP="00BD2B0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</w:tr>
            <w:tr w:rsidR="00FF5816" w:rsidRPr="00FF5816" w:rsidTr="00FF58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FF5816" w:rsidRPr="00FF5816" w:rsidRDefault="00FF5816" w:rsidP="00BD2B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Ширина траков, </w:t>
                  </w:r>
                  <w:proofErr w:type="spellStart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mm</w:t>
                  </w:r>
                  <w:proofErr w:type="spellEnd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43" w:type="dxa"/>
                  <w:hideMark/>
                </w:tcPr>
                <w:p w:rsidR="00FF5816" w:rsidRPr="00FF5816" w:rsidRDefault="00FF5816" w:rsidP="00BD2B0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710</w:t>
                  </w:r>
                </w:p>
              </w:tc>
            </w:tr>
            <w:tr w:rsidR="00FF5816" w:rsidRPr="00FF5816" w:rsidTr="00FF5816">
              <w:trPr>
                <w:trHeight w:val="1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FF5816" w:rsidRPr="00FF5816" w:rsidRDefault="00FF5816" w:rsidP="00BD2B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Грунтозоцепная</w:t>
                  </w:r>
                  <w:proofErr w:type="spellEnd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высота, </w:t>
                  </w:r>
                  <w:proofErr w:type="spellStart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mm</w:t>
                  </w:r>
                  <w:proofErr w:type="spellEnd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43" w:type="dxa"/>
                  <w:hideMark/>
                </w:tcPr>
                <w:p w:rsidR="00FF5816" w:rsidRPr="00FF5816" w:rsidRDefault="00FF5816" w:rsidP="00BD2B0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</w:tr>
            <w:tr w:rsidR="00FF5816" w:rsidRPr="00FF5816" w:rsidTr="00FF58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FF5816" w:rsidRPr="00FF5816" w:rsidRDefault="00FF5816" w:rsidP="00BD2B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Предельный износ, </w:t>
                  </w:r>
                  <w:proofErr w:type="gramStart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мм</w:t>
                  </w:r>
                  <w:proofErr w:type="gramEnd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43" w:type="dxa"/>
                  <w:hideMark/>
                </w:tcPr>
                <w:p w:rsidR="00FF5816" w:rsidRPr="00FF5816" w:rsidRDefault="00FF5816" w:rsidP="00BD2B0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</w:tr>
            <w:tr w:rsidR="00FF5816" w:rsidRPr="00FF5816" w:rsidTr="00FF5816">
              <w:trPr>
                <w:trHeight w:val="1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FF5816" w:rsidRPr="00FF5816" w:rsidRDefault="00FF5816" w:rsidP="00BD2B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Высота звена, </w:t>
                  </w:r>
                  <w:proofErr w:type="spellStart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mm</w:t>
                  </w:r>
                  <w:proofErr w:type="spellEnd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43" w:type="dxa"/>
                  <w:hideMark/>
                </w:tcPr>
                <w:p w:rsidR="00FF5816" w:rsidRPr="00FF5816" w:rsidRDefault="00FF5816" w:rsidP="00BD2B0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</w:t>
                  </w:r>
                </w:p>
              </w:tc>
            </w:tr>
            <w:tr w:rsidR="00FF5816" w:rsidRPr="00FF5816" w:rsidTr="00FF58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FF5816" w:rsidRPr="00FF5816" w:rsidRDefault="00FF5816" w:rsidP="00BD2B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Предельный износ, </w:t>
                  </w:r>
                  <w:proofErr w:type="spellStart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mm</w:t>
                  </w:r>
                  <w:proofErr w:type="spellEnd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43" w:type="dxa"/>
                  <w:hideMark/>
                </w:tcPr>
                <w:p w:rsidR="00FF5816" w:rsidRPr="00FF5816" w:rsidRDefault="00FF5816" w:rsidP="00BD2B0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186</w:t>
                  </w:r>
                </w:p>
              </w:tc>
            </w:tr>
            <w:tr w:rsidR="00FF5816" w:rsidRPr="00FF5816" w:rsidTr="00FF5816">
              <w:trPr>
                <w:trHeight w:val="1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FF5816" w:rsidRPr="00FF5816" w:rsidRDefault="00FF5816" w:rsidP="00BD2B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Высота шага, </w:t>
                  </w:r>
                  <w:proofErr w:type="spellStart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mm</w:t>
                  </w:r>
                  <w:proofErr w:type="spellEnd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43" w:type="dxa"/>
                  <w:hideMark/>
                </w:tcPr>
                <w:p w:rsidR="00FF5816" w:rsidRPr="00FF5816" w:rsidRDefault="00FF5816" w:rsidP="00BD2B0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318</w:t>
                  </w:r>
                </w:p>
              </w:tc>
            </w:tr>
            <w:tr w:rsidR="00FF5816" w:rsidRPr="00FF5816" w:rsidTr="00FF58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FF5816" w:rsidRPr="00FF5816" w:rsidRDefault="00FF5816" w:rsidP="00BD2B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Предельный износ, </w:t>
                  </w:r>
                  <w:proofErr w:type="spellStart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mm</w:t>
                  </w:r>
                  <w:proofErr w:type="spellEnd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43" w:type="dxa"/>
                  <w:hideMark/>
                </w:tcPr>
                <w:p w:rsidR="00FF5816" w:rsidRPr="00FF5816" w:rsidRDefault="00FF5816" w:rsidP="00BD2B0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324</w:t>
                  </w:r>
                </w:p>
              </w:tc>
            </w:tr>
            <w:tr w:rsidR="00FF5816" w:rsidRPr="00FF5816" w:rsidTr="00FF5816">
              <w:trPr>
                <w:trHeight w:val="1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FF5816" w:rsidRPr="00FF5816" w:rsidRDefault="00FF5816" w:rsidP="00BD2B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направляющих роликов/кол-во опорных роликов:</w:t>
                  </w:r>
                </w:p>
              </w:tc>
              <w:tc>
                <w:tcPr>
                  <w:tcW w:w="2643" w:type="dxa"/>
                  <w:hideMark/>
                </w:tcPr>
                <w:p w:rsidR="00FF5816" w:rsidRPr="00FF5816" w:rsidRDefault="00FF5816" w:rsidP="00BD2B0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4/0-6/0</w:t>
                  </w:r>
                </w:p>
              </w:tc>
            </w:tr>
            <w:tr w:rsidR="00FF5816" w:rsidRPr="00FF5816" w:rsidTr="00FF58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FF5816" w:rsidRPr="00FF5816" w:rsidRDefault="00FF5816" w:rsidP="00BD2B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Диаметр направляющих роликов, </w:t>
                  </w:r>
                  <w:proofErr w:type="spellStart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mm</w:t>
                  </w:r>
                  <w:proofErr w:type="spellEnd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43" w:type="dxa"/>
                  <w:hideMark/>
                </w:tcPr>
                <w:p w:rsidR="00FF5816" w:rsidRPr="00FF5816" w:rsidRDefault="00FF5816" w:rsidP="00BD2B0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277-287</w:t>
                  </w:r>
                </w:p>
              </w:tc>
            </w:tr>
            <w:tr w:rsidR="00FF5816" w:rsidRPr="00FF5816" w:rsidTr="00FF5816">
              <w:trPr>
                <w:trHeight w:val="1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FF5816" w:rsidRPr="00FF5816" w:rsidRDefault="00FF5816" w:rsidP="00BD2B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Предельный износ, </w:t>
                  </w:r>
                  <w:proofErr w:type="spellStart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mm</w:t>
                  </w:r>
                  <w:proofErr w:type="spellEnd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43" w:type="dxa"/>
                  <w:hideMark/>
                </w:tcPr>
                <w:p w:rsidR="00FF5816" w:rsidRPr="00FF5816" w:rsidRDefault="00FF5816" w:rsidP="00BD2B0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218.5</w:t>
                  </w:r>
                </w:p>
              </w:tc>
            </w:tr>
            <w:tr w:rsidR="00FF5816" w:rsidRPr="00FF5816" w:rsidTr="00FF58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FF5816" w:rsidRPr="00FF5816" w:rsidRDefault="00FF5816" w:rsidP="00BD2B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Диаметр опорных роликов, </w:t>
                  </w:r>
                  <w:proofErr w:type="spellStart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mm</w:t>
                  </w:r>
                  <w:proofErr w:type="spellEnd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43" w:type="dxa"/>
                  <w:hideMark/>
                </w:tcPr>
                <w:p w:rsidR="00FF5816" w:rsidRPr="00FF5816" w:rsidRDefault="00FF5816" w:rsidP="00BD2B0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NIL</w:t>
                  </w:r>
                </w:p>
              </w:tc>
            </w:tr>
            <w:tr w:rsidR="00FF5816" w:rsidRPr="00FF5816" w:rsidTr="00FF5816">
              <w:trPr>
                <w:trHeight w:val="1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FF5816" w:rsidRPr="00FF5816" w:rsidRDefault="00FF5816" w:rsidP="00BD2B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Предельный износ, </w:t>
                  </w:r>
                  <w:proofErr w:type="spellStart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mm</w:t>
                  </w:r>
                  <w:proofErr w:type="spellEnd"/>
                  <w:proofErr w:type="gramStart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2643" w:type="dxa"/>
                  <w:hideMark/>
                </w:tcPr>
                <w:p w:rsidR="00FF5816" w:rsidRPr="00FF5816" w:rsidRDefault="00FF5816" w:rsidP="00BD2B0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NIL</w:t>
                  </w:r>
                </w:p>
              </w:tc>
            </w:tr>
            <w:tr w:rsidR="00FF5816" w:rsidRPr="00FF5816" w:rsidTr="00FF58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437" w:type="dxa"/>
                  <w:gridSpan w:val="2"/>
                  <w:hideMark/>
                </w:tcPr>
                <w:p w:rsidR="00FF5816" w:rsidRPr="00FF5816" w:rsidRDefault="00FF5816" w:rsidP="00BD2B0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ПРОИЗВОДЕТЕЛЬНОСТЬ</w:t>
                  </w:r>
                </w:p>
              </w:tc>
            </w:tr>
            <w:tr w:rsidR="00FF5816" w:rsidRPr="00FF5816" w:rsidTr="00FF5816">
              <w:trPr>
                <w:trHeight w:val="1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FF5816" w:rsidRPr="00FF5816" w:rsidRDefault="00FF5816" w:rsidP="00BD2B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Максимальное тяговое усилие, </w:t>
                  </w:r>
                  <w:proofErr w:type="spellStart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kN</w:t>
                  </w:r>
                  <w:proofErr w:type="spellEnd"/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43" w:type="dxa"/>
                  <w:hideMark/>
                </w:tcPr>
                <w:p w:rsidR="00FF5816" w:rsidRPr="00FF5816" w:rsidRDefault="00FF5816" w:rsidP="00BD2B0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N/A</w:t>
                  </w:r>
                </w:p>
              </w:tc>
            </w:tr>
            <w:tr w:rsidR="00FF5816" w:rsidRPr="00FF5816" w:rsidTr="00FF58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FF5816" w:rsidRPr="00FF5816" w:rsidRDefault="00FF5816" w:rsidP="00BD2B0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Преодолеваемый подъем:</w:t>
                  </w:r>
                </w:p>
              </w:tc>
              <w:tc>
                <w:tcPr>
                  <w:tcW w:w="2643" w:type="dxa"/>
                  <w:hideMark/>
                </w:tcPr>
                <w:p w:rsidR="00FF5816" w:rsidRPr="00FF5816" w:rsidRDefault="00FF5816" w:rsidP="00BD2B0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58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N/A</w:t>
                  </w:r>
                </w:p>
              </w:tc>
            </w:tr>
          </w:tbl>
          <w:p w:rsidR="00FF5816" w:rsidRPr="00FF5816" w:rsidRDefault="00FF5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F5816" w:rsidRPr="00FF5816" w:rsidRDefault="00FF5816">
            <w:pPr>
              <w:pStyle w:val="a4"/>
            </w:pPr>
            <w:r w:rsidRPr="00FF5816">
              <w:lastRenderedPageBreak/>
              <w:t> Примечание ROPS/C,VS</w:t>
            </w:r>
            <w:r w:rsidRPr="00FF5816">
              <w:lastRenderedPageBreak/>
              <w:t xml:space="preserve">R=OP </w:t>
            </w:r>
          </w:p>
        </w:tc>
      </w:tr>
    </w:tbl>
    <w:p w:rsidR="000E5ABB" w:rsidRPr="00FF5816" w:rsidRDefault="000E5ABB"/>
    <w:sectPr w:rsidR="000E5ABB" w:rsidRPr="00FF5816" w:rsidSect="00E7235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A6"/>
    <w:rsid w:val="000E5ABB"/>
    <w:rsid w:val="001577A6"/>
    <w:rsid w:val="0052150E"/>
    <w:rsid w:val="00E72357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2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23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2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23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7235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357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E723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2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23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2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23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7235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357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E723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4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8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0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7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2018-04-02T11:30:00Z</dcterms:created>
  <dcterms:modified xsi:type="dcterms:W3CDTF">2018-04-02T11:36:00Z</dcterms:modified>
</cp:coreProperties>
</file>