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56" w:rsidRPr="00C87656" w:rsidRDefault="00C87656" w:rsidP="00C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1495" cy="2954020"/>
            <wp:effectExtent l="0" t="0" r="1905" b="0"/>
            <wp:docPr id="1" name="Рисунок 1" descr="http://www.img2.ritchiespecs.com/rbdr/SSL/Skid-Steer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2.ritchiespecs.com/rbdr/SSL/Skid-Steer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56" w:rsidRPr="00C87656" w:rsidRDefault="00C87656" w:rsidP="00C876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C876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C876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876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1574"/>
        <w:gridCol w:w="1660"/>
      </w:tblGrid>
      <w:tr w:rsidR="00C87656" w:rsidRPr="00C87656" w:rsidTr="00C876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divId w:val="1341854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3833 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Length w/o Bucket</w:t>
            </w:r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Clearance at Max Lift and Dump</w:t>
            </w:r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Lift and Dump</w:t>
            </w:r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C87656" w:rsidRPr="00C87656" w:rsidRDefault="00C87656" w:rsidP="00C876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C876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9"/>
        <w:gridCol w:w="1601"/>
        <w:gridCol w:w="1595"/>
      </w:tblGrid>
      <w:tr w:rsidR="00C87656" w:rsidRPr="00C87656" w:rsidTr="00C876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3044C DIT</w:t>
            </w:r>
            <w:bookmarkEnd w:id="0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 L</w:t>
            </w:r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8292 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3761 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L</w:t>
            </w:r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L</w:t>
            </w:r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L</w:t>
            </w:r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L</w:t>
            </w:r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Chain Box Fluid Capacity - each side</w:t>
            </w:r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L</w:t>
            </w:r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Max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V</w:t>
            </w:r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Loader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7315 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3318 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 yd3</w:t>
            </w:r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 m3</w:t>
            </w:r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L/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3833 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w/o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Clearance at Max Lift and Dump</w:t>
            </w:r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Lift and Dump</w:t>
            </w:r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Turning Radius from Center - machine rear</w:t>
            </w:r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87656" w:rsidRPr="00C87656" w:rsidTr="00C87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Turning Radius from Center - 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</w:t>
            </w:r>
            <w:proofErr w:type="spellEnd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bucket</w:t>
            </w:r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101.5 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7656" w:rsidRPr="00C87656" w:rsidRDefault="00C87656" w:rsidP="00C8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2577 </w:t>
            </w:r>
            <w:proofErr w:type="spellStart"/>
            <w:r w:rsidRPr="00C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C87656" w:rsidRPr="00C87656" w:rsidRDefault="00C87656" w:rsidP="00C8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76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New &amp; Used Heavy Equipment </w:t>
      </w:r>
      <w:hyperlink r:id="rId6" w:anchor="ixzz4wFJLkC9l" w:history="1">
        <w:r w:rsidRPr="00C8765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val="en-US" w:eastAsia="ru-RU"/>
          </w:rPr>
          <w:t>http://ritchiespecs.com/specification?category=Skid%20Steer%20Loader&amp;make=CATERPILLAR&amp;model=272c&amp;modelid=92084#ixzz4wFJLkC9l</w:t>
        </w:r>
      </w:hyperlink>
    </w:p>
    <w:p w:rsidR="00641968" w:rsidRPr="00C87656" w:rsidRDefault="00641968">
      <w:pPr>
        <w:rPr>
          <w:lang w:val="en-US"/>
        </w:rPr>
      </w:pPr>
    </w:p>
    <w:sectPr w:rsidR="00641968" w:rsidRPr="00C8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40"/>
    <w:rsid w:val="00641968"/>
    <w:rsid w:val="00A64C40"/>
    <w:rsid w:val="00C8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6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76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6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76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tchiespecs.com/specification?category=Skid%20Steer%20Loader&amp;make=CATERPILLAR&amp;model=272c&amp;modelid=9208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2017-10-22T14:09:00Z</dcterms:created>
  <dcterms:modified xsi:type="dcterms:W3CDTF">2017-10-22T14:09:00Z</dcterms:modified>
</cp:coreProperties>
</file>